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01A75" w14:textId="7A1DBF3C" w:rsidR="00D4061D" w:rsidRDefault="00D4061D" w:rsidP="00D4061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EXTRATO </w:t>
      </w:r>
      <w:r w:rsidR="000F4946">
        <w:rPr>
          <w:rFonts w:ascii="Times New Roman" w:hAnsi="Times New Roman" w:cs="Times New Roman"/>
          <w:b/>
          <w:i/>
          <w:sz w:val="24"/>
          <w:szCs w:val="24"/>
        </w:rPr>
        <w:t xml:space="preserve">DO </w:t>
      </w:r>
      <w:r w:rsidR="00875BA1">
        <w:rPr>
          <w:rFonts w:ascii="Times New Roman" w:hAnsi="Times New Roman" w:cs="Times New Roman"/>
          <w:b/>
          <w:i/>
          <w:sz w:val="24"/>
          <w:szCs w:val="24"/>
        </w:rPr>
        <w:t>PRIMEIRO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C728E">
        <w:rPr>
          <w:rFonts w:ascii="Times New Roman" w:hAnsi="Times New Roman" w:cs="Times New Roman"/>
          <w:b/>
          <w:i/>
          <w:sz w:val="24"/>
          <w:szCs w:val="24"/>
        </w:rPr>
        <w:t xml:space="preserve">TERMO ADITIVO </w:t>
      </w:r>
      <w:r w:rsidR="000F4946">
        <w:rPr>
          <w:rFonts w:ascii="Times New Roman" w:hAnsi="Times New Roman" w:cs="Times New Roman"/>
          <w:b/>
          <w:i/>
          <w:sz w:val="24"/>
          <w:szCs w:val="24"/>
        </w:rPr>
        <w:t xml:space="preserve">AO CONTRATO </w:t>
      </w:r>
      <w:r w:rsidR="006F7152">
        <w:rPr>
          <w:rFonts w:ascii="Times New Roman" w:hAnsi="Times New Roman" w:cs="Times New Roman"/>
          <w:b/>
          <w:i/>
          <w:sz w:val="24"/>
          <w:szCs w:val="24"/>
        </w:rPr>
        <w:t xml:space="preserve">ADMINISTRATIVO </w:t>
      </w:r>
      <w:r w:rsidR="000F4946">
        <w:rPr>
          <w:rFonts w:ascii="Times New Roman" w:hAnsi="Times New Roman" w:cs="Times New Roman"/>
          <w:b/>
          <w:i/>
          <w:sz w:val="24"/>
          <w:szCs w:val="24"/>
        </w:rPr>
        <w:t xml:space="preserve">Nº </w:t>
      </w:r>
      <w:r w:rsidR="00440EFB">
        <w:rPr>
          <w:rFonts w:ascii="Times New Roman" w:hAnsi="Times New Roman" w:cs="Times New Roman"/>
          <w:b/>
          <w:i/>
          <w:sz w:val="24"/>
          <w:szCs w:val="24"/>
        </w:rPr>
        <w:t>21/2023</w:t>
      </w:r>
    </w:p>
    <w:p w14:paraId="1C33C24A" w14:textId="77777777" w:rsidR="00D4061D" w:rsidRDefault="00D4061D" w:rsidP="00D406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8B144D0" w14:textId="77777777" w:rsidR="00D4061D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14:paraId="13A98E52" w14:textId="60E46762" w:rsidR="00D4061D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CONTRATADA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40EFB">
        <w:rPr>
          <w:rFonts w:ascii="Times New Roman" w:hAnsi="Times New Roman" w:cs="Times New Roman"/>
          <w:i/>
          <w:sz w:val="24"/>
          <w:szCs w:val="24"/>
        </w:rPr>
        <w:t>CLÍNICA RÍMOLI – SERVIÇOS MÉDICOS E DE SAÚDE OCUPACIONAL LTDA.</w:t>
      </w:r>
    </w:p>
    <w:p w14:paraId="6AC5A073" w14:textId="3E95AD1F" w:rsidR="0086398E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CONTRATO </w:t>
      </w:r>
      <w:r w:rsidR="006F7152">
        <w:rPr>
          <w:rFonts w:ascii="Times New Roman" w:hAnsi="Times New Roman" w:cs="Times New Roman"/>
          <w:b/>
          <w:i/>
          <w:sz w:val="24"/>
          <w:szCs w:val="24"/>
        </w:rPr>
        <w:t xml:space="preserve">ADMINISTRATIVO </w:t>
      </w:r>
      <w:r>
        <w:rPr>
          <w:rFonts w:ascii="Times New Roman" w:hAnsi="Times New Roman" w:cs="Times New Roman"/>
          <w:b/>
          <w:i/>
          <w:sz w:val="24"/>
          <w:szCs w:val="24"/>
        </w:rPr>
        <w:t>Nº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40EFB">
        <w:rPr>
          <w:rFonts w:ascii="Times New Roman" w:hAnsi="Times New Roman" w:cs="Times New Roman"/>
          <w:i/>
          <w:sz w:val="24"/>
          <w:szCs w:val="24"/>
        </w:rPr>
        <w:t>21/2023</w:t>
      </w:r>
    </w:p>
    <w:p w14:paraId="3AA9529D" w14:textId="0981408A" w:rsidR="00AC728E" w:rsidRPr="00AC728E" w:rsidRDefault="00875BA1" w:rsidP="00D4061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PRIMEIRO</w:t>
      </w:r>
      <w:r w:rsidR="000F4946">
        <w:rPr>
          <w:rFonts w:ascii="Times New Roman" w:hAnsi="Times New Roman" w:cs="Times New Roman"/>
          <w:b/>
          <w:i/>
          <w:sz w:val="24"/>
          <w:szCs w:val="24"/>
        </w:rPr>
        <w:t xml:space="preserve"> TERMO ADITIVO</w:t>
      </w:r>
    </w:p>
    <w:p w14:paraId="0CD32E2D" w14:textId="30CA3B08" w:rsidR="00D4061D" w:rsidRPr="00440EFB" w:rsidRDefault="00056030" w:rsidP="00056030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szCs w:val="24"/>
        </w:rPr>
        <w:t xml:space="preserve">OBJETO: </w:t>
      </w:r>
      <w:r w:rsidR="00440EFB">
        <w:rPr>
          <w:rFonts w:ascii="Times New Roman" w:hAnsi="Times New Roman"/>
          <w:b w:val="0"/>
          <w:bCs/>
          <w:szCs w:val="24"/>
        </w:rPr>
        <w:t>PRORROGAÇÃO DO PRAZO DE VIGÊNCIA DO CO</w:t>
      </w:r>
      <w:r w:rsidR="00DC09E8">
        <w:rPr>
          <w:rFonts w:ascii="Times New Roman" w:hAnsi="Times New Roman"/>
          <w:b w:val="0"/>
          <w:bCs/>
          <w:szCs w:val="24"/>
        </w:rPr>
        <w:t>N</w:t>
      </w:r>
      <w:r w:rsidR="00440EFB">
        <w:rPr>
          <w:rFonts w:ascii="Times New Roman" w:hAnsi="Times New Roman"/>
          <w:b w:val="0"/>
          <w:bCs/>
          <w:szCs w:val="24"/>
        </w:rPr>
        <w:t xml:space="preserve">TRATO Nº 21/2023 PARA A </w:t>
      </w:r>
      <w:r w:rsidR="00440EFB" w:rsidRPr="00440EFB">
        <w:rPr>
          <w:rFonts w:ascii="Times New Roman" w:hAnsi="Times New Roman"/>
          <w:b w:val="0"/>
          <w:bCs/>
          <w:szCs w:val="24"/>
        </w:rPr>
        <w:t>PRESTAÇÃO DE SERVIÇOS DE SEGURANÇA E MEDICINA DO TRABALHO PARA ATENDER AS DEMANDAS DA CÂMARA MUNICIPAL DE OLÍMPIA</w:t>
      </w:r>
      <w:r w:rsidR="00440EFB">
        <w:rPr>
          <w:rFonts w:ascii="Times New Roman" w:hAnsi="Times New Roman"/>
          <w:b w:val="0"/>
          <w:bCs/>
          <w:szCs w:val="24"/>
        </w:rPr>
        <w:t xml:space="preserve"> PELO PERÍODO DE 12 (DOZE) MESES</w:t>
      </w:r>
      <w:r w:rsidR="00440EFB" w:rsidRPr="00440EFB">
        <w:rPr>
          <w:rFonts w:ascii="Times New Roman" w:hAnsi="Times New Roman"/>
          <w:b w:val="0"/>
          <w:bCs/>
          <w:szCs w:val="24"/>
        </w:rPr>
        <w:t>.</w:t>
      </w:r>
    </w:p>
    <w:p w14:paraId="565832F7" w14:textId="540BBE34" w:rsidR="00D77E0B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40EFB">
        <w:rPr>
          <w:rFonts w:ascii="Times New Roman" w:hAnsi="Times New Roman" w:cs="Times New Roman"/>
          <w:i/>
          <w:sz w:val="24"/>
          <w:szCs w:val="24"/>
        </w:rPr>
        <w:t>19/08/2024</w:t>
      </w:r>
    </w:p>
    <w:p w14:paraId="72FD0BF3" w14:textId="45484B6D" w:rsidR="00D77E0B" w:rsidRDefault="00875BA1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VALOR </w:t>
      </w:r>
      <w:r w:rsidR="00DC09E8">
        <w:rPr>
          <w:rFonts w:ascii="Times New Roman" w:hAnsi="Times New Roman" w:cs="Times New Roman"/>
          <w:b/>
          <w:bCs/>
          <w:i/>
          <w:sz w:val="24"/>
          <w:szCs w:val="24"/>
        </w:rPr>
        <w:t>GLOBAL</w:t>
      </w:r>
      <w:r w:rsidR="00D77E0B" w:rsidRPr="00D77E0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r w:rsidR="00D77E0B" w:rsidRPr="00D77E0B">
        <w:rPr>
          <w:rFonts w:ascii="Times New Roman" w:hAnsi="Times New Roman" w:cs="Times New Roman"/>
          <w:i/>
          <w:sz w:val="24"/>
          <w:szCs w:val="24"/>
        </w:rPr>
        <w:t>R$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0EFB">
        <w:rPr>
          <w:rFonts w:ascii="Times New Roman" w:hAnsi="Times New Roman" w:cs="Times New Roman"/>
          <w:i/>
          <w:sz w:val="24"/>
          <w:szCs w:val="24"/>
        </w:rPr>
        <w:t>4.582,52 (QUATRO MIL, QUINHENTOS E OITENTA E DOIS REAIS E CINQUENTA E DOIS CENTAVOS)</w:t>
      </w:r>
    </w:p>
    <w:p w14:paraId="72AB0C25" w14:textId="031B54CF" w:rsidR="00440EFB" w:rsidRPr="00D77E0B" w:rsidRDefault="00440EFB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0EFB">
        <w:rPr>
          <w:rFonts w:ascii="Times New Roman" w:hAnsi="Times New Roman" w:cs="Times New Roman"/>
          <w:b/>
          <w:bCs/>
          <w:i/>
          <w:sz w:val="24"/>
          <w:szCs w:val="24"/>
        </w:rPr>
        <w:t>VIGÊNCIA</w:t>
      </w:r>
      <w:r>
        <w:rPr>
          <w:rFonts w:ascii="Times New Roman" w:hAnsi="Times New Roman" w:cs="Times New Roman"/>
          <w:i/>
          <w:sz w:val="24"/>
          <w:szCs w:val="24"/>
        </w:rPr>
        <w:t>: 12 (DOZE) MESES</w:t>
      </w:r>
    </w:p>
    <w:p w14:paraId="1F82C9F1" w14:textId="4BD570E1" w:rsidR="00D4061D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7789DAE5" w14:textId="10A815A9" w:rsidR="00BD7DC7" w:rsidRDefault="00BD7DC7" w:rsidP="00D4061D"/>
    <w:sectPr w:rsidR="00BD7D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61D"/>
    <w:rsid w:val="00056030"/>
    <w:rsid w:val="000D1AD9"/>
    <w:rsid w:val="000F4946"/>
    <w:rsid w:val="00217274"/>
    <w:rsid w:val="00265EB0"/>
    <w:rsid w:val="002E0B72"/>
    <w:rsid w:val="002F6384"/>
    <w:rsid w:val="003337E1"/>
    <w:rsid w:val="00362B02"/>
    <w:rsid w:val="0040505C"/>
    <w:rsid w:val="00440EFB"/>
    <w:rsid w:val="00455B6E"/>
    <w:rsid w:val="00506E67"/>
    <w:rsid w:val="00512336"/>
    <w:rsid w:val="00523E46"/>
    <w:rsid w:val="00557CD7"/>
    <w:rsid w:val="00663BD2"/>
    <w:rsid w:val="006F6608"/>
    <w:rsid w:val="006F7152"/>
    <w:rsid w:val="0086398E"/>
    <w:rsid w:val="008745EE"/>
    <w:rsid w:val="00875BA1"/>
    <w:rsid w:val="008C740F"/>
    <w:rsid w:val="008D4BD8"/>
    <w:rsid w:val="008F09A1"/>
    <w:rsid w:val="00964496"/>
    <w:rsid w:val="009754C7"/>
    <w:rsid w:val="009A6B72"/>
    <w:rsid w:val="00A86251"/>
    <w:rsid w:val="00A94F1C"/>
    <w:rsid w:val="00AA7C5B"/>
    <w:rsid w:val="00AC728E"/>
    <w:rsid w:val="00B40405"/>
    <w:rsid w:val="00B41866"/>
    <w:rsid w:val="00BC02F4"/>
    <w:rsid w:val="00BC7A7C"/>
    <w:rsid w:val="00BD7DC7"/>
    <w:rsid w:val="00BE1F48"/>
    <w:rsid w:val="00BF7A1F"/>
    <w:rsid w:val="00C87F40"/>
    <w:rsid w:val="00CA1B8B"/>
    <w:rsid w:val="00CB379D"/>
    <w:rsid w:val="00CF12EA"/>
    <w:rsid w:val="00D4061D"/>
    <w:rsid w:val="00D51B83"/>
    <w:rsid w:val="00D77E0B"/>
    <w:rsid w:val="00DC09E8"/>
    <w:rsid w:val="00E40AB0"/>
    <w:rsid w:val="00E57295"/>
    <w:rsid w:val="00E578BE"/>
    <w:rsid w:val="00FD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A657"/>
  <w15:chartTrackingRefBased/>
  <w15:docId w15:val="{54E865ED-DB63-4C4C-8443-9B85D534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61D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D4061D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D4061D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4</cp:revision>
  <cp:lastPrinted>2023-11-06T18:50:00Z</cp:lastPrinted>
  <dcterms:created xsi:type="dcterms:W3CDTF">2024-04-02T19:31:00Z</dcterms:created>
  <dcterms:modified xsi:type="dcterms:W3CDTF">2024-08-19T12:08:00Z</dcterms:modified>
</cp:coreProperties>
</file>