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70D34" w14:textId="5F4B04CE" w:rsidR="00AA697E" w:rsidRDefault="00AA697E" w:rsidP="00AA697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EXTRATO DE TERMO DE COMPROMISSO DE ESTÁGIO</w:t>
      </w:r>
      <w:r w:rsidR="00A27B3F">
        <w:rPr>
          <w:rFonts w:ascii="Times New Roman" w:hAnsi="Times New Roman" w:cs="Times New Roman"/>
          <w:b/>
          <w:i/>
          <w:sz w:val="24"/>
          <w:szCs w:val="24"/>
        </w:rPr>
        <w:t xml:space="preserve"> Nº 01/2022</w:t>
      </w:r>
    </w:p>
    <w:p w14:paraId="3A62550A" w14:textId="77777777" w:rsidR="00AA697E" w:rsidRDefault="00AA697E" w:rsidP="00AA697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9652F9B" w14:textId="77777777"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CONCEDENTE</w:t>
      </w:r>
      <w:r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14:paraId="69E03861" w14:textId="3543B52C"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ESTAGIÁRI</w:t>
      </w:r>
      <w:r w:rsidR="00F12EC4">
        <w:rPr>
          <w:rFonts w:ascii="Times New Roman" w:hAnsi="Times New Roman" w:cs="Times New Roman"/>
          <w:b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12EC4">
        <w:rPr>
          <w:rFonts w:ascii="Times New Roman" w:hAnsi="Times New Roman" w:cs="Times New Roman"/>
          <w:i/>
          <w:sz w:val="24"/>
          <w:szCs w:val="24"/>
        </w:rPr>
        <w:t>RAFAEL OLIVEIRA DA COSTA</w:t>
      </w:r>
    </w:p>
    <w:p w14:paraId="59DFD0BB" w14:textId="2052A536" w:rsidR="00AA697E" w:rsidRDefault="00771484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TERM</w:t>
      </w:r>
      <w:r w:rsidR="00F12EC4">
        <w:rPr>
          <w:rFonts w:ascii="Times New Roman" w:hAnsi="Times New Roman" w:cs="Times New Roman"/>
          <w:b/>
          <w:i/>
          <w:sz w:val="24"/>
          <w:szCs w:val="24"/>
        </w:rPr>
        <w:t>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D</w:t>
      </w:r>
      <w:r w:rsidR="00701DEA">
        <w:rPr>
          <w:rFonts w:ascii="Times New Roman" w:hAnsi="Times New Roman" w:cs="Times New Roman"/>
          <w:b/>
          <w:i/>
          <w:sz w:val="24"/>
          <w:szCs w:val="24"/>
        </w:rPr>
        <w:t>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A697E">
        <w:rPr>
          <w:rFonts w:ascii="Times New Roman" w:hAnsi="Times New Roman" w:cs="Times New Roman"/>
          <w:b/>
          <w:i/>
          <w:sz w:val="24"/>
          <w:szCs w:val="24"/>
        </w:rPr>
        <w:t>COMPROMISSO DE ESTÁGIO Nº</w:t>
      </w:r>
      <w:r w:rsidR="00AA697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27B3F">
        <w:rPr>
          <w:rFonts w:ascii="Times New Roman" w:hAnsi="Times New Roman" w:cs="Times New Roman"/>
          <w:i/>
          <w:sz w:val="24"/>
          <w:szCs w:val="24"/>
        </w:rPr>
        <w:t>01/2022</w:t>
      </w:r>
    </w:p>
    <w:p w14:paraId="7A577A8F" w14:textId="77777777"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OBJETO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ESTÁGIO ADMINISTRATIVO</w:t>
      </w:r>
    </w:p>
    <w:p w14:paraId="0905BDFB" w14:textId="479EA4AE"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VALOR</w:t>
      </w:r>
      <w:r w:rsidR="00D206F7">
        <w:rPr>
          <w:rFonts w:ascii="Times New Roman" w:hAnsi="Times New Roman" w:cs="Times New Roman"/>
          <w:b/>
          <w:i/>
          <w:sz w:val="24"/>
          <w:szCs w:val="24"/>
        </w:rPr>
        <w:t xml:space="preserve"> MENSAL</w:t>
      </w:r>
      <w:r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="001C0DD6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5C3BD7">
        <w:rPr>
          <w:rFonts w:ascii="Times New Roman" w:hAnsi="Times New Roman" w:cs="Times New Roman"/>
          <w:i/>
          <w:sz w:val="24"/>
          <w:szCs w:val="24"/>
        </w:rPr>
        <w:t>1.</w:t>
      </w:r>
      <w:r w:rsidR="00F12EC4">
        <w:rPr>
          <w:rFonts w:ascii="Times New Roman" w:hAnsi="Times New Roman" w:cs="Times New Roman"/>
          <w:i/>
          <w:sz w:val="24"/>
          <w:szCs w:val="24"/>
        </w:rPr>
        <w:t>609,30</w:t>
      </w:r>
      <w:r w:rsidR="001C0D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3BD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C560DBE" w14:textId="2416CC45"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12EC4">
        <w:rPr>
          <w:rFonts w:ascii="Times New Roman" w:hAnsi="Times New Roman" w:cs="Times New Roman"/>
          <w:i/>
          <w:sz w:val="24"/>
          <w:szCs w:val="24"/>
        </w:rPr>
        <w:t>12/01/2022</w:t>
      </w:r>
    </w:p>
    <w:p w14:paraId="4C59F768" w14:textId="3EEE74FA"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VALIDADE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12EC4">
        <w:rPr>
          <w:rFonts w:ascii="Times New Roman" w:hAnsi="Times New Roman" w:cs="Times New Roman"/>
          <w:i/>
          <w:sz w:val="24"/>
          <w:szCs w:val="24"/>
        </w:rPr>
        <w:t>14/05/2023</w:t>
      </w:r>
    </w:p>
    <w:p w14:paraId="32753244" w14:textId="77777777" w:rsidR="00BD7DC7" w:rsidRDefault="00BD7DC7"/>
    <w:sectPr w:rsidR="00BD7D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97E"/>
    <w:rsid w:val="00194ACF"/>
    <w:rsid w:val="001B039B"/>
    <w:rsid w:val="001C0DD6"/>
    <w:rsid w:val="002E0B72"/>
    <w:rsid w:val="003455D0"/>
    <w:rsid w:val="00523E46"/>
    <w:rsid w:val="005C3BD7"/>
    <w:rsid w:val="00701DEA"/>
    <w:rsid w:val="00771484"/>
    <w:rsid w:val="0082526F"/>
    <w:rsid w:val="009754C7"/>
    <w:rsid w:val="009B4DA0"/>
    <w:rsid w:val="00A27B3F"/>
    <w:rsid w:val="00A35938"/>
    <w:rsid w:val="00AA697E"/>
    <w:rsid w:val="00BC02F4"/>
    <w:rsid w:val="00BC7A7C"/>
    <w:rsid w:val="00BD7DC7"/>
    <w:rsid w:val="00CC049E"/>
    <w:rsid w:val="00D206F7"/>
    <w:rsid w:val="00D8633D"/>
    <w:rsid w:val="00F12EC4"/>
    <w:rsid w:val="00F21FB9"/>
    <w:rsid w:val="00FA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99790"/>
  <w15:chartTrackingRefBased/>
  <w15:docId w15:val="{F5305BB1-4DAC-4D85-842D-B65EDA02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97E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dcterms:created xsi:type="dcterms:W3CDTF">2022-02-14T19:20:00Z</dcterms:created>
  <dcterms:modified xsi:type="dcterms:W3CDTF">2022-02-14T19:23:00Z</dcterms:modified>
</cp:coreProperties>
</file>