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5F3C91" w:rsidRPr="00266F51" w14:paraId="6D46855E" w14:textId="77777777" w:rsidTr="005F3C9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59434EBE" w14:textId="77777777" w:rsidR="00190F94" w:rsidRPr="00266F51" w:rsidRDefault="00190F94">
            <w:pPr>
              <w:rPr>
                <w:rFonts w:ascii="Book Antiqua" w:hAnsi="Book Antiqua" w:cs="Courier New"/>
                <w:sz w:val="24"/>
                <w:szCs w:val="24"/>
              </w:rPr>
            </w:pPr>
          </w:p>
          <w:tbl>
            <w:tblPr>
              <w:tblW w:w="4725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23"/>
            </w:tblGrid>
            <w:tr w:rsidR="00C01898" w:rsidRPr="00266F51" w14:paraId="2092EF20" w14:textId="77777777" w:rsidTr="00266F51">
              <w:trPr>
                <w:trHeight w:val="495"/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14:paraId="194B44E0" w14:textId="32CFA33E" w:rsidR="00A914A1" w:rsidRPr="00266F51" w:rsidRDefault="00C01898" w:rsidP="005F3C91">
                  <w:pPr>
                    <w:spacing w:after="0" w:line="240" w:lineRule="auto"/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</w:pPr>
                  <w:r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NOME DO FAVORECIDO: </w:t>
                  </w:r>
                  <w:r w:rsidR="00D91A65"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JOSÉ ANTONIO B. XAVIER</w:t>
                  </w:r>
                  <w:r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br/>
                  </w:r>
                  <w:r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br/>
                    <w:t>DESTINO: </w:t>
                  </w:r>
                  <w:r w:rsidR="00D91A65"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ARARAQUARA</w:t>
                  </w:r>
                  <w:r w:rsidR="00B62476"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/SP</w:t>
                  </w:r>
                </w:p>
                <w:p w14:paraId="1A197C5C" w14:textId="77777777" w:rsidR="00A914A1" w:rsidRPr="00266F51" w:rsidRDefault="00A914A1" w:rsidP="005F3C91">
                  <w:pPr>
                    <w:spacing w:after="0" w:line="240" w:lineRule="auto"/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</w:pPr>
                </w:p>
                <w:p w14:paraId="635F3A91" w14:textId="77ACC560" w:rsidR="0013166A" w:rsidRPr="00266F51" w:rsidRDefault="00C01898" w:rsidP="005F3C91">
                  <w:pPr>
                    <w:spacing w:after="0" w:line="240" w:lineRule="auto"/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</w:pPr>
                  <w:r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 xml:space="preserve">DATA: </w:t>
                  </w:r>
                  <w:r w:rsidR="00D91A65"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14</w:t>
                  </w:r>
                  <w:r w:rsidR="00B62476"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/0</w:t>
                  </w:r>
                  <w:r w:rsidR="00D91A65"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7</w:t>
                  </w:r>
                  <w:r w:rsidR="00B62476"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/2022</w:t>
                  </w:r>
                </w:p>
                <w:p w14:paraId="2059C020" w14:textId="77777777" w:rsidR="0013166A" w:rsidRPr="00266F51" w:rsidRDefault="0013166A" w:rsidP="005F3C91">
                  <w:pPr>
                    <w:spacing w:after="0" w:line="240" w:lineRule="auto"/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</w:pPr>
                </w:p>
                <w:p w14:paraId="1526C304" w14:textId="0661DFC9" w:rsidR="0013166A" w:rsidRPr="00266F51" w:rsidRDefault="00C01898" w:rsidP="005F3C91">
                  <w:pPr>
                    <w:spacing w:after="0" w:line="240" w:lineRule="auto"/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</w:pPr>
                  <w:r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 xml:space="preserve">NOTA DE EMPENHO: </w:t>
                  </w:r>
                  <w:r w:rsidR="000A6F4E"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3</w:t>
                  </w:r>
                  <w:r w:rsidR="00D91A65"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76</w:t>
                  </w:r>
                  <w:r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/2022</w:t>
                  </w:r>
                </w:p>
                <w:p w14:paraId="73A27B41" w14:textId="5897116B" w:rsidR="00A914A1" w:rsidRPr="00266F51" w:rsidRDefault="00C01898" w:rsidP="005F3C91">
                  <w:pPr>
                    <w:spacing w:after="0" w:line="240" w:lineRule="auto"/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</w:pPr>
                  <w:r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br/>
                    <w:t xml:space="preserve">VALOR REQUERIDO: R$ </w:t>
                  </w:r>
                  <w:r w:rsidR="00D91A65"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1.000</w:t>
                  </w:r>
                  <w:r w:rsidR="000A6F4E"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,00</w:t>
                  </w:r>
                </w:p>
                <w:p w14:paraId="354EAB05" w14:textId="77777777" w:rsidR="00A914A1" w:rsidRPr="00266F51" w:rsidRDefault="00A914A1" w:rsidP="005F3C91">
                  <w:pPr>
                    <w:spacing w:after="0" w:line="240" w:lineRule="auto"/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</w:pPr>
                </w:p>
                <w:p w14:paraId="62CA91C5" w14:textId="18B1AEEA" w:rsidR="0068435F" w:rsidRPr="00266F51" w:rsidRDefault="00C01898" w:rsidP="005F3C91">
                  <w:pPr>
                    <w:spacing w:after="0" w:line="240" w:lineRule="auto"/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</w:pPr>
                  <w:r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 xml:space="preserve">VALOR EFETIVAMENTE GASTO: R$ </w:t>
                  </w:r>
                  <w:r w:rsidR="00D91A65"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381,00</w:t>
                  </w:r>
                  <w:r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br/>
                  </w:r>
                  <w:r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br/>
                    <w:t>CARGO: </w:t>
                  </w:r>
                  <w:r w:rsidR="00D91A65"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CONTADOR</w:t>
                  </w:r>
                  <w:r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br/>
                  </w:r>
                </w:p>
                <w:p w14:paraId="1047145A" w14:textId="5F29159F" w:rsidR="0068435F" w:rsidRPr="00266F51" w:rsidRDefault="00C01898" w:rsidP="005F3C91">
                  <w:pPr>
                    <w:spacing w:after="0" w:line="240" w:lineRule="auto"/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</w:pPr>
                  <w:r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 xml:space="preserve">RELAÇÃO DE ACOMPANHANTE: </w:t>
                  </w:r>
                  <w:r w:rsidR="00266F51" w:rsidRPr="00266F51">
                    <w:rPr>
                      <w:rFonts w:ascii="Book Antiqua" w:hAnsi="Book Antiqua" w:cs="Arial"/>
                      <w:i/>
                      <w:sz w:val="24"/>
                      <w:szCs w:val="24"/>
                    </w:rPr>
                    <w:t>ANDRESSA GIGLIOLI NOGUEIRA COSTA</w:t>
                  </w:r>
                  <w:r w:rsidR="00266F51" w:rsidRPr="00266F51">
                    <w:rPr>
                      <w:rFonts w:ascii="Book Antiqua" w:hAnsi="Book Antiqua" w:cs="Arial"/>
                      <w:i/>
                      <w:sz w:val="24"/>
                      <w:szCs w:val="24"/>
                    </w:rPr>
                    <w:t xml:space="preserve">, </w:t>
                  </w:r>
                  <w:r w:rsidR="00266F51" w:rsidRPr="00266F51">
                    <w:rPr>
                      <w:rFonts w:ascii="Book Antiqua" w:hAnsi="Book Antiqua" w:cs="Arial"/>
                      <w:i/>
                      <w:sz w:val="24"/>
                      <w:szCs w:val="24"/>
                    </w:rPr>
                    <w:t>LIAMAR APARECIDA VERONEZE CORRÊA, MARIA APARECIDA SOUZA VICENTE E GUSTAVO MATHIAS PERRONI</w:t>
                  </w:r>
                </w:p>
                <w:p w14:paraId="11E475BF" w14:textId="77777777" w:rsidR="0068435F" w:rsidRPr="00266F51" w:rsidRDefault="0068435F" w:rsidP="00266F51">
                  <w:pPr>
                    <w:spacing w:after="0" w:line="240" w:lineRule="auto"/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</w:pPr>
                </w:p>
                <w:p w14:paraId="0AB0B121" w14:textId="77283CFC" w:rsidR="00266F51" w:rsidRPr="00266F51" w:rsidRDefault="00C01898" w:rsidP="00266F51">
                  <w:pPr>
                    <w:jc w:val="both"/>
                    <w:rPr>
                      <w:rFonts w:ascii="Book Antiqua" w:hAnsi="Book Antiqua"/>
                      <w:sz w:val="24"/>
                      <w:szCs w:val="24"/>
                    </w:rPr>
                  </w:pPr>
                  <w:r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OBJETIVO DA VIAGEM:</w:t>
                  </w:r>
                  <w:r w:rsidR="00266F51" w:rsidRPr="00266F51">
                    <w:rPr>
                      <w:rFonts w:ascii="Book Antiqua" w:hAnsi="Book Antiqua"/>
                      <w:sz w:val="24"/>
                      <w:szCs w:val="24"/>
                    </w:rPr>
                    <w:t xml:space="preserve"> </w:t>
                  </w:r>
                  <w:r w:rsidR="00266F51" w:rsidRPr="00266F51">
                    <w:rPr>
                      <w:rFonts w:ascii="Book Antiqua" w:hAnsi="Book Antiqua"/>
                      <w:sz w:val="24"/>
                      <w:szCs w:val="24"/>
                    </w:rPr>
                    <w:t xml:space="preserve">CURSO DO TRIBUNAL DE CONTAS DO ESTADO DE SÃO PAULO SOBRE </w:t>
                  </w:r>
                  <w:proofErr w:type="gramStart"/>
                  <w:r w:rsidR="00266F51" w:rsidRPr="00266F51">
                    <w:rPr>
                      <w:rFonts w:ascii="Book Antiqua" w:hAnsi="Book Antiqua"/>
                      <w:sz w:val="24"/>
                      <w:szCs w:val="24"/>
                    </w:rPr>
                    <w:t xml:space="preserve">A  </w:t>
                  </w:r>
                  <w:r w:rsidR="00266F51" w:rsidRPr="00266F51">
                    <w:rPr>
                      <w:rFonts w:ascii="Book Antiqua" w:hAnsi="Book Antiqua" w:cs="Arial"/>
                      <w:b/>
                      <w:bCs/>
                      <w:color w:val="201F1E"/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  <w:t>“</w:t>
                  </w:r>
                  <w:proofErr w:type="gramEnd"/>
                  <w:r w:rsidR="00266F51" w:rsidRPr="00266F51">
                    <w:rPr>
                      <w:rFonts w:ascii="Book Antiqua" w:hAnsi="Book Antiqua" w:cs="Arial"/>
                      <w:b/>
                      <w:bCs/>
                      <w:color w:val="201F1E"/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  <w:t xml:space="preserve">NOVA LEI DE LICITAÇÕES E CONTRATOS  - ARARAQUARA-14/07/2022” , </w:t>
                  </w:r>
                  <w:r w:rsidR="00266F51" w:rsidRPr="00266F51">
                    <w:rPr>
                      <w:rFonts w:ascii="Book Antiqua" w:hAnsi="Book Antiqua"/>
                      <w:sz w:val="24"/>
                      <w:szCs w:val="24"/>
                    </w:rPr>
                    <w:t>QUE SERÁ REALIZADO NO DIA 14/07/2022 DAS 9:00 AS 17:00 HORAS.</w:t>
                  </w:r>
                </w:p>
                <w:p w14:paraId="4F8D9738" w14:textId="3787FE01" w:rsidR="005F3C91" w:rsidRPr="00266F51" w:rsidRDefault="00B62476" w:rsidP="005F3C91">
                  <w:pPr>
                    <w:spacing w:after="0" w:line="240" w:lineRule="auto"/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</w:pPr>
                  <w:r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.</w:t>
                  </w:r>
                </w:p>
                <w:p w14:paraId="41DC63C7" w14:textId="77777777" w:rsidR="00C22135" w:rsidRPr="00266F51" w:rsidRDefault="00C22135" w:rsidP="005F3C91">
                  <w:pPr>
                    <w:spacing w:after="0" w:line="240" w:lineRule="auto"/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</w:pPr>
                </w:p>
                <w:p w14:paraId="1974476B" w14:textId="77777777" w:rsidR="00C22135" w:rsidRPr="00266F51" w:rsidRDefault="00C22135" w:rsidP="005F3C91">
                  <w:pPr>
                    <w:spacing w:after="0" w:line="240" w:lineRule="auto"/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</w:pPr>
                </w:p>
                <w:p w14:paraId="0485EAF2" w14:textId="3EECB1F8" w:rsidR="00C22135" w:rsidRPr="00266F51" w:rsidRDefault="00C22135" w:rsidP="005F3C91">
                  <w:pPr>
                    <w:spacing w:after="0" w:line="240" w:lineRule="auto"/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ED4248" w:rsidRPr="00266F51" w14:paraId="1A0EB113" w14:textId="77777777" w:rsidTr="00266F51">
              <w:trPr>
                <w:trHeight w:val="495"/>
                <w:tblCellSpacing w:w="0" w:type="dxa"/>
                <w:jc w:val="center"/>
              </w:trPr>
              <w:tc>
                <w:tcPr>
                  <w:tcW w:w="5000" w:type="pct"/>
                </w:tcPr>
                <w:p w14:paraId="7080D8EB" w14:textId="77777777" w:rsidR="00ED4248" w:rsidRPr="00266F51" w:rsidRDefault="00ED4248" w:rsidP="005F3C91">
                  <w:pPr>
                    <w:spacing w:after="0" w:line="240" w:lineRule="auto"/>
                    <w:rPr>
                      <w:rFonts w:ascii="Book Antiqua" w:eastAsia="Times New Roman" w:hAnsi="Book Antiqua" w:cs="Courier New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14:paraId="3FEC74B8" w14:textId="77777777" w:rsidR="005F3C91" w:rsidRPr="00266F51" w:rsidRDefault="005F3C91" w:rsidP="005F3C91">
            <w:pPr>
              <w:spacing w:after="0" w:line="240" w:lineRule="auto"/>
              <w:rPr>
                <w:rFonts w:ascii="Book Antiqua" w:eastAsia="Times New Roman" w:hAnsi="Book Antiqua" w:cs="Courier New"/>
                <w:sz w:val="24"/>
                <w:szCs w:val="24"/>
                <w:lang w:eastAsia="pt-BR"/>
              </w:rPr>
            </w:pPr>
          </w:p>
        </w:tc>
      </w:tr>
    </w:tbl>
    <w:p w14:paraId="45774EC6" w14:textId="77777777" w:rsidR="005602EB" w:rsidRPr="00C01898" w:rsidRDefault="005602EB">
      <w:pPr>
        <w:rPr>
          <w:rFonts w:ascii="Courier New" w:hAnsi="Courier New" w:cs="Courier New"/>
        </w:rPr>
      </w:pPr>
    </w:p>
    <w:sectPr w:rsidR="005602EB" w:rsidRPr="00C018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91"/>
    <w:rsid w:val="000A6F4E"/>
    <w:rsid w:val="000E773A"/>
    <w:rsid w:val="0013166A"/>
    <w:rsid w:val="00190F94"/>
    <w:rsid w:val="00235BAA"/>
    <w:rsid w:val="00235EF8"/>
    <w:rsid w:val="00265A75"/>
    <w:rsid w:val="00266F51"/>
    <w:rsid w:val="002912EE"/>
    <w:rsid w:val="0029624D"/>
    <w:rsid w:val="002A1B9A"/>
    <w:rsid w:val="003D7A05"/>
    <w:rsid w:val="003E60AA"/>
    <w:rsid w:val="00426A58"/>
    <w:rsid w:val="005114AB"/>
    <w:rsid w:val="00533676"/>
    <w:rsid w:val="005602EB"/>
    <w:rsid w:val="005A2608"/>
    <w:rsid w:val="005B70A4"/>
    <w:rsid w:val="005F3C91"/>
    <w:rsid w:val="0068435F"/>
    <w:rsid w:val="006D7A32"/>
    <w:rsid w:val="006E5768"/>
    <w:rsid w:val="007742D7"/>
    <w:rsid w:val="0095476E"/>
    <w:rsid w:val="00A914A1"/>
    <w:rsid w:val="00AE60E2"/>
    <w:rsid w:val="00B11B5F"/>
    <w:rsid w:val="00B62476"/>
    <w:rsid w:val="00B92CC3"/>
    <w:rsid w:val="00C01898"/>
    <w:rsid w:val="00C22135"/>
    <w:rsid w:val="00D91A65"/>
    <w:rsid w:val="00DF0F8B"/>
    <w:rsid w:val="00E3100C"/>
    <w:rsid w:val="00EC33B1"/>
    <w:rsid w:val="00ED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35846"/>
  <w15:chartTrackingRefBased/>
  <w15:docId w15:val="{28E1D1FA-CE77-4A05-80D2-DAAAD8EA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9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</dc:creator>
  <cp:keywords/>
  <dc:description/>
  <cp:lastModifiedBy>Cliente</cp:lastModifiedBy>
  <cp:revision>4</cp:revision>
  <cp:lastPrinted>2021-02-04T13:56:00Z</cp:lastPrinted>
  <dcterms:created xsi:type="dcterms:W3CDTF">2022-08-01T15:28:00Z</dcterms:created>
  <dcterms:modified xsi:type="dcterms:W3CDTF">2022-08-01T15:41:00Z</dcterms:modified>
</cp:coreProperties>
</file>