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ECF0F13" w:rsidR="00D92506" w:rsidRPr="00A732FF" w:rsidRDefault="00A732FF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EXTRATO DE </w:t>
      </w:r>
      <w:r w:rsidR="00A4496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TERMO DE ADITIVO DE </w:t>
      </w: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CONTRATO Nº </w:t>
      </w:r>
      <w:r w:rsidR="00A44969">
        <w:rPr>
          <w:rFonts w:ascii="Times New Roman" w:eastAsia="Arial" w:hAnsi="Times New Roman" w:cs="Times New Roman"/>
          <w:b/>
          <w:i/>
          <w:sz w:val="24"/>
          <w:szCs w:val="24"/>
        </w:rPr>
        <w:t>11/2021</w:t>
      </w:r>
    </w:p>
    <w:p w14:paraId="00000002" w14:textId="77777777" w:rsidR="00D92506" w:rsidRPr="00A732FF" w:rsidRDefault="00D92506">
      <w:pPr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77777777" w:rsidR="00D92506" w:rsidRPr="00A732FF" w:rsidRDefault="00A732FF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77777777" w:rsidR="00D92506" w:rsidRPr="00A732FF" w:rsidRDefault="00A732FF">
      <w:pPr>
        <w:spacing w:after="0"/>
        <w:jc w:val="both"/>
        <w:rPr>
          <w:rFonts w:ascii="Times New Roman" w:eastAsia="Arial" w:hAnsi="Times New Roman" w:cs="Times New Roman"/>
          <w:i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: A. R. SARAIVA JUNIOR - EIRELI - ME</w:t>
      </w:r>
    </w:p>
    <w:p w14:paraId="00000005" w14:textId="77777777" w:rsidR="00D92506" w:rsidRDefault="00A732FF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: 03/2021</w:t>
      </w:r>
    </w:p>
    <w:p w14:paraId="68506EF1" w14:textId="0FD4458F" w:rsidR="00EB6B66" w:rsidRPr="00EB6B66" w:rsidRDefault="00EB6B66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DISPENSA Nº </w:t>
      </w:r>
      <w:r>
        <w:rPr>
          <w:rFonts w:ascii="Times New Roman" w:eastAsia="Arial" w:hAnsi="Times New Roman" w:cs="Times New Roman"/>
          <w:i/>
          <w:sz w:val="24"/>
          <w:szCs w:val="24"/>
        </w:rPr>
        <w:t>02/2021</w:t>
      </w:r>
    </w:p>
    <w:p w14:paraId="00000006" w14:textId="4411A3A6" w:rsidR="00D92506" w:rsidRPr="00A732FF" w:rsidRDefault="00A732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>AQUISIÇÃO DE GALÕES DE 20L DE ÁGUA, GARRAFAS</w:t>
      </w:r>
      <w:r w:rsidR="00EB6B66">
        <w:rPr>
          <w:rFonts w:ascii="Times New Roman" w:eastAsia="Arial" w:hAnsi="Times New Roman" w:cs="Times New Roman"/>
          <w:i/>
          <w:sz w:val="24"/>
          <w:szCs w:val="24"/>
        </w:rPr>
        <w:t xml:space="preserve"> PET DE 510ML DE ÁGUA SEM GÁS E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 xml:space="preserve"> GARRAFAS PET DE 510ML DE ÁGUA COM GÁS.</w:t>
      </w:r>
    </w:p>
    <w:p w14:paraId="00000007" w14:textId="14D0D295" w:rsidR="00D92506" w:rsidRPr="00A732FF" w:rsidRDefault="00A732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mallCaps/>
          <w:color w:val="000000"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VALOR </w:t>
      </w:r>
      <w:r w:rsidR="00EB6B66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>GLOBAL</w:t>
      </w:r>
      <w:r w:rsidRPr="00A732FF">
        <w:rPr>
          <w:rFonts w:ascii="Times New Roman" w:eastAsia="Arial" w:hAnsi="Times New Roman" w:cs="Times New Roman"/>
          <w:b/>
          <w:i/>
          <w:smallCaps/>
          <w:color w:val="000000"/>
          <w:sz w:val="24"/>
          <w:szCs w:val="24"/>
        </w:rPr>
        <w:t xml:space="preserve">: </w:t>
      </w:r>
      <w:r w:rsidRPr="00A732FF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R$ </w:t>
      </w:r>
      <w:r w:rsidR="00EB6B66">
        <w:rPr>
          <w:rFonts w:ascii="Times New Roman" w:eastAsia="Arial" w:hAnsi="Times New Roman" w:cs="Times New Roman"/>
          <w:i/>
          <w:sz w:val="24"/>
          <w:szCs w:val="24"/>
        </w:rPr>
        <w:t>421,43</w:t>
      </w:r>
      <w:r w:rsidRPr="00A732FF">
        <w:rPr>
          <w:rFonts w:ascii="Times New Roman" w:eastAsia="Arial" w:hAnsi="Times New Roman" w:cs="Times New Roman"/>
          <w:i/>
          <w:sz w:val="24"/>
          <w:szCs w:val="24"/>
        </w:rPr>
        <w:t xml:space="preserve"> (</w:t>
      </w:r>
      <w:r w:rsidR="00EB6B66">
        <w:rPr>
          <w:rFonts w:ascii="Times New Roman" w:eastAsia="Arial" w:hAnsi="Times New Roman" w:cs="Times New Roman"/>
          <w:i/>
          <w:sz w:val="24"/>
          <w:szCs w:val="24"/>
        </w:rPr>
        <w:t>QUATROCENTOS E VINTE E UM REAIS E QUARENTA E TRÊS CENTAVOS</w:t>
      </w:r>
      <w:bookmarkStart w:id="0" w:name="_GoBack"/>
      <w:bookmarkEnd w:id="0"/>
      <w:r w:rsidRPr="00A732FF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14:paraId="00000008" w14:textId="12F4A6F3" w:rsidR="00D92506" w:rsidRDefault="00A732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A732FF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="00A44969">
        <w:rPr>
          <w:rFonts w:ascii="Times New Roman" w:eastAsia="Arial" w:hAnsi="Times New Roman" w:cs="Times New Roman"/>
          <w:i/>
          <w:color w:val="000000"/>
          <w:sz w:val="24"/>
          <w:szCs w:val="24"/>
        </w:rPr>
        <w:t>03/12/2021</w:t>
      </w:r>
    </w:p>
    <w:p w14:paraId="33C066C8" w14:textId="5F7BC771" w:rsidR="00A21D8E" w:rsidRPr="00A732FF" w:rsidRDefault="00A21D8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</w:pPr>
      <w:r w:rsidRPr="00A21D8E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VIGÊNCIA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: </w:t>
      </w:r>
      <w:r w:rsidR="00EB6B66">
        <w:rPr>
          <w:rFonts w:ascii="Times New Roman" w:eastAsia="Arial" w:hAnsi="Times New Roman" w:cs="Times New Roman"/>
          <w:i/>
          <w:color w:val="000000"/>
          <w:sz w:val="24"/>
          <w:szCs w:val="24"/>
        </w:rPr>
        <w:t>09/01/2022</w:t>
      </w:r>
    </w:p>
    <w:p w14:paraId="00000009" w14:textId="77777777" w:rsidR="00D92506" w:rsidRDefault="00D92506"/>
    <w:sectPr w:rsidR="00D925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06"/>
    <w:rsid w:val="005B039F"/>
    <w:rsid w:val="00A21D8E"/>
    <w:rsid w:val="00A44969"/>
    <w:rsid w:val="00A732FF"/>
    <w:rsid w:val="00D92506"/>
    <w:rsid w:val="00E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95331-D21F-418B-ADB3-EBF9ADA0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CjB7ldZ/oKNk76AoLr3YaXQSA==">AMUW2mXJArSuZwUEhne0eCAnDrqX7BTzd1F8T2G0t4IeasfUoouy6rqqzBF/7rXajaLSHL2I/g8GeSARHy2yZF5p+3uCQ9Xu/qkEY229PzetHHfe0NcvrSI=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4</cp:revision>
  <dcterms:created xsi:type="dcterms:W3CDTF">2021-03-12T10:35:00Z</dcterms:created>
  <dcterms:modified xsi:type="dcterms:W3CDTF">2021-12-08T17:21:00Z</dcterms:modified>
</cp:coreProperties>
</file>