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1A75" w14:textId="77C06810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A279A7">
        <w:rPr>
          <w:rFonts w:ascii="Times New Roman" w:hAnsi="Times New Roman" w:cs="Times New Roman"/>
          <w:b/>
          <w:i/>
          <w:sz w:val="24"/>
          <w:szCs w:val="24"/>
        </w:rPr>
        <w:t>TERCEIRO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AO CONTRATO </w:t>
      </w:r>
      <w:r w:rsidR="001147EF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875BA1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964496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0145FEE2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75BA1">
        <w:rPr>
          <w:rFonts w:ascii="Times New Roman" w:hAnsi="Times New Roman" w:cs="Times New Roman"/>
          <w:i/>
          <w:sz w:val="24"/>
          <w:szCs w:val="24"/>
        </w:rPr>
        <w:t>PRIME ENGENHARIA E CONSTRUÇÕES OLÍMPIA LTDA.</w:t>
      </w:r>
    </w:p>
    <w:p w14:paraId="6AC5A073" w14:textId="509736EC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75BA1">
        <w:rPr>
          <w:rFonts w:ascii="Times New Roman" w:hAnsi="Times New Roman" w:cs="Times New Roman"/>
          <w:i/>
          <w:sz w:val="24"/>
          <w:szCs w:val="24"/>
        </w:rPr>
        <w:t>35</w:t>
      </w:r>
      <w:r w:rsidR="00964496">
        <w:rPr>
          <w:rFonts w:ascii="Times New Roman" w:hAnsi="Times New Roman" w:cs="Times New Roman"/>
          <w:i/>
          <w:sz w:val="24"/>
          <w:szCs w:val="24"/>
        </w:rPr>
        <w:t>/2023</w:t>
      </w:r>
    </w:p>
    <w:p w14:paraId="3AA9529D" w14:textId="56E45B0C" w:rsidR="00AC728E" w:rsidRPr="00AC728E" w:rsidRDefault="00A279A7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TERCEIRO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0CD32E2D" w14:textId="3B4B4793" w:rsidR="00D4061D" w:rsidRPr="00964496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A279A7" w:rsidRPr="00A279A7">
        <w:rPr>
          <w:rFonts w:ascii="Times New Roman" w:hAnsi="Times New Roman"/>
          <w:b w:val="0"/>
          <w:bCs/>
          <w:szCs w:val="24"/>
        </w:rPr>
        <w:t>ALTERAÇÃO QUALITATIVA E QUANTITATIVA</w:t>
      </w:r>
      <w:r w:rsidR="00A279A7">
        <w:rPr>
          <w:rFonts w:ascii="Times New Roman" w:hAnsi="Times New Roman"/>
          <w:b w:val="0"/>
          <w:bCs/>
          <w:szCs w:val="24"/>
        </w:rPr>
        <w:t xml:space="preserve"> DO CONTRATO Nº 35/2024.</w:t>
      </w:r>
    </w:p>
    <w:p w14:paraId="565832F7" w14:textId="68A121F8" w:rsidR="00D77E0B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279A7">
        <w:rPr>
          <w:rFonts w:ascii="Times New Roman" w:hAnsi="Times New Roman" w:cs="Times New Roman"/>
          <w:i/>
          <w:sz w:val="24"/>
          <w:szCs w:val="24"/>
        </w:rPr>
        <w:t>25/06/2024</w:t>
      </w:r>
    </w:p>
    <w:p w14:paraId="72FD0BF3" w14:textId="61C173D2" w:rsidR="00D77E0B" w:rsidRPr="00D77E0B" w:rsidRDefault="00875BA1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VALOR ACRESCIDO</w:t>
      </w:r>
      <w:r w:rsidR="00D77E0B" w:rsidRPr="00D77E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D77E0B" w:rsidRPr="00D77E0B">
        <w:rPr>
          <w:rFonts w:ascii="Times New Roman" w:hAnsi="Times New Roman" w:cs="Times New Roman"/>
          <w:i/>
          <w:sz w:val="24"/>
          <w:szCs w:val="24"/>
        </w:rPr>
        <w:t>R$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9A7">
        <w:rPr>
          <w:rFonts w:ascii="Times New Roman" w:hAnsi="Times New Roman" w:cs="Times New Roman"/>
          <w:i/>
          <w:sz w:val="24"/>
          <w:szCs w:val="24"/>
        </w:rPr>
        <w:t>72.040,90</w:t>
      </w:r>
      <w:r w:rsidR="00D77E0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279A7">
        <w:rPr>
          <w:rFonts w:ascii="Times New Roman" w:hAnsi="Times New Roman" w:cs="Times New Roman"/>
          <w:i/>
          <w:sz w:val="24"/>
          <w:szCs w:val="24"/>
        </w:rPr>
        <w:t>SETENTA E DOIS MIL, QUARENTA REAIS E NOVENTA CENTAVOS</w:t>
      </w:r>
      <w:r w:rsidR="00D77E0B">
        <w:rPr>
          <w:rFonts w:ascii="Times New Roman" w:hAnsi="Times New Roman" w:cs="Times New Roman"/>
          <w:i/>
          <w:sz w:val="24"/>
          <w:szCs w:val="24"/>
        </w:rPr>
        <w:t>)</w:t>
      </w:r>
    </w:p>
    <w:p w14:paraId="1F82C9F1" w14:textId="4BD570E1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10A815A9" w:rsidR="00BD7DC7" w:rsidRDefault="00BD7DC7" w:rsidP="00D4061D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845BB"/>
    <w:rsid w:val="000D1AD9"/>
    <w:rsid w:val="000F4946"/>
    <w:rsid w:val="001147EF"/>
    <w:rsid w:val="00217274"/>
    <w:rsid w:val="00265EB0"/>
    <w:rsid w:val="002E0B72"/>
    <w:rsid w:val="002F6384"/>
    <w:rsid w:val="003337E1"/>
    <w:rsid w:val="00362B02"/>
    <w:rsid w:val="0040505C"/>
    <w:rsid w:val="00455B6E"/>
    <w:rsid w:val="00506E67"/>
    <w:rsid w:val="00512336"/>
    <w:rsid w:val="00523E46"/>
    <w:rsid w:val="00557CD7"/>
    <w:rsid w:val="006F6608"/>
    <w:rsid w:val="006F7152"/>
    <w:rsid w:val="0086398E"/>
    <w:rsid w:val="008745EE"/>
    <w:rsid w:val="00875BA1"/>
    <w:rsid w:val="008C740F"/>
    <w:rsid w:val="008D4BD8"/>
    <w:rsid w:val="008F09A1"/>
    <w:rsid w:val="00964496"/>
    <w:rsid w:val="009754C7"/>
    <w:rsid w:val="009A6B72"/>
    <w:rsid w:val="00A279A7"/>
    <w:rsid w:val="00A86251"/>
    <w:rsid w:val="00AA7C5B"/>
    <w:rsid w:val="00AC728E"/>
    <w:rsid w:val="00B40405"/>
    <w:rsid w:val="00B41866"/>
    <w:rsid w:val="00B865CC"/>
    <w:rsid w:val="00BC02F4"/>
    <w:rsid w:val="00BC7A7C"/>
    <w:rsid w:val="00BD7DC7"/>
    <w:rsid w:val="00BE1F48"/>
    <w:rsid w:val="00BF7A1F"/>
    <w:rsid w:val="00C87F40"/>
    <w:rsid w:val="00CA1B8B"/>
    <w:rsid w:val="00CB379D"/>
    <w:rsid w:val="00CF12EA"/>
    <w:rsid w:val="00D4061D"/>
    <w:rsid w:val="00D51B83"/>
    <w:rsid w:val="00D77E0B"/>
    <w:rsid w:val="00D869E4"/>
    <w:rsid w:val="00E40AB0"/>
    <w:rsid w:val="00E57295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2024-06-27T13:14:00Z</cp:lastPrinted>
  <dcterms:created xsi:type="dcterms:W3CDTF">2024-04-02T19:33:00Z</dcterms:created>
  <dcterms:modified xsi:type="dcterms:W3CDTF">2024-06-27T13:14:00Z</dcterms:modified>
</cp:coreProperties>
</file>