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266F5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9434EBE" w14:textId="77777777" w:rsidR="00190F94" w:rsidRPr="00266F51" w:rsidRDefault="00190F94">
            <w:pPr>
              <w:rPr>
                <w:rFonts w:ascii="Book Antiqua" w:hAnsi="Book Antiqua" w:cs="Courier New"/>
                <w:sz w:val="24"/>
                <w:szCs w:val="24"/>
              </w:rPr>
            </w:pPr>
          </w:p>
          <w:tbl>
            <w:tblPr>
              <w:tblW w:w="472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C01898" w:rsidRPr="00266F51" w14:paraId="2092EF20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14:paraId="194B44E0" w14:textId="780F00ED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NOME DO FAVORECIDO: 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ALEXANDRE HENRIQUE PAGOTTO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DESTINO: 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SÃO PAULO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/SP</w:t>
                  </w:r>
                </w:p>
                <w:p w14:paraId="1A197C5C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35F3A91" w14:textId="6C636041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DATA: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0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2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1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2</w:t>
                  </w:r>
                  <w:r w:rsidR="00B62476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2059C020" w14:textId="77777777" w:rsidR="0013166A" w:rsidRPr="00266F51" w:rsidRDefault="0013166A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526C304" w14:textId="4DB86BD3" w:rsidR="0013166A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NOTA DE EMPENHO: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5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97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/2022</w:t>
                  </w:r>
                </w:p>
                <w:p w14:paraId="73A27B41" w14:textId="1857D220" w:rsidR="00A914A1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 xml:space="preserve">VALOR REQUERIDO: R$ 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4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00</w:t>
                  </w:r>
                  <w:r w:rsidR="000A6F4E"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,00</w:t>
                  </w:r>
                </w:p>
                <w:p w14:paraId="354EAB05" w14:textId="77777777" w:rsidR="00A914A1" w:rsidRPr="00266F51" w:rsidRDefault="00A914A1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62CA91C5" w14:textId="62A5EFF7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VALOR EFETIVAMENTE GASTO: R$ 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3</w:t>
                  </w:r>
                  <w:r w:rsidR="00FD4F0C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30,04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  <w:t>CARGO: 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ASSESSOR DE VEREADOR</w:t>
                  </w: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br/>
                  </w:r>
                </w:p>
                <w:p w14:paraId="1047145A" w14:textId="42DD51E4" w:rsidR="0068435F" w:rsidRPr="00266F51" w:rsidRDefault="00C0189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RELAÇÃO DE ACOMPANHANTE: </w:t>
                  </w:r>
                  <w:r w:rsidR="00E3341B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VEREADOR </w:t>
                  </w:r>
                  <w:r w:rsidR="00C026E0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 xml:space="preserve">JOSÉ ROBERTO PIMENTA </w:t>
                  </w:r>
                </w:p>
                <w:p w14:paraId="11E475BF" w14:textId="77777777" w:rsidR="0068435F" w:rsidRPr="00266F51" w:rsidRDefault="0068435F" w:rsidP="00266F5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AB0B121" w14:textId="29D9D997" w:rsidR="00266F51" w:rsidRPr="00266F51" w:rsidRDefault="00C01898" w:rsidP="00266F51">
                  <w:pPr>
                    <w:jc w:val="both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OBJETIVO DA VIAGEM:</w:t>
                  </w:r>
                  <w:r w:rsidR="00266F51" w:rsidRPr="00266F51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267271">
                    <w:rPr>
                      <w:rFonts w:ascii="Book Antiqua" w:hAnsi="Book Antiqua"/>
                      <w:sz w:val="24"/>
                      <w:szCs w:val="24"/>
                    </w:rPr>
                    <w:t>REUNIÃO COM O DEPUTADO FEDERAL DAVID SOARES A FIM DE DISCUTIR SOBRE A LEI QUE AUTORIZA A IMPLANTAÇÃO DO SENAI, PARA AJUDAR JOVENS E ADULTOS A CONHECEREM AS PROFISSÕES INDUSTRIAIS, ATRAVÉS DE PROJETO DE LEI DE INICIATIVA PARLAMENTAR PARA O MUNICÍPIO DE OLÍMPIA.</w:t>
                  </w:r>
                </w:p>
                <w:p w14:paraId="4F8D9738" w14:textId="3787FE01" w:rsidR="005F3C91" w:rsidRPr="00266F51" w:rsidRDefault="00B62476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  <w:r w:rsidRPr="00266F51"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  <w:t>.</w:t>
                  </w:r>
                </w:p>
                <w:p w14:paraId="41DC63C7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1974476B" w14:textId="77777777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  <w:p w14:paraId="0485EAF2" w14:textId="3EECB1F8" w:rsidR="00C22135" w:rsidRPr="00266F51" w:rsidRDefault="00C22135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ED4248" w:rsidRPr="00266F51" w14:paraId="1A0EB113" w14:textId="77777777" w:rsidTr="00266F51">
              <w:trPr>
                <w:trHeight w:val="495"/>
                <w:tblCellSpacing w:w="0" w:type="dxa"/>
                <w:jc w:val="center"/>
              </w:trPr>
              <w:tc>
                <w:tcPr>
                  <w:tcW w:w="5000" w:type="pct"/>
                </w:tcPr>
                <w:p w14:paraId="7080D8EB" w14:textId="77777777" w:rsidR="00ED4248" w:rsidRPr="00266F51" w:rsidRDefault="00ED4248" w:rsidP="005F3C91">
                  <w:pPr>
                    <w:spacing w:after="0" w:line="240" w:lineRule="auto"/>
                    <w:rPr>
                      <w:rFonts w:ascii="Book Antiqua" w:eastAsia="Times New Roman" w:hAnsi="Book Antiqua" w:cs="Courier New"/>
                      <w:b/>
                      <w:bCs/>
                      <w:color w:val="333333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3FEC74B8" w14:textId="77777777" w:rsidR="005F3C91" w:rsidRPr="00266F51" w:rsidRDefault="005F3C91" w:rsidP="005F3C91">
            <w:pPr>
              <w:spacing w:after="0" w:line="240" w:lineRule="auto"/>
              <w:rPr>
                <w:rFonts w:ascii="Book Antiqua" w:eastAsia="Times New Roman" w:hAnsi="Book Antiqua" w:cs="Courier New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Pr="00C01898" w:rsidRDefault="005602EB">
      <w:pPr>
        <w:rPr>
          <w:rFonts w:ascii="Courier New" w:hAnsi="Courier New" w:cs="Courier New"/>
        </w:rPr>
      </w:pPr>
    </w:p>
    <w:sectPr w:rsidR="005602EB" w:rsidRPr="00C01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A6F4E"/>
    <w:rsid w:val="000E773A"/>
    <w:rsid w:val="0013166A"/>
    <w:rsid w:val="00190F94"/>
    <w:rsid w:val="001A291B"/>
    <w:rsid w:val="00235BAA"/>
    <w:rsid w:val="00235EF8"/>
    <w:rsid w:val="00265A75"/>
    <w:rsid w:val="00266F51"/>
    <w:rsid w:val="00267271"/>
    <w:rsid w:val="002912EE"/>
    <w:rsid w:val="0029624D"/>
    <w:rsid w:val="002A1B9A"/>
    <w:rsid w:val="003D7A05"/>
    <w:rsid w:val="003E60AA"/>
    <w:rsid w:val="00426A58"/>
    <w:rsid w:val="005114AB"/>
    <w:rsid w:val="00533676"/>
    <w:rsid w:val="005602EB"/>
    <w:rsid w:val="005A2608"/>
    <w:rsid w:val="005B70A4"/>
    <w:rsid w:val="005F3C91"/>
    <w:rsid w:val="0068435F"/>
    <w:rsid w:val="006D7A32"/>
    <w:rsid w:val="006E5768"/>
    <w:rsid w:val="007742D7"/>
    <w:rsid w:val="0095476E"/>
    <w:rsid w:val="00A914A1"/>
    <w:rsid w:val="00AE60E2"/>
    <w:rsid w:val="00B11B5F"/>
    <w:rsid w:val="00B470D1"/>
    <w:rsid w:val="00B62476"/>
    <w:rsid w:val="00B92CC3"/>
    <w:rsid w:val="00C01898"/>
    <w:rsid w:val="00C026E0"/>
    <w:rsid w:val="00C22135"/>
    <w:rsid w:val="00D91A65"/>
    <w:rsid w:val="00DB4FE3"/>
    <w:rsid w:val="00DF0F8B"/>
    <w:rsid w:val="00E3100C"/>
    <w:rsid w:val="00E3341B"/>
    <w:rsid w:val="00EC33B1"/>
    <w:rsid w:val="00ED4248"/>
    <w:rsid w:val="00FD4CE3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 Vicente</cp:lastModifiedBy>
  <cp:revision>4</cp:revision>
  <cp:lastPrinted>2021-02-04T13:56:00Z</cp:lastPrinted>
  <dcterms:created xsi:type="dcterms:W3CDTF">2022-12-28T13:14:00Z</dcterms:created>
  <dcterms:modified xsi:type="dcterms:W3CDTF">2022-12-28T13:42:00Z</dcterms:modified>
</cp:coreProperties>
</file>