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C0" w:rsidRDefault="008304C0" w:rsidP="008304C0">
      <w:pPr>
        <w:tabs>
          <w:tab w:val="center" w:pos="4252"/>
          <w:tab w:val="left" w:pos="765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167ED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7167ED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CONTRATO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67ED">
        <w:rPr>
          <w:rFonts w:ascii="Times New Roman" w:hAnsi="Times New Roman" w:cs="Times New Roman"/>
          <w:b/>
          <w:i/>
          <w:sz w:val="24"/>
          <w:szCs w:val="24"/>
        </w:rPr>
        <w:t>Nº 11/2020</w:t>
      </w:r>
    </w:p>
    <w:p w:rsidR="008304C0" w:rsidRDefault="008304C0" w:rsidP="008304C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04C0" w:rsidRPr="00454DE9" w:rsidRDefault="008304C0" w:rsidP="008304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:rsidR="008304C0" w:rsidRDefault="008304C0" w:rsidP="008304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TROY INFORMÁTICA LTDA.</w:t>
      </w:r>
      <w:r w:rsidR="001961C4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ME  </w:t>
      </w:r>
    </w:p>
    <w:p w:rsidR="008304C0" w:rsidRDefault="007167ED" w:rsidP="008304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DISPENSA:</w:t>
      </w:r>
      <w:r w:rsidR="008304C0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="008304C0" w:rsidRPr="005601A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304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16/2020</w:t>
      </w:r>
    </w:p>
    <w:p w:rsidR="008304C0" w:rsidRPr="008304C0" w:rsidRDefault="008304C0" w:rsidP="008304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CONTRATO Nº: </w:t>
      </w:r>
      <w:r w:rsidR="007167ED">
        <w:rPr>
          <w:rFonts w:ascii="Times New Roman" w:hAnsi="Times New Roman" w:cs="Times New Roman"/>
          <w:i/>
          <w:sz w:val="24"/>
          <w:szCs w:val="24"/>
        </w:rPr>
        <w:t>11/2020</w:t>
      </w:r>
    </w:p>
    <w:p w:rsidR="008304C0" w:rsidRDefault="008304C0" w:rsidP="008304C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>
        <w:rPr>
          <w:rFonts w:ascii="Times New Roman" w:hAnsi="Times New Roman"/>
          <w:b w:val="0"/>
          <w:szCs w:val="24"/>
        </w:rPr>
        <w:t>LOCAÇÃO DE SISTEMA DE CONTABILIDADE PÚBLICA, FOLHA DE PAGAMENTO</w:t>
      </w:r>
      <w:r w:rsidR="007167ED">
        <w:rPr>
          <w:rFonts w:ascii="Times New Roman" w:hAnsi="Times New Roman"/>
          <w:b w:val="0"/>
          <w:szCs w:val="24"/>
        </w:rPr>
        <w:t xml:space="preserve"> E </w:t>
      </w:r>
      <w:r>
        <w:rPr>
          <w:rFonts w:ascii="Times New Roman" w:hAnsi="Times New Roman"/>
          <w:b w:val="0"/>
          <w:szCs w:val="24"/>
        </w:rPr>
        <w:t>CONTROLE INTERNO</w:t>
      </w:r>
      <w:r w:rsidR="007167ED">
        <w:rPr>
          <w:rFonts w:ascii="Times New Roman" w:hAnsi="Times New Roman"/>
          <w:b w:val="0"/>
          <w:szCs w:val="24"/>
        </w:rPr>
        <w:t xml:space="preserve">, INCLUINDO ORIENTAÇÕES E </w:t>
      </w:r>
      <w:bookmarkStart w:id="0" w:name="_GoBack"/>
      <w:bookmarkEnd w:id="0"/>
      <w:r w:rsidR="007167ED">
        <w:rPr>
          <w:rFonts w:ascii="Times New Roman" w:hAnsi="Times New Roman"/>
          <w:b w:val="0"/>
          <w:szCs w:val="24"/>
        </w:rPr>
        <w:t>SUPORTE TÉCNICO</w:t>
      </w:r>
      <w:r>
        <w:rPr>
          <w:rFonts w:ascii="Times New Roman" w:hAnsi="Times New Roman"/>
          <w:b w:val="0"/>
          <w:szCs w:val="24"/>
        </w:rPr>
        <w:t>.</w:t>
      </w:r>
    </w:p>
    <w:p w:rsidR="008304C0" w:rsidRPr="00AD02B7" w:rsidRDefault="008304C0" w:rsidP="008304C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 xml:space="preserve">VALOR:  </w:t>
      </w:r>
      <w:r w:rsidRPr="00AD02B7">
        <w:rPr>
          <w:rFonts w:ascii="Times New Roman" w:hAnsi="Times New Roman"/>
          <w:b w:val="0"/>
          <w:caps/>
          <w:szCs w:val="24"/>
        </w:rPr>
        <w:t xml:space="preserve">R$ </w:t>
      </w:r>
      <w:r w:rsidR="007167ED">
        <w:rPr>
          <w:rFonts w:ascii="Times New Roman" w:hAnsi="Times New Roman"/>
          <w:b w:val="0"/>
          <w:caps/>
          <w:szCs w:val="24"/>
        </w:rPr>
        <w:t>44.376,00</w:t>
      </w:r>
    </w:p>
    <w:p w:rsidR="008304C0" w:rsidRDefault="008304C0" w:rsidP="008304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167ED">
        <w:rPr>
          <w:rFonts w:ascii="Times New Roman" w:hAnsi="Times New Roman" w:cs="Times New Roman"/>
          <w:i/>
          <w:sz w:val="24"/>
          <w:szCs w:val="24"/>
        </w:rPr>
        <w:t>09/11/2020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A7618" w:rsidRDefault="008304C0" w:rsidP="008304C0"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167ED">
        <w:rPr>
          <w:rFonts w:ascii="Times New Roman" w:hAnsi="Times New Roman" w:cs="Times New Roman"/>
          <w:i/>
          <w:sz w:val="24"/>
          <w:szCs w:val="24"/>
        </w:rPr>
        <w:t>12 (DOZE) MESES</w:t>
      </w:r>
    </w:p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26"/>
    <w:rsid w:val="001961C4"/>
    <w:rsid w:val="001A2185"/>
    <w:rsid w:val="001B527A"/>
    <w:rsid w:val="00240145"/>
    <w:rsid w:val="002F4BD2"/>
    <w:rsid w:val="003401F4"/>
    <w:rsid w:val="00344197"/>
    <w:rsid w:val="003514B3"/>
    <w:rsid w:val="00455AC2"/>
    <w:rsid w:val="00463EA2"/>
    <w:rsid w:val="0055197A"/>
    <w:rsid w:val="005634B7"/>
    <w:rsid w:val="00571AFA"/>
    <w:rsid w:val="00603BFB"/>
    <w:rsid w:val="007167ED"/>
    <w:rsid w:val="008304C0"/>
    <w:rsid w:val="00A81859"/>
    <w:rsid w:val="00A912C1"/>
    <w:rsid w:val="00B93226"/>
    <w:rsid w:val="00BA7618"/>
    <w:rsid w:val="00BD224D"/>
    <w:rsid w:val="00BE3429"/>
    <w:rsid w:val="00C43E86"/>
    <w:rsid w:val="00C71E54"/>
    <w:rsid w:val="00D5753F"/>
    <w:rsid w:val="00E60041"/>
    <w:rsid w:val="00E6446B"/>
    <w:rsid w:val="00E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2020-11-12T17:09:00Z</dcterms:created>
  <dcterms:modified xsi:type="dcterms:W3CDTF">2020-11-12T17:14:00Z</dcterms:modified>
</cp:coreProperties>
</file>