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tblCellSpacing w:w="0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C01898" w14:paraId="6D46855E" w14:textId="77777777" w:rsidTr="00C4706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Pr="00C01898" w:rsidRDefault="00190F94">
            <w:pPr>
              <w:rPr>
                <w:rFonts w:ascii="Courier New" w:hAnsi="Courier New" w:cs="Courier New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C01898" w:rsidRPr="00C01898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1E8F30AF" w:rsidR="00A914A1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NOME DO FAVORECIDO: ALEXANDRE HENRIQUE PAGOTTO</w:t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  <w:t>DESTINO: BRASÍLIA/DF</w:t>
                  </w:r>
                </w:p>
                <w:p w14:paraId="1A197C5C" w14:textId="77777777" w:rsidR="00A914A1" w:rsidRPr="00C01898" w:rsidRDefault="00A914A1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</w:p>
                <w:p w14:paraId="635F3A91" w14:textId="6D953BD7" w:rsidR="0013166A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DATA: 29/03/2022 A 01/04/2022</w:t>
                  </w:r>
                </w:p>
                <w:p w14:paraId="2059C020" w14:textId="77777777" w:rsidR="0013166A" w:rsidRPr="00C01898" w:rsidRDefault="0013166A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</w:p>
                <w:p w14:paraId="1526C304" w14:textId="6E3D90DD" w:rsidR="0013166A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NOTA DE EMPENHO: 162/2022</w:t>
                  </w:r>
                </w:p>
                <w:p w14:paraId="73A27B41" w14:textId="167AEEB2" w:rsidR="00A914A1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  <w:t>VALOR REQUERIDO: R$ 7.744,00</w:t>
                  </w:r>
                </w:p>
                <w:p w14:paraId="354EAB05" w14:textId="77777777" w:rsidR="00A914A1" w:rsidRPr="00C01898" w:rsidRDefault="00A914A1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</w:p>
                <w:p w14:paraId="62CA91C5" w14:textId="5509071F" w:rsidR="0068435F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VALOR EFETIVAMENTE GASTO: R$ 6.471,69</w:t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  <w:t>CARGO: ASSESSOR DE VEREADOR</w:t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</w:r>
                </w:p>
                <w:p w14:paraId="1047145A" w14:textId="68490E8E" w:rsidR="0068435F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RELAÇÃO DE ACOMPANHANTE: VEREADOR JOSÉ ROBERTO PIMENTA</w:t>
                  </w:r>
                </w:p>
                <w:p w14:paraId="11E475BF" w14:textId="77777777" w:rsidR="0068435F" w:rsidRPr="00C01898" w:rsidRDefault="0068435F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</w:p>
                <w:p w14:paraId="4F8D9738" w14:textId="66A3CB86" w:rsidR="005F3C91" w:rsidRPr="00C01898" w:rsidRDefault="00C01898" w:rsidP="00C47062">
                  <w:pPr>
                    <w:spacing w:after="0" w:line="240" w:lineRule="auto"/>
                    <w:jc w:val="both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OBJETIVO DA VIAGEM: PARTICIPAÇÃO NO CURSO “ORATÓRIA PARLAMENTAR E REDAÇÃO OFICIAL PARA O LEGISLATIVO”, REALIZADO PELO INSTITUTO DE DESENVOLVIMENTO PÚBLICO PLENUM BRASIL, NOS DIAS  29, 30, 31 DE MARÇO E 01 DE ABRIL DE 2022.</w:t>
                  </w:r>
                </w:p>
                <w:p w14:paraId="41DC63C7" w14:textId="77777777" w:rsidR="00C22135" w:rsidRPr="00C01898" w:rsidRDefault="00C22135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pt-BR"/>
                    </w:rPr>
                  </w:pPr>
                </w:p>
                <w:p w14:paraId="1974476B" w14:textId="77777777" w:rsidR="00C22135" w:rsidRPr="00C01898" w:rsidRDefault="00C22135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pt-BR"/>
                    </w:rPr>
                  </w:pPr>
                </w:p>
                <w:p w14:paraId="0485EAF2" w14:textId="3EECB1F8" w:rsidR="00C22135" w:rsidRPr="00C01898" w:rsidRDefault="00C22135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ED4248" w:rsidRPr="00C01898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C01898" w:rsidRDefault="00ED424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C01898" w:rsidRDefault="005F3C91" w:rsidP="005F3C9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Pr="00C01898" w:rsidRDefault="005602EB">
      <w:pPr>
        <w:rPr>
          <w:rFonts w:ascii="Courier New" w:hAnsi="Courier New" w:cs="Courier New"/>
        </w:rPr>
      </w:pPr>
    </w:p>
    <w:sectPr w:rsidR="005602EB" w:rsidRPr="00C01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E773A"/>
    <w:rsid w:val="0013166A"/>
    <w:rsid w:val="00190F94"/>
    <w:rsid w:val="00235EF8"/>
    <w:rsid w:val="00265A75"/>
    <w:rsid w:val="002A1B9A"/>
    <w:rsid w:val="003D7A05"/>
    <w:rsid w:val="005114AB"/>
    <w:rsid w:val="00533676"/>
    <w:rsid w:val="005602EB"/>
    <w:rsid w:val="005A2608"/>
    <w:rsid w:val="005B70A4"/>
    <w:rsid w:val="005F3C91"/>
    <w:rsid w:val="0068435F"/>
    <w:rsid w:val="006E5768"/>
    <w:rsid w:val="0095476E"/>
    <w:rsid w:val="009D7129"/>
    <w:rsid w:val="00A914A1"/>
    <w:rsid w:val="00AE60E2"/>
    <w:rsid w:val="00B11B5F"/>
    <w:rsid w:val="00B92CC3"/>
    <w:rsid w:val="00C01898"/>
    <w:rsid w:val="00C22135"/>
    <w:rsid w:val="00C47062"/>
    <w:rsid w:val="00DF0F8B"/>
    <w:rsid w:val="00E3100C"/>
    <w:rsid w:val="00EC33B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Cliente</cp:lastModifiedBy>
  <cp:revision>4</cp:revision>
  <cp:lastPrinted>2021-02-04T13:56:00Z</cp:lastPrinted>
  <dcterms:created xsi:type="dcterms:W3CDTF">2022-04-14T14:51:00Z</dcterms:created>
  <dcterms:modified xsi:type="dcterms:W3CDTF">2022-04-14T14:52:00Z</dcterms:modified>
</cp:coreProperties>
</file>