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2FF0AAA4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FÁBIO HENRIQUE DE FREITAS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SÃO PAULO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2D74CC61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6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2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24249284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5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9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8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1881217D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1.000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58445CAC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958,51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ASSESSOR DE VEREADOR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023989CF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VEREADOR 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RODRIGO FLÁVIO DA SILVA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474D60ED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267271">
                    <w:rPr>
                      <w:rFonts w:ascii="Book Antiqua" w:hAnsi="Book Antiqua"/>
                      <w:sz w:val="24"/>
                      <w:szCs w:val="24"/>
                    </w:rPr>
                    <w:t xml:space="preserve">REUNIÃO COM O DEPUTADO </w:t>
                  </w:r>
                  <w:r w:rsidR="00824864">
                    <w:rPr>
                      <w:rFonts w:ascii="Book Antiqua" w:hAnsi="Book Antiqua"/>
                      <w:sz w:val="24"/>
                      <w:szCs w:val="24"/>
                    </w:rPr>
                    <w:t xml:space="preserve">ESTADUAL </w:t>
                  </w:r>
                  <w:r w:rsidR="00E503DE">
                    <w:rPr>
                      <w:rFonts w:ascii="Book Antiqua" w:hAnsi="Book Antiqua"/>
                      <w:sz w:val="24"/>
                      <w:szCs w:val="24"/>
                    </w:rPr>
                    <w:t>B</w:t>
                  </w:r>
                  <w:r w:rsidR="00824864">
                    <w:rPr>
                      <w:rFonts w:ascii="Book Antiqua" w:hAnsi="Book Antiqua"/>
                      <w:sz w:val="24"/>
                      <w:szCs w:val="24"/>
                    </w:rPr>
                    <w:t>RUNO LIMA PARA DISCUSSÃO ACERCA DO PROJETO QUE VISA SOBRE  ARMAMENTO DA GUARDA MUNICIPAL.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1A291B"/>
    <w:rsid w:val="00235BAA"/>
    <w:rsid w:val="00235EF8"/>
    <w:rsid w:val="00265A75"/>
    <w:rsid w:val="00266F51"/>
    <w:rsid w:val="00267271"/>
    <w:rsid w:val="002912EE"/>
    <w:rsid w:val="0029624D"/>
    <w:rsid w:val="002A1B9A"/>
    <w:rsid w:val="002E0F3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742D7"/>
    <w:rsid w:val="00824864"/>
    <w:rsid w:val="0095476E"/>
    <w:rsid w:val="00A82C7A"/>
    <w:rsid w:val="00A914A1"/>
    <w:rsid w:val="00AE60E2"/>
    <w:rsid w:val="00B11B5F"/>
    <w:rsid w:val="00B62476"/>
    <w:rsid w:val="00B92CC3"/>
    <w:rsid w:val="00C01898"/>
    <w:rsid w:val="00C026E0"/>
    <w:rsid w:val="00C22135"/>
    <w:rsid w:val="00D91A65"/>
    <w:rsid w:val="00DB4FE3"/>
    <w:rsid w:val="00DF0F8B"/>
    <w:rsid w:val="00E3100C"/>
    <w:rsid w:val="00E3341B"/>
    <w:rsid w:val="00E503DE"/>
    <w:rsid w:val="00EC33B1"/>
    <w:rsid w:val="00ED4248"/>
    <w:rsid w:val="00FD4CE3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4</cp:revision>
  <cp:lastPrinted>2021-02-04T13:56:00Z</cp:lastPrinted>
  <dcterms:created xsi:type="dcterms:W3CDTF">2022-12-28T13:30:00Z</dcterms:created>
  <dcterms:modified xsi:type="dcterms:W3CDTF">2022-12-28T13:41:00Z</dcterms:modified>
</cp:coreProperties>
</file>