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7F3" w:rsidRDefault="00D16C9C" w:rsidP="00D16C9C">
      <w:pPr>
        <w:spacing w:after="1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CARTA CONVITE Nº 02/2021</w:t>
      </w:r>
    </w:p>
    <w:p w:rsidR="00E067F3" w:rsidRDefault="00D16C9C" w:rsidP="00D16C9C">
      <w:pPr>
        <w:spacing w:after="16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PROCESSO N° 05/2021</w:t>
      </w:r>
    </w:p>
    <w:p w:rsidR="00D16C9C" w:rsidRDefault="00D16C9C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E067F3" w:rsidRDefault="00D16C9C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VI</w:t>
      </w:r>
    </w:p>
    <w:p w:rsidR="00E067F3" w:rsidRDefault="00D16C9C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MODELO DE PROPOSTA COMERCIAL</w:t>
      </w:r>
    </w:p>
    <w:p w:rsidR="00E067F3" w:rsidRDefault="00E067F3">
      <w:pPr>
        <w:spacing w:line="360" w:lineRule="auto"/>
        <w:rPr>
          <w:b/>
          <w:sz w:val="24"/>
          <w:szCs w:val="24"/>
        </w:rPr>
      </w:pPr>
    </w:p>
    <w:p w:rsidR="00E067F3" w:rsidRDefault="00D16C9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À Câmara Municipal de Olímpia</w:t>
      </w:r>
    </w:p>
    <w:p w:rsidR="00E067F3" w:rsidRDefault="00D16C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A empresa _____________, com sede na Rua _________, no Estado de ________, inscrita no CNPJ/MF sob o nº _________ , por meio do seu representante __________, estado civil, profissão, inscrito no CPF sob o nº _________ e RG sob nº, com endereço residencial </w:t>
      </w:r>
      <w:r>
        <w:rPr>
          <w:sz w:val="24"/>
          <w:szCs w:val="24"/>
        </w:rPr>
        <w:t xml:space="preserve">na Rua _________, no Estado de _________, vem apresentar a seguinte </w:t>
      </w:r>
      <w:r>
        <w:rPr>
          <w:b/>
          <w:sz w:val="24"/>
          <w:szCs w:val="24"/>
        </w:rPr>
        <w:t>PROPOSTA COMERCIAL</w:t>
      </w:r>
      <w:r>
        <w:rPr>
          <w:sz w:val="24"/>
          <w:szCs w:val="24"/>
        </w:rPr>
        <w:t>, nos termos da Carta Convite em epígrafe e do Termo de Referência (Anexo I):</w:t>
      </w:r>
    </w:p>
    <w:p w:rsidR="00E067F3" w:rsidRDefault="00D16C9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br/>
      </w:r>
    </w:p>
    <w:tbl>
      <w:tblPr>
        <w:tblStyle w:val="a1"/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75"/>
        <w:gridCol w:w="1980"/>
        <w:gridCol w:w="1860"/>
      </w:tblGrid>
      <w:tr w:rsidR="00E067F3">
        <w:tc>
          <w:tcPr>
            <w:tcW w:w="6075" w:type="dxa"/>
            <w:vAlign w:val="center"/>
          </w:tcPr>
          <w:p w:rsidR="00E067F3" w:rsidRDefault="00D16C9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DESCRIÇÃO DO OBJETO DO SERVIÇO</w:t>
            </w:r>
          </w:p>
        </w:tc>
        <w:tc>
          <w:tcPr>
            <w:tcW w:w="1980" w:type="dxa"/>
            <w:vAlign w:val="center"/>
          </w:tcPr>
          <w:p w:rsidR="00E067F3" w:rsidRDefault="00D16C9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VALOR MENSAL(R$)</w:t>
            </w:r>
          </w:p>
        </w:tc>
        <w:tc>
          <w:tcPr>
            <w:tcW w:w="1860" w:type="dxa"/>
            <w:vAlign w:val="center"/>
          </w:tcPr>
          <w:p w:rsidR="00E067F3" w:rsidRDefault="00D16C9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VALOR ANUAL(R$)</w:t>
            </w:r>
          </w:p>
        </w:tc>
      </w:tr>
      <w:tr w:rsidR="00E067F3">
        <w:tc>
          <w:tcPr>
            <w:tcW w:w="6075" w:type="dxa"/>
          </w:tcPr>
          <w:p w:rsidR="00E067F3" w:rsidRDefault="00D16C9C">
            <w:pPr>
              <w:spacing w:after="160" w:line="360" w:lineRule="auto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Prestação de serviços técnicos profissionais compreendendo a operação e manutenção dos equipamentos de som do Plenário desta Edilidade e demais dependências durante as sessões legislativas e outros eventos realizados no prédio desta Câmara Municipal.</w:t>
            </w:r>
          </w:p>
        </w:tc>
        <w:tc>
          <w:tcPr>
            <w:tcW w:w="1980" w:type="dxa"/>
          </w:tcPr>
          <w:p w:rsidR="00D16C9C" w:rsidRDefault="00D16C9C">
            <w:pPr>
              <w:spacing w:line="36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D16C9C" w:rsidRDefault="00D16C9C">
            <w:pPr>
              <w:spacing w:line="36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D16C9C" w:rsidRDefault="00D16C9C">
            <w:pPr>
              <w:spacing w:line="36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E067F3" w:rsidRDefault="00D16C9C">
            <w:pPr>
              <w:spacing w:line="36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R$</w:t>
            </w:r>
          </w:p>
        </w:tc>
        <w:tc>
          <w:tcPr>
            <w:tcW w:w="1860" w:type="dxa"/>
          </w:tcPr>
          <w:p w:rsidR="00D16C9C" w:rsidRDefault="00D16C9C">
            <w:pPr>
              <w:spacing w:line="36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D16C9C" w:rsidRDefault="00D16C9C">
            <w:pPr>
              <w:spacing w:line="36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D16C9C" w:rsidRDefault="00D16C9C">
            <w:pPr>
              <w:spacing w:line="36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E067F3" w:rsidRDefault="00D16C9C">
            <w:pPr>
              <w:spacing w:line="36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R$</w:t>
            </w:r>
          </w:p>
        </w:tc>
      </w:tr>
    </w:tbl>
    <w:p w:rsidR="00E067F3" w:rsidRDefault="00E067F3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p w:rsidR="00E067F3" w:rsidRDefault="00D16C9C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Local, data.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Assinatura e carimbo</w:t>
      </w:r>
    </w:p>
    <w:p w:rsidR="00E067F3" w:rsidRDefault="00D16C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(representante legal da empresa)</w:t>
      </w:r>
    </w:p>
    <w:p w:rsidR="00E067F3" w:rsidRDefault="00D16C9C">
      <w:pPr>
        <w:spacing w:line="360" w:lineRule="auto"/>
        <w:jc w:val="both"/>
      </w:pPr>
      <w:r>
        <w:rPr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Obs</w:t>
      </w:r>
      <w:proofErr w:type="spellEnd"/>
      <w:r>
        <w:rPr>
          <w:sz w:val="24"/>
          <w:szCs w:val="24"/>
        </w:rPr>
        <w:t>: Este documento deverá ser emitido em papel que identifique a licitante.</w:t>
      </w:r>
    </w:p>
    <w:sectPr w:rsidR="00E067F3" w:rsidSect="00D16C9C">
      <w:pgSz w:w="11909" w:h="16834"/>
      <w:pgMar w:top="212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7F3"/>
    <w:rsid w:val="00D16C9C"/>
    <w:rsid w:val="00E0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C1F7"/>
  <w15:docId w15:val="{D1EA32FB-2CDC-4660-895A-7064B327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C91514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+BN/fIifm1Fcq2Iuui3hZLsV3w==">AMUW2mUcDnHWMc82HrQ0xHFNfPGuhxrKNyio2h2fX3Kyic7yPXtG8w5UdFmPpNwOR2/eQzERneOD1iNmIGBFatk/3wNydVzVMfXURE7h/0z7Qk0yE0abGF8=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Salino</dc:creator>
  <cp:lastModifiedBy>Liamar</cp:lastModifiedBy>
  <cp:revision>2</cp:revision>
  <dcterms:created xsi:type="dcterms:W3CDTF">2021-03-12T13:46:00Z</dcterms:created>
  <dcterms:modified xsi:type="dcterms:W3CDTF">2021-03-26T16:39:00Z</dcterms:modified>
</cp:coreProperties>
</file>