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09EA" w14:textId="77777777" w:rsidR="00724BF3" w:rsidRDefault="00724BF3">
      <w:pPr>
        <w:jc w:val="center"/>
        <w:rPr>
          <w:b/>
        </w:rPr>
      </w:pPr>
    </w:p>
    <w:p w14:paraId="0A022CDA" w14:textId="77777777" w:rsidR="00724BF3" w:rsidRDefault="00724BF3">
      <w:pPr>
        <w:rPr>
          <w:b/>
        </w:rPr>
      </w:pPr>
    </w:p>
    <w:p w14:paraId="107F6EAE" w14:textId="7076ED73" w:rsidR="00724BF3" w:rsidRDefault="00724BF3">
      <w:pPr>
        <w:jc w:val="center"/>
        <w:rPr>
          <w:b/>
        </w:rPr>
      </w:pPr>
    </w:p>
    <w:p w14:paraId="1D803D9B" w14:textId="5BC81B47" w:rsidR="0016251F" w:rsidRDefault="0016251F">
      <w:pPr>
        <w:jc w:val="center"/>
        <w:rPr>
          <w:b/>
        </w:rPr>
      </w:pPr>
    </w:p>
    <w:p w14:paraId="26CB66EF" w14:textId="77777777" w:rsidR="0016251F" w:rsidRDefault="0016251F">
      <w:pPr>
        <w:jc w:val="center"/>
        <w:rPr>
          <w:b/>
        </w:rPr>
      </w:pPr>
    </w:p>
    <w:p w14:paraId="21252B01" w14:textId="77777777" w:rsidR="0016251F" w:rsidRDefault="0016251F">
      <w:pPr>
        <w:jc w:val="center"/>
        <w:rPr>
          <w:b/>
        </w:rPr>
      </w:pPr>
    </w:p>
    <w:p w14:paraId="03C5C7A1" w14:textId="6731BB37" w:rsidR="00724BF3" w:rsidRPr="0066111C" w:rsidRDefault="007B7706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 w:rsidRPr="0066111C">
        <w:rPr>
          <w:rFonts w:ascii="Courier New" w:eastAsia="Courier New" w:hAnsi="Courier New" w:cs="Courier New"/>
          <w:b/>
          <w:sz w:val="24"/>
          <w:szCs w:val="24"/>
          <w:u w:val="single"/>
        </w:rPr>
        <w:t>TERMO</w:t>
      </w:r>
      <w:r w:rsidRPr="0066111C"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 w:rsidRPr="0066111C">
        <w:rPr>
          <w:rFonts w:ascii="Courier New" w:eastAsia="Courier New" w:hAnsi="Courier New" w:cs="Courier New"/>
          <w:b/>
          <w:sz w:val="24"/>
          <w:szCs w:val="24"/>
          <w:u w:val="single"/>
        </w:rPr>
        <w:t>DE</w:t>
      </w:r>
      <w:r w:rsidRPr="0066111C"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 w:rsidRPr="0066111C">
        <w:rPr>
          <w:rFonts w:ascii="Courier New" w:eastAsia="Courier New" w:hAnsi="Courier New" w:cs="Courier New"/>
          <w:b/>
          <w:sz w:val="24"/>
          <w:szCs w:val="24"/>
          <w:u w:val="single"/>
        </w:rPr>
        <w:t>REVOGAÇÃO</w:t>
      </w:r>
    </w:p>
    <w:p w14:paraId="55882ABA" w14:textId="07CF1CE8" w:rsidR="00724BF3" w:rsidRPr="0066111C" w:rsidRDefault="0098036C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 w:rsidRPr="0066111C">
        <w:rPr>
          <w:rFonts w:ascii="Courier New" w:eastAsia="Courier New" w:hAnsi="Courier New" w:cs="Courier New"/>
          <w:b/>
          <w:sz w:val="24"/>
          <w:szCs w:val="24"/>
        </w:rPr>
        <w:t>PREGÃO PRESENCIAL Nº 0</w:t>
      </w:r>
      <w:r w:rsidR="00701283" w:rsidRPr="0066111C">
        <w:rPr>
          <w:rFonts w:ascii="Courier New" w:eastAsia="Courier New" w:hAnsi="Courier New" w:cs="Courier New"/>
          <w:b/>
          <w:sz w:val="24"/>
          <w:szCs w:val="24"/>
        </w:rPr>
        <w:t>1</w:t>
      </w:r>
      <w:r w:rsidRPr="0066111C">
        <w:rPr>
          <w:rFonts w:ascii="Courier New" w:eastAsia="Courier New" w:hAnsi="Courier New" w:cs="Courier New"/>
          <w:b/>
          <w:sz w:val="24"/>
          <w:szCs w:val="24"/>
        </w:rPr>
        <w:t>/2021</w:t>
      </w:r>
    </w:p>
    <w:p w14:paraId="63DC0719" w14:textId="77777777" w:rsidR="00724BF3" w:rsidRPr="0066111C" w:rsidRDefault="00724BF3">
      <w:pPr>
        <w:rPr>
          <w:rFonts w:ascii="Courier New" w:hAnsi="Courier New" w:cs="Courier New"/>
          <w:b/>
          <w:sz w:val="24"/>
          <w:szCs w:val="24"/>
        </w:rPr>
      </w:pPr>
    </w:p>
    <w:p w14:paraId="0B0928A5" w14:textId="77777777" w:rsidR="00724BF3" w:rsidRPr="0066111C" w:rsidRDefault="00724BF3">
      <w:pPr>
        <w:rPr>
          <w:rFonts w:ascii="Courier New" w:hAnsi="Courier New" w:cs="Courier New"/>
          <w:b/>
          <w:sz w:val="24"/>
          <w:szCs w:val="24"/>
        </w:rPr>
      </w:pPr>
    </w:p>
    <w:p w14:paraId="7968FE41" w14:textId="29EF7EC3" w:rsidR="00724BF3" w:rsidRPr="0066111C" w:rsidRDefault="00724BF3">
      <w:pPr>
        <w:rPr>
          <w:rFonts w:ascii="Courier New" w:hAnsi="Courier New" w:cs="Courier New"/>
          <w:sz w:val="24"/>
          <w:szCs w:val="24"/>
        </w:rPr>
      </w:pPr>
    </w:p>
    <w:p w14:paraId="63DEB78F" w14:textId="21A93230" w:rsidR="0016251F" w:rsidRDefault="0016251F">
      <w:pPr>
        <w:rPr>
          <w:rFonts w:ascii="Courier New" w:hAnsi="Courier New" w:cs="Courier New"/>
          <w:sz w:val="24"/>
          <w:szCs w:val="24"/>
        </w:rPr>
      </w:pPr>
    </w:p>
    <w:p w14:paraId="72F7290F" w14:textId="0EEF2B8C" w:rsidR="00B1067D" w:rsidRDefault="00B1067D">
      <w:pPr>
        <w:rPr>
          <w:rFonts w:ascii="Courier New" w:hAnsi="Courier New" w:cs="Courier New"/>
          <w:sz w:val="24"/>
          <w:szCs w:val="24"/>
        </w:rPr>
      </w:pPr>
    </w:p>
    <w:p w14:paraId="08666085" w14:textId="77777777" w:rsidR="00B1067D" w:rsidRPr="0066111C" w:rsidRDefault="00B1067D">
      <w:pPr>
        <w:rPr>
          <w:rFonts w:ascii="Courier New" w:hAnsi="Courier New" w:cs="Courier New"/>
          <w:sz w:val="24"/>
          <w:szCs w:val="24"/>
        </w:rPr>
      </w:pPr>
    </w:p>
    <w:p w14:paraId="70044FD1" w14:textId="77777777" w:rsidR="0016251F" w:rsidRPr="0066111C" w:rsidRDefault="0016251F">
      <w:pPr>
        <w:rPr>
          <w:rFonts w:ascii="Courier New" w:hAnsi="Courier New" w:cs="Courier New"/>
          <w:sz w:val="24"/>
          <w:szCs w:val="24"/>
        </w:rPr>
      </w:pPr>
    </w:p>
    <w:p w14:paraId="4BEF0C48" w14:textId="77777777" w:rsidR="00724BF3" w:rsidRPr="0066111C" w:rsidRDefault="00724BF3">
      <w:pPr>
        <w:rPr>
          <w:rFonts w:ascii="Courier New" w:hAnsi="Courier New" w:cs="Courier New"/>
          <w:sz w:val="24"/>
          <w:szCs w:val="24"/>
        </w:rPr>
      </w:pPr>
    </w:p>
    <w:p w14:paraId="2CB70BFC" w14:textId="3A7ABBE5" w:rsidR="00724BF3" w:rsidRPr="0066111C" w:rsidRDefault="003B7B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4"/>
          <w:szCs w:val="24"/>
        </w:rPr>
      </w:pPr>
      <w:r w:rsidRPr="0066111C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72C5FD98" w14:textId="1074AE69" w:rsidR="00724BF3" w:rsidRPr="0066111C" w:rsidRDefault="003B7BAF" w:rsidP="006769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firstLine="3402"/>
        <w:jc w:val="both"/>
        <w:rPr>
          <w:rFonts w:ascii="Courier New" w:eastAsia="Courier New" w:hAnsi="Courier New" w:cs="Courier New"/>
          <w:bCs/>
          <w:sz w:val="24"/>
          <w:szCs w:val="24"/>
        </w:rPr>
      </w:pPr>
      <w:r w:rsidRPr="0066111C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3A22DC" w:rsidRPr="0066111C">
        <w:rPr>
          <w:rFonts w:ascii="Courier New" w:eastAsia="Courier New" w:hAnsi="Courier New" w:cs="Courier New"/>
          <w:sz w:val="24"/>
          <w:szCs w:val="24"/>
        </w:rPr>
        <w:t>Considerando o fracasso do certame,</w:t>
      </w:r>
      <w:r w:rsidR="00E93389" w:rsidRPr="0066111C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66111C" w:rsidRPr="0066111C">
        <w:rPr>
          <w:rFonts w:ascii="Courier New" w:eastAsia="Courier New" w:hAnsi="Courier New" w:cs="Courier New"/>
          <w:b/>
          <w:bCs/>
          <w:sz w:val="24"/>
          <w:szCs w:val="24"/>
        </w:rPr>
        <w:t>REVOGO</w:t>
      </w:r>
      <w:r w:rsidR="0066111C" w:rsidRPr="0066111C">
        <w:rPr>
          <w:rFonts w:ascii="Courier New" w:eastAsia="Courier New" w:hAnsi="Courier New" w:cs="Courier New"/>
          <w:b/>
          <w:sz w:val="24"/>
          <w:szCs w:val="24"/>
        </w:rPr>
        <w:t xml:space="preserve"> O</w:t>
      </w:r>
      <w:r w:rsidR="00936A7C" w:rsidRPr="0066111C">
        <w:rPr>
          <w:rFonts w:ascii="Courier New" w:eastAsia="Courier New" w:hAnsi="Courier New" w:cs="Courier New"/>
          <w:b/>
          <w:sz w:val="24"/>
          <w:szCs w:val="24"/>
        </w:rPr>
        <w:t xml:space="preserve"> PREGÃO</w:t>
      </w:r>
      <w:r w:rsidR="00C63EA0" w:rsidRPr="0066111C">
        <w:rPr>
          <w:rFonts w:ascii="Courier New" w:eastAsia="Courier New" w:hAnsi="Courier New" w:cs="Courier New"/>
          <w:b/>
          <w:sz w:val="24"/>
          <w:szCs w:val="24"/>
        </w:rPr>
        <w:t xml:space="preserve"> Nº 0</w:t>
      </w:r>
      <w:r w:rsidR="0067699E" w:rsidRPr="0066111C">
        <w:rPr>
          <w:rFonts w:ascii="Courier New" w:eastAsia="Courier New" w:hAnsi="Courier New" w:cs="Courier New"/>
          <w:b/>
          <w:sz w:val="24"/>
          <w:szCs w:val="24"/>
        </w:rPr>
        <w:t>1</w:t>
      </w:r>
      <w:r w:rsidR="00C63EA0" w:rsidRPr="0066111C">
        <w:rPr>
          <w:rFonts w:ascii="Courier New" w:eastAsia="Courier New" w:hAnsi="Courier New" w:cs="Courier New"/>
          <w:b/>
          <w:sz w:val="24"/>
          <w:szCs w:val="24"/>
        </w:rPr>
        <w:t>/21</w:t>
      </w:r>
      <w:r w:rsidR="00C125BC" w:rsidRPr="0066111C">
        <w:rPr>
          <w:rFonts w:ascii="Courier New" w:eastAsia="Courier New" w:hAnsi="Courier New" w:cs="Courier New"/>
          <w:sz w:val="24"/>
          <w:szCs w:val="24"/>
        </w:rPr>
        <w:t>, cujo</w:t>
      </w:r>
      <w:r w:rsidR="00BA787B" w:rsidRPr="0066111C">
        <w:rPr>
          <w:rFonts w:ascii="Courier New" w:eastAsia="Courier New" w:hAnsi="Courier New" w:cs="Courier New"/>
          <w:sz w:val="24"/>
          <w:szCs w:val="24"/>
        </w:rPr>
        <w:t xml:space="preserve"> objeto</w:t>
      </w:r>
      <w:r w:rsidR="00B619FA" w:rsidRPr="0066111C">
        <w:rPr>
          <w:rFonts w:ascii="Courier New" w:eastAsia="Courier New" w:hAnsi="Courier New" w:cs="Courier New"/>
          <w:sz w:val="24"/>
          <w:szCs w:val="24"/>
        </w:rPr>
        <w:t xml:space="preserve"> é </w:t>
      </w:r>
      <w:r w:rsidR="0066111C" w:rsidRPr="0066111C">
        <w:rPr>
          <w:rFonts w:ascii="Courier New" w:hAnsi="Courier New" w:cs="Courier New"/>
          <w:color w:val="000000"/>
          <w:sz w:val="24"/>
          <w:szCs w:val="24"/>
        </w:rPr>
        <w:t>a contratação de empresa especializada para aquisição de equipamentos de áudio e vídeo para a Câmara Municipal de Olímpia</w:t>
      </w:r>
    </w:p>
    <w:p w14:paraId="309E9406" w14:textId="77777777" w:rsidR="00724BF3" w:rsidRPr="0066111C" w:rsidRDefault="00724BF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4"/>
          <w:szCs w:val="24"/>
        </w:rPr>
      </w:pPr>
    </w:p>
    <w:p w14:paraId="4EA181EC" w14:textId="77777777" w:rsidR="00724BF3" w:rsidRPr="0066111C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2502091D" w14:textId="62458FC4" w:rsidR="00724BF3" w:rsidRPr="0066111C" w:rsidRDefault="00C125BC" w:rsidP="003B7BAF">
      <w:pPr>
        <w:pBdr>
          <w:top w:val="nil"/>
          <w:left w:val="nil"/>
          <w:bottom w:val="nil"/>
          <w:right w:val="nil"/>
          <w:between w:val="nil"/>
        </w:pBdr>
        <w:ind w:firstLine="3261"/>
        <w:jc w:val="center"/>
        <w:rPr>
          <w:rFonts w:ascii="Courier New" w:eastAsia="Courier New" w:hAnsi="Courier New" w:cs="Courier New"/>
          <w:sz w:val="24"/>
          <w:szCs w:val="24"/>
        </w:rPr>
      </w:pPr>
      <w:r w:rsidRPr="0066111C">
        <w:rPr>
          <w:rFonts w:ascii="Courier New" w:eastAsia="Courier New" w:hAnsi="Courier New" w:cs="Courier New"/>
          <w:sz w:val="24"/>
          <w:szCs w:val="24"/>
        </w:rPr>
        <w:t xml:space="preserve">Olímpia/SP, </w:t>
      </w:r>
      <w:r w:rsidR="00B1067D">
        <w:rPr>
          <w:rFonts w:ascii="Courier New" w:eastAsia="Courier New" w:hAnsi="Courier New" w:cs="Courier New"/>
          <w:sz w:val="24"/>
          <w:szCs w:val="24"/>
        </w:rPr>
        <w:t>22</w:t>
      </w:r>
      <w:r w:rsidR="00E93389" w:rsidRPr="0066111C">
        <w:rPr>
          <w:rFonts w:ascii="Courier New" w:eastAsia="Courier New" w:hAnsi="Courier New" w:cs="Courier New"/>
          <w:sz w:val="24"/>
          <w:szCs w:val="24"/>
        </w:rPr>
        <w:t xml:space="preserve"> de </w:t>
      </w:r>
      <w:r w:rsidR="00C63EA0" w:rsidRPr="0066111C">
        <w:rPr>
          <w:rFonts w:ascii="Courier New" w:eastAsia="Courier New" w:hAnsi="Courier New" w:cs="Courier New"/>
          <w:sz w:val="24"/>
          <w:szCs w:val="24"/>
        </w:rPr>
        <w:t>junho</w:t>
      </w:r>
      <w:r w:rsidRPr="0066111C">
        <w:rPr>
          <w:rFonts w:ascii="Courier New" w:eastAsia="Courier New" w:hAnsi="Courier New" w:cs="Courier New"/>
          <w:sz w:val="24"/>
          <w:szCs w:val="24"/>
        </w:rPr>
        <w:t xml:space="preserve"> de 2021.</w:t>
      </w:r>
    </w:p>
    <w:p w14:paraId="5A2450DC" w14:textId="77777777" w:rsidR="00724BF3" w:rsidRPr="0066111C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3E3EF205" w14:textId="77777777" w:rsidR="00724BF3" w:rsidRPr="0066111C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FD78B74" w14:textId="5A918CCE" w:rsidR="00724BF3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1CD3A769" w14:textId="77777777" w:rsidR="00B1067D" w:rsidRPr="0066111C" w:rsidRDefault="00B106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5B0D8840" w14:textId="77777777" w:rsidR="00724BF3" w:rsidRPr="0066111C" w:rsidRDefault="00724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3EB6A2F8" w14:textId="77777777" w:rsidR="00724BF3" w:rsidRPr="0066111C" w:rsidRDefault="00C12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66111C">
        <w:rPr>
          <w:rFonts w:ascii="Courier New" w:eastAsia="Courier New" w:hAnsi="Courier New" w:cs="Courier New"/>
          <w:b/>
          <w:bCs/>
          <w:sz w:val="24"/>
          <w:szCs w:val="24"/>
        </w:rPr>
        <w:t>JOSÉ ROBERTO PIMENTA</w:t>
      </w:r>
    </w:p>
    <w:p w14:paraId="7F96E13A" w14:textId="32B70887" w:rsidR="00724BF3" w:rsidRPr="0066111C" w:rsidRDefault="00C12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66111C">
        <w:rPr>
          <w:rFonts w:ascii="Courier New" w:eastAsia="Courier New" w:hAnsi="Courier New" w:cs="Courier New"/>
          <w:b/>
          <w:bCs/>
          <w:sz w:val="24"/>
          <w:szCs w:val="24"/>
        </w:rPr>
        <w:t>PRESIDENTE DA CÂMARA MUNICIPAL DE OLÍMPIA</w:t>
      </w:r>
    </w:p>
    <w:sectPr w:rsidR="00724BF3" w:rsidRPr="00661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42678" w14:textId="77777777" w:rsidR="002534B9" w:rsidRDefault="002534B9">
      <w:pPr>
        <w:spacing w:line="240" w:lineRule="auto"/>
      </w:pPr>
      <w:r>
        <w:separator/>
      </w:r>
    </w:p>
  </w:endnote>
  <w:endnote w:type="continuationSeparator" w:id="0">
    <w:p w14:paraId="7DAB3E30" w14:textId="77777777" w:rsidR="002534B9" w:rsidRDefault="00253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578C" w14:textId="77777777" w:rsidR="0016251F" w:rsidRDefault="001625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042C" w14:textId="77777777" w:rsidR="0016251F" w:rsidRDefault="001625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2876" w14:textId="77777777" w:rsidR="0016251F" w:rsidRDefault="001625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78BE" w14:textId="77777777" w:rsidR="002534B9" w:rsidRDefault="002534B9">
      <w:pPr>
        <w:spacing w:line="240" w:lineRule="auto"/>
      </w:pPr>
      <w:r>
        <w:separator/>
      </w:r>
    </w:p>
  </w:footnote>
  <w:footnote w:type="continuationSeparator" w:id="0">
    <w:p w14:paraId="4B9E1428" w14:textId="77777777" w:rsidR="002534B9" w:rsidRDefault="00253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81B1" w14:textId="77777777" w:rsidR="0016251F" w:rsidRDefault="001625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46CE" w14:textId="0070C9F7" w:rsidR="00724BF3" w:rsidRPr="0016251F" w:rsidRDefault="00724BF3" w:rsidP="0016251F">
    <w:pPr>
      <w:tabs>
        <w:tab w:val="center" w:pos="4419"/>
        <w:tab w:val="right" w:pos="8838"/>
      </w:tabs>
      <w:spacing w:line="240" w:lineRule="auto"/>
      <w:jc w:val="center"/>
      <w:rPr>
        <w:rFonts w:ascii="Courier New" w:eastAsia="Courier New" w:hAnsi="Courier New" w:cs="Courier New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90B8" w14:textId="77777777" w:rsidR="0016251F" w:rsidRDefault="001625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F3"/>
    <w:rsid w:val="0001572B"/>
    <w:rsid w:val="000427CF"/>
    <w:rsid w:val="00134A53"/>
    <w:rsid w:val="0016251F"/>
    <w:rsid w:val="001B1D51"/>
    <w:rsid w:val="002333CC"/>
    <w:rsid w:val="00236788"/>
    <w:rsid w:val="002534B9"/>
    <w:rsid w:val="002B753A"/>
    <w:rsid w:val="002E0367"/>
    <w:rsid w:val="00300D8F"/>
    <w:rsid w:val="0031756A"/>
    <w:rsid w:val="0033487D"/>
    <w:rsid w:val="00364EBD"/>
    <w:rsid w:val="003A22DC"/>
    <w:rsid w:val="003B7BAF"/>
    <w:rsid w:val="00416972"/>
    <w:rsid w:val="0050375D"/>
    <w:rsid w:val="005B0D74"/>
    <w:rsid w:val="005B2606"/>
    <w:rsid w:val="005D737E"/>
    <w:rsid w:val="005F0733"/>
    <w:rsid w:val="00622E1D"/>
    <w:rsid w:val="00643483"/>
    <w:rsid w:val="0066111C"/>
    <w:rsid w:val="0067699E"/>
    <w:rsid w:val="006D2570"/>
    <w:rsid w:val="006D2EFA"/>
    <w:rsid w:val="00701283"/>
    <w:rsid w:val="00724BF3"/>
    <w:rsid w:val="00741B09"/>
    <w:rsid w:val="007B7706"/>
    <w:rsid w:val="007C01E5"/>
    <w:rsid w:val="007D254F"/>
    <w:rsid w:val="00876E64"/>
    <w:rsid w:val="008C0C2D"/>
    <w:rsid w:val="008F430D"/>
    <w:rsid w:val="00920A45"/>
    <w:rsid w:val="00936A7C"/>
    <w:rsid w:val="00940FAA"/>
    <w:rsid w:val="0098036C"/>
    <w:rsid w:val="00A10BD2"/>
    <w:rsid w:val="00A14DEB"/>
    <w:rsid w:val="00B1067D"/>
    <w:rsid w:val="00B619FA"/>
    <w:rsid w:val="00B65B00"/>
    <w:rsid w:val="00BA787B"/>
    <w:rsid w:val="00BE3414"/>
    <w:rsid w:val="00BE7467"/>
    <w:rsid w:val="00C120D4"/>
    <w:rsid w:val="00C125BC"/>
    <w:rsid w:val="00C63EA0"/>
    <w:rsid w:val="00D25CE2"/>
    <w:rsid w:val="00D333B6"/>
    <w:rsid w:val="00DE1C51"/>
    <w:rsid w:val="00E47067"/>
    <w:rsid w:val="00E834AD"/>
    <w:rsid w:val="00E93389"/>
    <w:rsid w:val="00EA01D6"/>
    <w:rsid w:val="00EC436C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08C5"/>
  <w15:docId w15:val="{3FB377C7-CB1D-4A53-9B75-CB648CF9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625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51F"/>
  </w:style>
  <w:style w:type="paragraph" w:styleId="Rodap">
    <w:name w:val="footer"/>
    <w:basedOn w:val="Normal"/>
    <w:link w:val="RodapChar"/>
    <w:uiPriority w:val="99"/>
    <w:unhideWhenUsed/>
    <w:rsid w:val="001625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LK8AJa+SdYolkPvDqB8Zj8lpg==">AMUW2mV515anP67JcPTCLzLHS5N7jIYiRruHxZkXj4MqJPY2dgBeiUbmgRfJuqc8r1G7OQgakKcApvfLFNe1vhwoy4jQ2456Eec1sdexBF19q2VwHLvdFqI=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Cidinha</dc:creator>
  <cp:lastModifiedBy>Cidinha</cp:lastModifiedBy>
  <cp:revision>5</cp:revision>
  <cp:lastPrinted>2021-04-08T13:56:00Z</cp:lastPrinted>
  <dcterms:created xsi:type="dcterms:W3CDTF">2021-06-29T12:00:00Z</dcterms:created>
  <dcterms:modified xsi:type="dcterms:W3CDTF">2021-06-29T12:35:00Z</dcterms:modified>
</cp:coreProperties>
</file>