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666A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9"/>
        <w:gridCol w:w="1706"/>
        <w:gridCol w:w="4039"/>
      </w:tblGrid>
      <w:tr w:rsidR="009035B0" w14:paraId="77A37DC5" w14:textId="77777777">
        <w:trPr>
          <w:trHeight w:val="306"/>
        </w:trPr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305496"/>
          </w:tcPr>
          <w:p w14:paraId="3406BAFD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305496"/>
          </w:tcPr>
          <w:p w14:paraId="01404485" w14:textId="77777777" w:rsidR="009035B0" w:rsidRDefault="009035B0"/>
        </w:tc>
        <w:tc>
          <w:tcPr>
            <w:tcW w:w="1177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991562B" w14:textId="77777777" w:rsidR="009035B0" w:rsidRDefault="00C35D01">
            <w:pPr>
              <w:ind w:left="3301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7A48108A" w14:textId="77777777">
        <w:trPr>
          <w:trHeight w:val="269"/>
        </w:trPr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305496"/>
          </w:tcPr>
          <w:p w14:paraId="561CE537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305496"/>
          </w:tcPr>
          <w:p w14:paraId="2D924DC4" w14:textId="77777777" w:rsidR="009035B0" w:rsidRDefault="009035B0"/>
        </w:tc>
        <w:tc>
          <w:tcPr>
            <w:tcW w:w="1177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0BE296C" w14:textId="77777777" w:rsidR="009035B0" w:rsidRDefault="00C35D01">
            <w:pPr>
              <w:ind w:left="1211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3F4722BB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305496"/>
          </w:tcPr>
          <w:p w14:paraId="39AF6516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305496"/>
          </w:tcPr>
          <w:p w14:paraId="18C5C6A6" w14:textId="77777777" w:rsidR="009035B0" w:rsidRDefault="009035B0"/>
        </w:tc>
        <w:tc>
          <w:tcPr>
            <w:tcW w:w="1177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66296FB" w14:textId="77777777" w:rsidR="009035B0" w:rsidRDefault="00C35D01">
            <w:pPr>
              <w:ind w:left="3006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285D77DC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70C2A0A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8B58DC3" w14:textId="77777777" w:rsidR="009035B0" w:rsidRDefault="00C35D0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80C3A4D" w14:textId="77777777" w:rsidR="009035B0" w:rsidRDefault="00C35D0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82541E3" w14:textId="77777777" w:rsidR="009035B0" w:rsidRDefault="009035B0"/>
        </w:tc>
      </w:tr>
      <w:tr w:rsidR="009035B0" w14:paraId="60CE94A9" w14:textId="77777777">
        <w:trPr>
          <w:trHeight w:val="69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4CBF6F5" w14:textId="77777777" w:rsidR="009035B0" w:rsidRDefault="00C35D01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FCDEC25" w14:textId="77777777" w:rsidR="009035B0" w:rsidRDefault="00C35D01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9E92ACC" w14:textId="77777777" w:rsidR="009035B0" w:rsidRDefault="00C35D01">
            <w:pPr>
              <w:spacing w:after="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611BA867" w14:textId="77777777" w:rsidR="009035B0" w:rsidRDefault="00C35D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D185E84" w14:textId="77777777" w:rsidR="009035B0" w:rsidRDefault="00C35D01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AEEEBC2" w14:textId="77777777" w:rsidR="009035B0" w:rsidRDefault="00C35D01">
            <w:pPr>
              <w:ind w:left="95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AD74A6B" w14:textId="77777777" w:rsidR="009035B0" w:rsidRDefault="00C35D01">
            <w:pPr>
              <w:spacing w:after="7"/>
              <w:ind w:left="15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204EB5A7" w14:textId="77777777" w:rsidR="009035B0" w:rsidRDefault="00C35D01">
            <w:pPr>
              <w:spacing w:after="7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069B85CA" w14:textId="77777777" w:rsidR="009035B0" w:rsidRDefault="00C35D01">
            <w:pPr>
              <w:ind w:left="10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76839C0" w14:textId="77777777" w:rsidR="009035B0" w:rsidRDefault="00C35D01">
            <w:pPr>
              <w:spacing w:after="7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47C4A67" w14:textId="77777777" w:rsidR="009035B0" w:rsidRDefault="00C35D01">
            <w:pPr>
              <w:spacing w:after="7"/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7F3F081D" w14:textId="77777777" w:rsidR="009035B0" w:rsidRDefault="00C35D0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027314E" w14:textId="77777777" w:rsidR="009035B0" w:rsidRDefault="00C35D0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A9B3F0C" w14:textId="77777777" w:rsidR="009035B0" w:rsidRDefault="00C35D01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70F65643" w14:textId="77777777">
        <w:trPr>
          <w:trHeight w:val="396"/>
        </w:trPr>
        <w:tc>
          <w:tcPr>
            <w:tcW w:w="67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305496"/>
          </w:tcPr>
          <w:p w14:paraId="702A076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  <w:shd w:val="clear" w:color="auto" w:fill="305496"/>
          </w:tcPr>
          <w:p w14:paraId="176B3631" w14:textId="77777777" w:rsidR="009035B0" w:rsidRDefault="009035B0"/>
        </w:tc>
        <w:tc>
          <w:tcPr>
            <w:tcW w:w="6034" w:type="dxa"/>
            <w:gridSpan w:val="5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70AB0C6" w14:textId="77777777" w:rsidR="009035B0" w:rsidRDefault="00C35D01">
            <w:pPr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color w:val="FFFFFF"/>
                <w:sz w:val="21"/>
              </w:rPr>
              <w:t>TOTAL GERAL: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02C4D88" w14:textId="77777777" w:rsidR="009035B0" w:rsidRDefault="00C35D01">
            <w:pPr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color w:val="FFFFFF"/>
                <w:sz w:val="21"/>
              </w:rPr>
              <w:t xml:space="preserve"> R$                 - 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14:paraId="7EA73DAF" w14:textId="77777777" w:rsidR="009035B0" w:rsidRDefault="00C35D01">
            <w:pPr>
              <w:ind w:left="-19"/>
            </w:pPr>
            <w:r>
              <w:rPr>
                <w:rFonts w:ascii="Times New Roman" w:eastAsia="Times New Roman" w:hAnsi="Times New Roman" w:cs="Times New Roman"/>
                <w:color w:val="FFFFFF"/>
                <w:sz w:val="21"/>
              </w:rPr>
              <w:t xml:space="preserve"> </w:t>
            </w:r>
          </w:p>
        </w:tc>
      </w:tr>
      <w:tr w:rsidR="009035B0" w14:paraId="7E7A893A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5583390" w14:textId="77777777" w:rsidR="009035B0" w:rsidRDefault="00C35D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3BEF275" w14:textId="77777777" w:rsidR="009035B0" w:rsidRDefault="009035B0"/>
        </w:tc>
        <w:tc>
          <w:tcPr>
            <w:tcW w:w="239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F682F7F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GABINETE 01 - Vereadores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AF2EF6E" w14:textId="77777777" w:rsidR="009035B0" w:rsidRDefault="009035B0"/>
        </w:tc>
        <w:tc>
          <w:tcPr>
            <w:tcW w:w="9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4D83610" w14:textId="77777777" w:rsidR="009035B0" w:rsidRDefault="009035B0"/>
        </w:tc>
        <w:tc>
          <w:tcPr>
            <w:tcW w:w="9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59EDB42" w14:textId="77777777" w:rsidR="009035B0" w:rsidRDefault="009035B0"/>
        </w:tc>
        <w:tc>
          <w:tcPr>
            <w:tcW w:w="10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A4E257B" w14:textId="77777777" w:rsidR="009035B0" w:rsidRDefault="00C35D01">
            <w:pPr>
              <w:ind w:left="152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300A37E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D0160" w14:textId="77777777" w:rsidR="009035B0" w:rsidRDefault="009035B0"/>
        </w:tc>
      </w:tr>
      <w:tr w:rsidR="009035B0" w14:paraId="33165A2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DEF6F9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59958C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6EF0750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AF82CB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DD7C86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A3047E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9422D2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ACADD4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8AC4A" w14:textId="77777777" w:rsidR="009035B0" w:rsidRDefault="009035B0"/>
        </w:tc>
      </w:tr>
      <w:tr w:rsidR="009035B0" w14:paraId="06E3ACDB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CE6F3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84EA3E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B3100" w14:textId="77777777" w:rsidR="009035B0" w:rsidRDefault="00C35D01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3B33BD18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4AEA115E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10A92036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458205" w14:textId="77777777" w:rsidR="009035B0" w:rsidRDefault="00C35D0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9E1D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678ED4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32F11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8D435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1B399" w14:textId="77777777" w:rsidR="009035B0" w:rsidRDefault="00C35D0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= 3,10</w:t>
            </w:r>
          </w:p>
        </w:tc>
      </w:tr>
      <w:tr w:rsidR="009035B0" w14:paraId="45F924A3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6B10D8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20CA8" w14:textId="77777777" w:rsidR="009035B0" w:rsidRDefault="00C35D01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C48DE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7264638F" w14:textId="77777777" w:rsidR="009035B0" w:rsidRDefault="00C35D01">
            <w:pPr>
              <w:ind w:left="32"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C48E8" w14:textId="77777777" w:rsidR="009035B0" w:rsidRDefault="00C35D0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95ABB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DEA927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164B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810AD5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89651F" w14:textId="77777777" w:rsidR="009035B0" w:rsidRDefault="00C35D0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= 3,10</w:t>
            </w:r>
          </w:p>
        </w:tc>
      </w:tr>
      <w:tr w:rsidR="009035B0" w14:paraId="6A22F0FA" w14:textId="77777777">
        <w:trPr>
          <w:trHeight w:val="45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FF5AE8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4F3A04" w14:textId="77777777" w:rsidR="009035B0" w:rsidRDefault="00C35D01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18D16" w14:textId="77777777" w:rsidR="009035B0" w:rsidRDefault="00C35D0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3E6979" w14:textId="77777777" w:rsidR="009035B0" w:rsidRDefault="00C35D0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110B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CC9FF9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5EFA8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BEE3FD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3D48EA" w14:textId="77777777" w:rsidR="009035B0" w:rsidRDefault="00C35D0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3AAB9429" w14:textId="77777777">
        <w:trPr>
          <w:trHeight w:val="45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839AF5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C97AD" w14:textId="77777777" w:rsidR="009035B0" w:rsidRDefault="00C35D01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38630" w14:textId="77777777" w:rsidR="009035B0" w:rsidRDefault="00C35D0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FBE12" w14:textId="77777777" w:rsidR="009035B0" w:rsidRDefault="00C35D0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9BA22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EA9E99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745F0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6EDA3A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B6A382" w14:textId="77777777" w:rsidR="009035B0" w:rsidRDefault="00C35D0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2AF71C3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35FABE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851BF6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32915D5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A375B6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8BB56A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F796B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65E9D3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6C2F90F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9B4BA" w14:textId="77777777" w:rsidR="009035B0" w:rsidRDefault="009035B0"/>
        </w:tc>
      </w:tr>
      <w:tr w:rsidR="009035B0" w14:paraId="2C50046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50218E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C818B11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0C0D368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07B1A8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DB51CB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81B352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6D3EEF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B84527A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CE1D1" w14:textId="77777777" w:rsidR="009035B0" w:rsidRDefault="009035B0"/>
        </w:tc>
      </w:tr>
      <w:tr w:rsidR="009035B0" w14:paraId="1A1D3421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62928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25A46C" w14:textId="77777777" w:rsidR="009035B0" w:rsidRDefault="00C35D01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1823F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5C8EA1DF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4D2EF" w14:textId="77777777" w:rsidR="009035B0" w:rsidRDefault="00C35D0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7CFC6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CEB021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BCC32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7F7AD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58463" w14:textId="77777777" w:rsidR="009035B0" w:rsidRDefault="00C35D01">
            <w:pPr>
              <w:spacing w:after="11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1,90x 0,80=1,52 m² x 2 lados =3,04 m² x 2 (grade) </w:t>
            </w:r>
          </w:p>
          <w:p w14:paraId="25B489F5" w14:textId="77777777" w:rsidR="009035B0" w:rsidRDefault="00C35D0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= 6,08 m²</w:t>
            </w:r>
          </w:p>
        </w:tc>
      </w:tr>
      <w:tr w:rsidR="009035B0" w14:paraId="04D6D5D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58B5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F48A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3ADA6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997F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BBD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EC0DEE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1E0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D32D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4C644" w14:textId="77777777" w:rsidR="009035B0" w:rsidRDefault="009035B0"/>
        </w:tc>
      </w:tr>
      <w:tr w:rsidR="009035B0" w14:paraId="7A525AA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D6DA0C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77CDA3" w14:textId="77777777" w:rsidR="009035B0" w:rsidRDefault="00C35D01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8A06F" w14:textId="77777777" w:rsidR="009035B0" w:rsidRDefault="00C35D01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CFA155" w14:textId="77777777" w:rsidR="009035B0" w:rsidRDefault="00C35D0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6D200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871B66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6E965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8B0935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D2286" w14:textId="77777777" w:rsidR="009035B0" w:rsidRDefault="00C35D0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lados=5,04 m²</w:t>
            </w:r>
          </w:p>
        </w:tc>
      </w:tr>
      <w:tr w:rsidR="009035B0" w14:paraId="30483FA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C88B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4C7D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35F45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A9D9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C037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B7ED29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B62A2B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208D34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EC068" w14:textId="77777777" w:rsidR="009035B0" w:rsidRDefault="009035B0"/>
        </w:tc>
      </w:tr>
      <w:tr w:rsidR="009035B0" w14:paraId="63C7275D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BEDCC2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27D850" w14:textId="77777777" w:rsidR="009035B0" w:rsidRDefault="00C35D01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26D1A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03179" w14:textId="77777777" w:rsidR="009035B0" w:rsidRDefault="00C35D0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B6BD2E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36,76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E847FD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8B3F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8DF827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5EB0D" w14:textId="77777777" w:rsidR="009035B0" w:rsidRDefault="00C35D0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(2,55+2,55+3,38+3,38)=11,86 ml x 3,10 ( pé direito)=36,76 m²</w:t>
            </w:r>
          </w:p>
        </w:tc>
      </w:tr>
      <w:tr w:rsidR="009035B0" w14:paraId="1F36EF2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E0C3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7E70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80A0F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Laje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6B29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E668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2F140C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C501C4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8593917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FFFD8" w14:textId="77777777" w:rsidR="009035B0" w:rsidRDefault="009035B0"/>
        </w:tc>
      </w:tr>
      <w:tr w:rsidR="009035B0" w14:paraId="005E5DD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1F51A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A4ADEE" w14:textId="77777777" w:rsidR="009035B0" w:rsidRDefault="00C35D01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141E1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3913FB" w14:textId="77777777" w:rsidR="009035B0" w:rsidRDefault="00C35D0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0435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8,62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6E48BE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D78C8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363988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9FC3D" w14:textId="77777777" w:rsidR="009035B0" w:rsidRDefault="00C35D0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Área=( 2,55*3,38)=8,62 m²</w:t>
            </w:r>
          </w:p>
        </w:tc>
      </w:tr>
      <w:tr w:rsidR="009035B0" w14:paraId="55191D1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3DFD8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F454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1748E" w14:textId="77777777" w:rsidR="009035B0" w:rsidRDefault="00C35D01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rodameio</w:t>
            </w:r>
            <w:proofErr w:type="spellEnd"/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15B8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1321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1AC8E4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B0A6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B6F7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EC785" w14:textId="77777777" w:rsidR="009035B0" w:rsidRDefault="009035B0"/>
        </w:tc>
      </w:tr>
      <w:tr w:rsidR="009035B0" w14:paraId="66885C0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7F0601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622BE" w14:textId="77777777" w:rsidR="009035B0" w:rsidRDefault="00C35D01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6"/>
              </w:rPr>
              <w:t>33.05.360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F8659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Verniz em rodapés, baguetes ou molduras de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1EE6E" w14:textId="77777777" w:rsidR="009035B0" w:rsidRDefault="00C35D0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F4D39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7,03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0663BB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CEE7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24F3B1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5AA6F" w14:textId="77777777" w:rsidR="009035B0" w:rsidRDefault="00C35D0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0"/>
              </w:rPr>
              <w:t>2,75+3,38+0,90=6,53 m</w:t>
            </w:r>
          </w:p>
        </w:tc>
      </w:tr>
      <w:tr w:rsidR="009035B0" w14:paraId="409321A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8408F55" w14:textId="77777777" w:rsidR="009035B0" w:rsidRDefault="00C35D0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FC7683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FF64354" w14:textId="77777777" w:rsidR="009035B0" w:rsidRDefault="00C35D0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GABINETE 02 - Vereadores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581A14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915816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91321D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E071160" w14:textId="77777777" w:rsidR="009035B0" w:rsidRDefault="00C35D01">
            <w:pPr>
              <w:ind w:left="152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0324D8B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593C7" w14:textId="77777777" w:rsidR="009035B0" w:rsidRDefault="009035B0"/>
        </w:tc>
      </w:tr>
    </w:tbl>
    <w:p w14:paraId="677F7802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4B205C7E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02BCB3B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2ECD2EB3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389213F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68DE086E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0856771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4275D96C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8F64E83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C2EB64F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714A972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EB575D2" w14:textId="77777777" w:rsidR="009035B0" w:rsidRDefault="009035B0"/>
        </w:tc>
      </w:tr>
      <w:tr w:rsidR="009035B0" w14:paraId="3F453D4D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E22DFDF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AF34D78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2EFDE2B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072AEED7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5197212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C39C65A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F7B2BCF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34C781E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37A90186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9AC375C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ED4C1C8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131AC4B7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4F956A8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C7E2B05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6885EAB5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E4D8EC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06A95D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4046D5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8E3A0E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FA1D44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E589CD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8872082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2F6DAB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08C5F" w14:textId="77777777" w:rsidR="009035B0" w:rsidRDefault="009035B0"/>
        </w:tc>
      </w:tr>
      <w:tr w:rsidR="009035B0" w14:paraId="43C0F62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48A058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E0416B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DE752C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E5E707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80E0BA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DE0FD6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B65163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011A9E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0A543" w14:textId="77777777" w:rsidR="009035B0" w:rsidRDefault="009035B0"/>
        </w:tc>
      </w:tr>
      <w:tr w:rsidR="009035B0" w14:paraId="725B4465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FDE8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9C3C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7989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7B0655C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16EEC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D3C0A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D93B25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2EB43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C4635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30340" w14:textId="77777777" w:rsidR="009035B0" w:rsidRDefault="00C35D01">
            <w:pPr>
              <w:spacing w:after="1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1,90x 0,80=1,52 m² x 2 lados =3,04 m² x 2 (grade) </w:t>
            </w:r>
          </w:p>
          <w:p w14:paraId="27408C83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= 6,08 m²</w:t>
            </w:r>
          </w:p>
        </w:tc>
      </w:tr>
      <w:tr w:rsidR="009035B0" w14:paraId="1E75416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BC97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D580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64D3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E41C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E4B9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3574AC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BB8F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38FF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674A1" w14:textId="77777777" w:rsidR="009035B0" w:rsidRDefault="009035B0"/>
        </w:tc>
      </w:tr>
      <w:tr w:rsidR="009035B0" w14:paraId="6210FAB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5A91B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5D58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D7C06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FBE62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9E05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9E0C9A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FA4767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3617D8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AB7FA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lados=5,04 m²</w:t>
            </w:r>
          </w:p>
        </w:tc>
      </w:tr>
      <w:tr w:rsidR="009035B0" w14:paraId="634D30E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F12E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5DCC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3672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8369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3A37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932C6D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C02684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367BE5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DF92F" w14:textId="77777777" w:rsidR="009035B0" w:rsidRDefault="009035B0"/>
        </w:tc>
      </w:tr>
      <w:tr w:rsidR="009035B0" w14:paraId="6855EB8D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5ADE6C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3A56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D6E4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3BADF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DF4AF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39,55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6F0C58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D596F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0C746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AF0D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(3,00+3,00+3,38+3,38)=12,76 ml x 3,10 ( pé direito)=39,55 m²</w:t>
            </w:r>
          </w:p>
        </w:tc>
      </w:tr>
      <w:tr w:rsidR="009035B0" w14:paraId="20092D0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A67B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911F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25B8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Laje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E82D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D62E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418A6C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0C36FE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4A970B9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647B2" w14:textId="77777777" w:rsidR="009035B0" w:rsidRDefault="009035B0"/>
        </w:tc>
      </w:tr>
      <w:tr w:rsidR="009035B0" w14:paraId="6860911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10B285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D576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F086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10B4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FBDDFE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E8042B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B964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1220E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50D6C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Área=( 3,00*3,38)=10,14 m²</w:t>
            </w:r>
          </w:p>
        </w:tc>
      </w:tr>
      <w:tr w:rsidR="009035B0" w14:paraId="2D714C9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A392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F7BC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BC593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rodameio</w:t>
            </w:r>
            <w:proofErr w:type="spellEnd"/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77B2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C96C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9F23E8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62EF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3A24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63A23" w14:textId="77777777" w:rsidR="009035B0" w:rsidRDefault="009035B0"/>
        </w:tc>
      </w:tr>
      <w:tr w:rsidR="009035B0" w14:paraId="649B55E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93609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E769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33.05.360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8A65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Verniz em rodapés, baguetes ou molduras de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21705A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0215B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10,41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6C993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EC83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94D6A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AABBE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(3,38*2)+2,75+0,90=10,41m²</w:t>
            </w:r>
          </w:p>
        </w:tc>
      </w:tr>
      <w:tr w:rsidR="009035B0" w14:paraId="25E1163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63BCD32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F3BD32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521414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03 - Vereadores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7D2627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D192E8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A19BD3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87CC339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55A05D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E3842" w14:textId="77777777" w:rsidR="009035B0" w:rsidRDefault="009035B0"/>
        </w:tc>
      </w:tr>
      <w:tr w:rsidR="009035B0" w14:paraId="336434F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71D23F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F90C6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45E81B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8A26A2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9CFF20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984BA8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F3B709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7C1BBB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C624E" w14:textId="77777777" w:rsidR="009035B0" w:rsidRDefault="009035B0"/>
        </w:tc>
      </w:tr>
      <w:tr w:rsidR="009035B0" w14:paraId="6A4EA8B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50870D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59D4B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04.35.050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245E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de ar condicionado portátil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06518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B309B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788433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88625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15BA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5EA6A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7B44324C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AA736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192B5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0F0BD" w14:textId="77777777" w:rsidR="009035B0" w:rsidRDefault="00C35D01">
            <w:pPr>
              <w:spacing w:after="8" w:line="256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 de elevação de 1 tijolo maciço comum</w:t>
            </w:r>
          </w:p>
          <w:p w14:paraId="6D4062B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5A18017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C025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3EAC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B8390B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5398F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1F34F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3E976F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</w:t>
            </w:r>
          </w:p>
        </w:tc>
      </w:tr>
      <w:tr w:rsidR="009035B0" w14:paraId="03A6256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A779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97CC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55B6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05F4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4E17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B3B746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DF80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0DF2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D1D34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 X 2 lados = 0,40m²</w:t>
            </w:r>
          </w:p>
        </w:tc>
      </w:tr>
      <w:tr w:rsidR="009035B0" w14:paraId="62D8004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61EF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E99D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071B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87F6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C9C8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45D1E5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2A86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46B4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4BBD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 X 2 lados = 0,40m²</w:t>
            </w:r>
          </w:p>
        </w:tc>
      </w:tr>
      <w:tr w:rsidR="009035B0" w14:paraId="65F9492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3905CD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446A04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47F035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7B08BC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AF03E3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D8ECE4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A8BF93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6E3BB9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18F0B" w14:textId="77777777" w:rsidR="009035B0" w:rsidRDefault="009035B0"/>
        </w:tc>
      </w:tr>
      <w:tr w:rsidR="009035B0" w14:paraId="7D7F375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779155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B33B9B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A67790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E9B684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AFB1D2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E99C94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CCB11B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573756A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C5ED6" w14:textId="77777777" w:rsidR="009035B0" w:rsidRDefault="009035B0"/>
        </w:tc>
      </w:tr>
      <w:tr w:rsidR="009035B0" w14:paraId="0EA5B58A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7B11A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5FD4E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7A17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1379721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1B0133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09CC6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AF290A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A5758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9B4BE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AF6A4" w14:textId="77777777" w:rsidR="009035B0" w:rsidRDefault="00C35D01">
            <w:pPr>
              <w:spacing w:after="1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1,90x 0,80=1,52 m² x 2 lados =3,04 m² x 2 (grade) </w:t>
            </w:r>
          </w:p>
          <w:p w14:paraId="5394CDB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= 6,08 m²</w:t>
            </w:r>
          </w:p>
        </w:tc>
      </w:tr>
      <w:tr w:rsidR="009035B0" w14:paraId="239913A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2158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F82F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0827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AF52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C1A7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F50D2C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3CE74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3F2A9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111E9" w14:textId="77777777" w:rsidR="009035B0" w:rsidRDefault="009035B0"/>
        </w:tc>
      </w:tr>
    </w:tbl>
    <w:p w14:paraId="4293B8BF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3DF5AF7C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8235160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37B9C224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559F932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45ED4583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C59A3C9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68105BA3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A909738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8061702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CAD957E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A4D06F3" w14:textId="77777777" w:rsidR="009035B0" w:rsidRDefault="009035B0"/>
        </w:tc>
      </w:tr>
      <w:tr w:rsidR="009035B0" w14:paraId="7CB5045C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698615E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EDC353B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0F2E95B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11EF287F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EF13AD9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76B5ED7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D2226EF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23C8DF2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681E3EB3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B58454C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34677783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00609CA8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5669820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BE6B4DB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405CEB61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7548CA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6418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CB135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71E1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7A180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0F946F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624844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1F406D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64409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lados=5,04 m²</w:t>
            </w:r>
          </w:p>
        </w:tc>
      </w:tr>
      <w:tr w:rsidR="009035B0" w14:paraId="678D8B1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EC77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7419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D7AB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934A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63F7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81D8CA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0AA979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B869EBF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5013D" w14:textId="77777777" w:rsidR="009035B0" w:rsidRDefault="009035B0"/>
        </w:tc>
      </w:tr>
      <w:tr w:rsidR="009035B0" w14:paraId="47B343B9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1E4DB8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86D8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F8EA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104E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24B540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A4A5B1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94C77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3DDD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360BF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(3,38+4,52+3,76+2,87)=14,53 ml x 3,10 ( pé direito)=45,04 m²</w:t>
            </w:r>
          </w:p>
        </w:tc>
      </w:tr>
      <w:tr w:rsidR="009035B0" w14:paraId="6F0A92C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9DCD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AB6C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35F8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Laje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50A2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3258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BB4729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49C883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423320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1F96D" w14:textId="77777777" w:rsidR="009035B0" w:rsidRDefault="009035B0"/>
        </w:tc>
      </w:tr>
      <w:tr w:rsidR="009035B0" w14:paraId="338D852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ACCCE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3CBAC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5C1A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73E6D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B632D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12,48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DC8A17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756A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336D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B42C7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Área=12,48 m²</w:t>
            </w:r>
          </w:p>
        </w:tc>
      </w:tr>
      <w:tr w:rsidR="009035B0" w14:paraId="3ADA0E5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A70E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B2EA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AA958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rodameio</w:t>
            </w:r>
            <w:proofErr w:type="spellEnd"/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F709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FC9C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8CC4DC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0A28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73F8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DD465" w14:textId="77777777" w:rsidR="009035B0" w:rsidRDefault="009035B0"/>
        </w:tc>
      </w:tr>
      <w:tr w:rsidR="009035B0" w14:paraId="365BA9F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641B5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7A5B6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33.05.360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18D7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Verniz em rodapés, baguetes ou molduras de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6C91D4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23411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7,41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183F4D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53A9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B4B1C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4144C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3,76+2,75++0,90=7,41 m</w:t>
            </w:r>
          </w:p>
        </w:tc>
      </w:tr>
      <w:tr w:rsidR="009035B0" w14:paraId="4D09A1A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595047B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0D9DE0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12718B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04 - Vereadores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3EB250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EF8589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86B1A3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FD92138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7DC438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65D64" w14:textId="77777777" w:rsidR="009035B0" w:rsidRDefault="009035B0"/>
        </w:tc>
      </w:tr>
      <w:tr w:rsidR="009035B0" w14:paraId="63D1DDA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8AE20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0DEB0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CFE462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1D550F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F9083B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61A488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95DCB6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50C5C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0F05C" w14:textId="77777777" w:rsidR="009035B0" w:rsidRDefault="009035B0"/>
        </w:tc>
      </w:tr>
      <w:tr w:rsidR="009035B0" w14:paraId="59B1374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32113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CA220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04.35.050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813E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de ar condicionado portátil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6F4E2A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16A0A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01D5EF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D0E3B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BD20A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B58F9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174FD6D8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A26B1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267E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9FFEF" w14:textId="77777777" w:rsidR="009035B0" w:rsidRDefault="00C35D01">
            <w:pPr>
              <w:spacing w:after="8" w:line="256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 de elevação de 1 tijolo maciço comum</w:t>
            </w:r>
          </w:p>
          <w:p w14:paraId="6E2C51E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35501D0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779D3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64B5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8157A6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05E94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D25E0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DC5F4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0,40 x 0,50=0,20 m²</w:t>
            </w:r>
          </w:p>
        </w:tc>
      </w:tr>
      <w:tr w:rsidR="009035B0" w14:paraId="2360A2A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1CE98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F8AEB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109D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3B7A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A4CA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F3A7BB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9741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7C1B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F7321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 X 2 lados = 0,40m²</w:t>
            </w:r>
          </w:p>
        </w:tc>
      </w:tr>
      <w:tr w:rsidR="009035B0" w14:paraId="1C278AF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C256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3A04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7D48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0FCB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B9866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012699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93B8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D0E3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851D1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 X 2 lados = 0,40m²</w:t>
            </w:r>
          </w:p>
        </w:tc>
      </w:tr>
      <w:tr w:rsidR="009035B0" w14:paraId="225B061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40B80A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85416E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CFEB21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20416D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1EC3BA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BA16F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40FE7A2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1360CE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954E7" w14:textId="77777777" w:rsidR="009035B0" w:rsidRDefault="009035B0"/>
        </w:tc>
      </w:tr>
      <w:tr w:rsidR="009035B0" w14:paraId="2DEDE49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905C16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CD866F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4F35C4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7274F3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A16681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8A3166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39FA9D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F44568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871AE" w14:textId="77777777" w:rsidR="009035B0" w:rsidRDefault="009035B0"/>
        </w:tc>
      </w:tr>
      <w:tr w:rsidR="009035B0" w14:paraId="67583F46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87B6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522D5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2ABD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77A812C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53FC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CD575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E9C837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6C446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89B50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3C16A" w14:textId="77777777" w:rsidR="009035B0" w:rsidRDefault="00C35D01">
            <w:pPr>
              <w:spacing w:after="1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1,90x 0,80=1,52 m² x 2 lados =3,04 m² x 2 (grade) </w:t>
            </w:r>
          </w:p>
          <w:p w14:paraId="384FC57E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= 6,08 m²</w:t>
            </w:r>
          </w:p>
        </w:tc>
      </w:tr>
      <w:tr w:rsidR="009035B0" w14:paraId="0A642B5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04BB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5FC9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89E9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8463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9A90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6D5781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CAD0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7830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A329A" w14:textId="77777777" w:rsidR="009035B0" w:rsidRDefault="009035B0"/>
        </w:tc>
      </w:tr>
      <w:tr w:rsidR="009035B0" w14:paraId="39670933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DF89F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BB942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F7F73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92C2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0AC8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4C7FD1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744C50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4477DF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8B0E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lados=5,04 m²</w:t>
            </w:r>
          </w:p>
        </w:tc>
      </w:tr>
      <w:tr w:rsidR="009035B0" w14:paraId="199939A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8B25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F3C2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4728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5E6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7A7A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AB8874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42A195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E1BE09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32E6F" w14:textId="77777777" w:rsidR="009035B0" w:rsidRDefault="009035B0"/>
        </w:tc>
      </w:tr>
      <w:tr w:rsidR="009035B0" w14:paraId="661580AD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5BA0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D4EE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95AB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A949E4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846089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0781DC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BCD2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9A849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EA2B9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(2,45+3,87+4,00+3,55)=13,87 ml x 3,10 ( pé direito)=43,00 m²</w:t>
            </w:r>
          </w:p>
        </w:tc>
      </w:tr>
      <w:tr w:rsidR="009035B0" w14:paraId="039C806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65525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D66A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7D1F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Laje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E942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7329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AFD16E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A63CD3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1C5A80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AF818" w14:textId="77777777" w:rsidR="009035B0" w:rsidRDefault="009035B0"/>
        </w:tc>
      </w:tr>
    </w:tbl>
    <w:p w14:paraId="25F58A37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1A3F0941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7C42151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23C9FA66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F52BA82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5C9B1DE2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697E78F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7A2F671D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5D64523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82727FB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135A0FA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16D53AA" w14:textId="77777777" w:rsidR="009035B0" w:rsidRDefault="009035B0"/>
        </w:tc>
      </w:tr>
      <w:tr w:rsidR="009035B0" w14:paraId="5F644BF9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793B2E2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8423894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F81739D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143D0C74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5137D62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7BDD7C4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90B58C4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33591386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7B4EB79E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5E73498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1D95900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6A382E2A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84FE0F2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B7555AA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0D38C8E0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C37AF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51BBC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CF3B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F99F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164D4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11,45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085EE4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3351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9AE9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AD561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Área=11,45 m²</w:t>
            </w:r>
          </w:p>
        </w:tc>
      </w:tr>
      <w:tr w:rsidR="009035B0" w14:paraId="2FC3D34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EFCA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FBD9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8BCF8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rodameio</w:t>
            </w:r>
            <w:proofErr w:type="spellEnd"/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646A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0E58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942781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5AA1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C681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110F1" w14:textId="77777777" w:rsidR="009035B0" w:rsidRDefault="009035B0"/>
        </w:tc>
      </w:tr>
      <w:tr w:rsidR="009035B0" w14:paraId="7B1435D9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8E247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18B30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33.05.360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810C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Verniz em rodapés, baguetes ou molduras de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C91703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48AB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7,52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0CA199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43D6D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96106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F595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3,87+0,90+2,75=7,52 m</w:t>
            </w:r>
          </w:p>
        </w:tc>
      </w:tr>
      <w:tr w:rsidR="009035B0" w14:paraId="54B3360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162C9B5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5E0F29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1C7F39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05 - Vereadores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ED87BB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20ED42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DECB5C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D0576B1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5A74C8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FA3FF" w14:textId="77777777" w:rsidR="009035B0" w:rsidRDefault="009035B0"/>
        </w:tc>
      </w:tr>
      <w:tr w:rsidR="009035B0" w14:paraId="46593ED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A2C231F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A4C5D2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9DF1B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C4FBA5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9ABD3C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FE73F3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5722D34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3CEB2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5E0AE" w14:textId="77777777" w:rsidR="009035B0" w:rsidRDefault="009035B0"/>
        </w:tc>
      </w:tr>
      <w:tr w:rsidR="009035B0" w14:paraId="2C74297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CB95F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450DD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04.35.050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15E5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de ar condicionado portátil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C9933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E2DD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80812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82B1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C9BB0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861F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0A4891E8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667158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73DF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23162" w14:textId="77777777" w:rsidR="009035B0" w:rsidRDefault="00C35D01">
            <w:pPr>
              <w:spacing w:after="8" w:line="256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 de elevação de 1 tijolo maciço comum</w:t>
            </w:r>
          </w:p>
          <w:p w14:paraId="251D5CF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7284137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EBD51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5A757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A58890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8EB47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E96B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8E7FC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0,40 x 0,50=0,20 m²</w:t>
            </w:r>
          </w:p>
        </w:tc>
      </w:tr>
      <w:tr w:rsidR="009035B0" w14:paraId="201A5C3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21F3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441B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A074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65463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01DC6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A731D8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0B3C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D130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F256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 X 2 lados = 0,40m²</w:t>
            </w:r>
          </w:p>
        </w:tc>
      </w:tr>
      <w:tr w:rsidR="009035B0" w14:paraId="5681730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0C9F4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067E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F406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71C9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FBC6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D9B40B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F688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9E32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D10F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 X 2 lados = 0,40m²</w:t>
            </w:r>
          </w:p>
        </w:tc>
      </w:tr>
      <w:tr w:rsidR="009035B0" w14:paraId="66F76AD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F25EDF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D2604B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68F322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E84B87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4A4CDE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17CAEC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749CC2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52AC9E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1019B" w14:textId="77777777" w:rsidR="009035B0" w:rsidRDefault="009035B0"/>
        </w:tc>
      </w:tr>
      <w:tr w:rsidR="009035B0" w14:paraId="743E90E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CCB1B5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6E4B2E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EAFD05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9D74DB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3CDA90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3DAE7F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00271F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8DB964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20C4C" w14:textId="77777777" w:rsidR="009035B0" w:rsidRDefault="009035B0"/>
        </w:tc>
      </w:tr>
      <w:tr w:rsidR="009035B0" w14:paraId="582E7CF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49F13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B6C7A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55BB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736CF2A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66CE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ABB6C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2909FC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4D7B5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0A1E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0D039" w14:textId="77777777" w:rsidR="009035B0" w:rsidRDefault="00C35D01">
            <w:pPr>
              <w:spacing w:after="1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1,90x 0,80=1,52 m² x 2 lados =3,04 m² x 2 (grade) </w:t>
            </w:r>
          </w:p>
          <w:p w14:paraId="46D0ED5A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= 6,08 m²</w:t>
            </w:r>
          </w:p>
        </w:tc>
      </w:tr>
      <w:tr w:rsidR="009035B0" w14:paraId="443D8E4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C354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54ED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F859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4139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09B3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0B0581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0378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F39B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51AAF" w14:textId="77777777" w:rsidR="009035B0" w:rsidRDefault="009035B0"/>
        </w:tc>
      </w:tr>
      <w:tr w:rsidR="009035B0" w14:paraId="4E1DA80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8735EC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2C5E3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69E99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9F25C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79271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5DDC1D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7618A0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3F9083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DA987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lados=5,04 m²</w:t>
            </w:r>
          </w:p>
        </w:tc>
      </w:tr>
      <w:tr w:rsidR="009035B0" w14:paraId="4505C6C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4552F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4C5D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693C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149B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598F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C7A315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6C4C3B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595BBF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7F2AE" w14:textId="77777777" w:rsidR="009035B0" w:rsidRDefault="009035B0"/>
        </w:tc>
      </w:tr>
      <w:tr w:rsidR="009035B0" w14:paraId="775B63E8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A81B7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23CC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39AD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688C3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D8E158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39,37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949B6F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E402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F0317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6BADC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(2,80+3,55+2,80+3,55)=12,70 ml x 3,10 ( pé direito)=39,37 m²</w:t>
            </w:r>
          </w:p>
        </w:tc>
      </w:tr>
      <w:tr w:rsidR="009035B0" w14:paraId="486C037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4C14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6ABC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826D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Laje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5E4A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10A6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349967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91E4D2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A8225D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3435D" w14:textId="77777777" w:rsidR="009035B0" w:rsidRDefault="009035B0"/>
        </w:tc>
      </w:tr>
      <w:tr w:rsidR="009035B0" w14:paraId="5D030D6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CE3E1A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31630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0FFD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540ED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ADE66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9,94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3C2A5A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5AC7A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9F10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1D0C7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Área=2,80 *3,55=9,94 m²</w:t>
            </w:r>
          </w:p>
        </w:tc>
      </w:tr>
      <w:tr w:rsidR="009035B0" w14:paraId="1753F5B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506B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FC1C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A79BD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rodameio</w:t>
            </w:r>
            <w:proofErr w:type="spellEnd"/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D1E3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C82D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515275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2D9E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EF7BF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31906" w14:textId="77777777" w:rsidR="009035B0" w:rsidRDefault="009035B0"/>
        </w:tc>
      </w:tr>
      <w:tr w:rsidR="009035B0" w14:paraId="52A4FFB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53A1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92D72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33.05.360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E51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Verniz em rodapés, baguetes ou molduras de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907A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7C9D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707291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FB44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4546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78F6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3,55+0,90+2,75=7,20 m</w:t>
            </w:r>
          </w:p>
        </w:tc>
      </w:tr>
      <w:tr w:rsidR="009035B0" w14:paraId="002F27D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EF2EA39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8103EE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24A3EF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06 - Vereadores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55D9CA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34EE11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41D50C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3B17341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99F79F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64A59" w14:textId="77777777" w:rsidR="009035B0" w:rsidRDefault="009035B0"/>
        </w:tc>
      </w:tr>
    </w:tbl>
    <w:p w14:paraId="2C17AE48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60B58F72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385D7D3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10710AB6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04CE16E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3BBBFCA4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BB4A21C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28E70787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5D7EBB5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77A4736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90AAEE4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9E45D95" w14:textId="77777777" w:rsidR="009035B0" w:rsidRDefault="009035B0"/>
        </w:tc>
      </w:tr>
      <w:tr w:rsidR="009035B0" w14:paraId="49B843A4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2189D2F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552F76E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AEB0B42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461BA3B7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D647AEC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2CC889A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BA13FC1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417B7B6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4CEFC7EA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5D52D28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E322681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64FC0DEF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4AF7965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AD0DCED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2E50E87F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D07D8B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120B7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C4FDC4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EC190A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2D6B40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1C633D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BC0504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BD5312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A7755" w14:textId="77777777" w:rsidR="009035B0" w:rsidRDefault="009035B0"/>
        </w:tc>
      </w:tr>
      <w:tr w:rsidR="009035B0" w14:paraId="670FCF7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42A4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06ACF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04.35.050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6BBE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de ar condicionado portátil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025E09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DE5B0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858157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CF10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F6FE6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B3227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5F7B2268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7FFF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44B0B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BC5C8" w14:textId="77777777" w:rsidR="009035B0" w:rsidRDefault="00C35D01">
            <w:pPr>
              <w:spacing w:after="8" w:line="256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 de elevação de 1 tijolo maciço comum</w:t>
            </w:r>
          </w:p>
          <w:p w14:paraId="041F3BB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3D42757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A1CAA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8096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6BDE97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18E4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B5DB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36B99A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0,40 x 0,50=0,20 m²</w:t>
            </w:r>
          </w:p>
        </w:tc>
      </w:tr>
      <w:tr w:rsidR="009035B0" w14:paraId="449440B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3EB5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8303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F608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65F0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8567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06B46D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A688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8A72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19880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 X 2 lados = 0,40m²</w:t>
            </w:r>
          </w:p>
        </w:tc>
      </w:tr>
      <w:tr w:rsidR="009035B0" w14:paraId="5D8E10E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37AA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45DA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9065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40BA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F97F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9752B6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EFE6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3D75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A1254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 X 2 lados = 0,40m²</w:t>
            </w:r>
          </w:p>
        </w:tc>
      </w:tr>
      <w:tr w:rsidR="009035B0" w14:paraId="2E18AD2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2B7FC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5D2CE6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345846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CF58A0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2BE3A1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6C759B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C8FD98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1B59AD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21628" w14:textId="77777777" w:rsidR="009035B0" w:rsidRDefault="009035B0"/>
        </w:tc>
      </w:tr>
      <w:tr w:rsidR="009035B0" w14:paraId="2DF5DF1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3B7D35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E32809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27C53E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6ACD64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FA6706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F33529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EF3907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0FB098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8DB68" w14:textId="77777777" w:rsidR="009035B0" w:rsidRDefault="009035B0"/>
        </w:tc>
      </w:tr>
      <w:tr w:rsidR="009035B0" w14:paraId="56CF4735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7BC1E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C9B6B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4875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4478F92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FB6A9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3514C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E69C0D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17258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7CC2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04778" w14:textId="77777777" w:rsidR="009035B0" w:rsidRDefault="00C35D01">
            <w:pPr>
              <w:spacing w:after="1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1,90x 0,80=1,52 m² x 2 lados =3,04 m² x 2 (grade) </w:t>
            </w:r>
          </w:p>
          <w:p w14:paraId="323282C3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= 6,08 m²</w:t>
            </w:r>
          </w:p>
        </w:tc>
      </w:tr>
      <w:tr w:rsidR="009035B0" w14:paraId="6764F0A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BAA5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2057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8CC3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E80D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0A5E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9DA19F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2DA4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D46B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DA6CD" w14:textId="77777777" w:rsidR="009035B0" w:rsidRDefault="009035B0"/>
        </w:tc>
      </w:tr>
      <w:tr w:rsidR="009035B0" w14:paraId="71A5AAD4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70D29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CC7B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6D343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3356A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0300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C8FD4B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4E0253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6011D7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4B160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lados=5,04 m²</w:t>
            </w:r>
          </w:p>
        </w:tc>
      </w:tr>
      <w:tr w:rsidR="009035B0" w14:paraId="25B595D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789F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59C3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75DE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9172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9A5D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85BA97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F81AA0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C63A56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E483A" w14:textId="77777777" w:rsidR="009035B0" w:rsidRDefault="009035B0"/>
        </w:tc>
      </w:tr>
      <w:tr w:rsidR="009035B0" w14:paraId="2C81F12C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2187F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28D3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1337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80B2C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564B03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39,37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F88951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CBAB5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9976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21FFC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(2,80+3,55+2,80+3,55)=12,70 ml x 3,10 ( pé direito)=39,37 m²</w:t>
            </w:r>
          </w:p>
        </w:tc>
      </w:tr>
      <w:tr w:rsidR="009035B0" w14:paraId="60E5840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DEAA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0791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322F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Laje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C72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5FB3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622C0A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E45EFA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C06E45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259A1" w14:textId="77777777" w:rsidR="009035B0" w:rsidRDefault="009035B0"/>
        </w:tc>
      </w:tr>
      <w:tr w:rsidR="009035B0" w14:paraId="5896948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05E06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F62B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A7A9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3CEB1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137FB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9,94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81839D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FF88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9EEDF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C3E80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Área=2,80 *3,55=9,94 m²</w:t>
            </w:r>
          </w:p>
        </w:tc>
      </w:tr>
      <w:tr w:rsidR="009035B0" w14:paraId="05CE1D0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E068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DDF1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4FC21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rodameio</w:t>
            </w:r>
            <w:proofErr w:type="spellEnd"/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9585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F50C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51AEB9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C42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1325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5C89E" w14:textId="77777777" w:rsidR="009035B0" w:rsidRDefault="009035B0"/>
        </w:tc>
      </w:tr>
      <w:tr w:rsidR="009035B0" w14:paraId="6686155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3C884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4295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33.05.360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2AE8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Verniz em rodapés, baguetes ou molduras de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1DFBD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2FA3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55CFA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CBC1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98D0E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385EF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3,55+0,90+2,75=7,20 m</w:t>
            </w:r>
          </w:p>
        </w:tc>
      </w:tr>
      <w:tr w:rsidR="009035B0" w14:paraId="5E865C0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0EE6E39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607479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0523F4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07 - Vereadores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E515A7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2081D0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C4EB6A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2C1796F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35C789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ABD20" w14:textId="77777777" w:rsidR="009035B0" w:rsidRDefault="009035B0"/>
        </w:tc>
      </w:tr>
      <w:tr w:rsidR="009035B0" w14:paraId="7D2A5CC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385457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AC7E18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12370A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7A484A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D814B3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4303DD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9C0993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CC3FEA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DDED5" w14:textId="77777777" w:rsidR="009035B0" w:rsidRDefault="009035B0"/>
        </w:tc>
      </w:tr>
      <w:tr w:rsidR="009035B0" w14:paraId="6962E53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54DF9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FD3F0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04.35.050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77C6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de ar condicionado portátil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1D6B18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2372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C2BDA2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5C8FA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FF441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42B6E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7EFC83A7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0490C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7.2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F119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2016D" w14:textId="77777777" w:rsidR="009035B0" w:rsidRDefault="00C35D01">
            <w:pPr>
              <w:spacing w:after="8" w:line="256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 de elevação de 1 tijolo maciço comum</w:t>
            </w:r>
          </w:p>
          <w:p w14:paraId="500DA84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36FEC64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086023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D053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69DFB6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C271E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97F8A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A89F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0,40 x 0,50=0,20 m²</w:t>
            </w:r>
          </w:p>
        </w:tc>
      </w:tr>
    </w:tbl>
    <w:p w14:paraId="38538838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71F2594D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79D8B35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5F882956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958D249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685F265D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5A6BAF6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2C9EFF73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54FA410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B55D153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64C635A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B8C3375" w14:textId="77777777" w:rsidR="009035B0" w:rsidRDefault="009035B0"/>
        </w:tc>
      </w:tr>
      <w:tr w:rsidR="009035B0" w14:paraId="3DB5E520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ABAA07D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4ABC0B7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C0CF623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384B6565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F7DB4E0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490BF67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00BBDF0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D829320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455324E4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1BB18D2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21B3E989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0E12FDEC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9A3EF59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121EE0A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368D59B9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3E14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5524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5B8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F812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96BF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37087B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C04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682D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623F0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 X 2 lados = 0,40m²</w:t>
            </w:r>
          </w:p>
        </w:tc>
      </w:tr>
      <w:tr w:rsidR="009035B0" w14:paraId="00681FE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7D62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EE4F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1BE6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3436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C836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DB9015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5766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BC9F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021A9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 X 2 lados = 0,40m²</w:t>
            </w:r>
          </w:p>
        </w:tc>
      </w:tr>
      <w:tr w:rsidR="009035B0" w14:paraId="40712FE7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9C635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9AED13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5C12E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5350BBE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5B46787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398879B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277C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A421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EB6780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747D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BA56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06016B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= 3,10</w:t>
            </w:r>
          </w:p>
        </w:tc>
      </w:tr>
      <w:tr w:rsidR="009035B0" w14:paraId="698564B6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7761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9A9D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58F5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389A096D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68733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19C06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F80A9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9FE8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66F83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4DD230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= 3,10</w:t>
            </w:r>
          </w:p>
        </w:tc>
      </w:tr>
      <w:tr w:rsidR="009035B0" w14:paraId="22BF493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57BD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C221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4E7C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BCCA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7E276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BB7ABF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E3B6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9386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6AA48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5657C21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8EAF9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B0F1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E23B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D1F3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24A0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5BDF2D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9D9D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75F6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4D3A2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4B5D7BD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FBD0CA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29BFE0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6DEB0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4DD344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52B09A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F1EAD5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6ED336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4DAE5B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B86C2" w14:textId="77777777" w:rsidR="009035B0" w:rsidRDefault="009035B0"/>
        </w:tc>
      </w:tr>
      <w:tr w:rsidR="009035B0" w14:paraId="269D13C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C63FBB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2BD29F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E0004A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1BF7AA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9D1061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2E2E39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541E5C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C18FFE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DF717" w14:textId="77777777" w:rsidR="009035B0" w:rsidRDefault="009035B0"/>
        </w:tc>
      </w:tr>
      <w:tr w:rsidR="009035B0" w14:paraId="499B6E2C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CC51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29AC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811B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5D3C826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2A87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E5C64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DF4851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34B8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964BE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A6AB4" w14:textId="77777777" w:rsidR="009035B0" w:rsidRDefault="00C35D01">
            <w:pPr>
              <w:spacing w:after="1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1,90x 0,80=1,52 m² x 2 lados =3,04 m² x 2 (grade) </w:t>
            </w:r>
          </w:p>
          <w:p w14:paraId="6F0C6569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= 6,08 m²</w:t>
            </w:r>
          </w:p>
        </w:tc>
      </w:tr>
      <w:tr w:rsidR="009035B0" w14:paraId="2047DCD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E5FB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B694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32C8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F04A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1CEC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FA5E33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A5654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E8179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9D832" w14:textId="77777777" w:rsidR="009035B0" w:rsidRDefault="009035B0"/>
        </w:tc>
      </w:tr>
      <w:tr w:rsidR="009035B0" w14:paraId="2B72C20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EF11EB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8F55F7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1A64B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5629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94F2E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F3882C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5FD0E5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1BEC7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C129C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lados=5,04 m²</w:t>
            </w:r>
          </w:p>
        </w:tc>
      </w:tr>
      <w:tr w:rsidR="009035B0" w14:paraId="6467C45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ACB8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EE85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4137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BAF7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7765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814E3F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4796EB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198437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1B4F3" w14:textId="77777777" w:rsidR="009035B0" w:rsidRDefault="009035B0"/>
        </w:tc>
      </w:tr>
      <w:tr w:rsidR="009035B0" w14:paraId="0AE9FDD3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507D0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69A336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710C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3B8B0A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51FC49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39,37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A486DE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C707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6428C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D2B12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(2,80+3,55+2,80+3,55)=12,70 ml x 3,10 ( pé direito)=39,37 m²</w:t>
            </w:r>
          </w:p>
        </w:tc>
      </w:tr>
      <w:tr w:rsidR="009035B0" w14:paraId="64E707C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B488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ABB8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8613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Laje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63F8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072C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40F96A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514640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A4D6F8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D515B" w14:textId="77777777" w:rsidR="009035B0" w:rsidRDefault="009035B0"/>
        </w:tc>
      </w:tr>
      <w:tr w:rsidR="009035B0" w14:paraId="59971CF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2DAA1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2A0AD5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E7DF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6479B2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9DAE9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9,94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403D6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80BB7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4814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11BE0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Área=2,80 *3,55=9,94 m²</w:t>
            </w:r>
          </w:p>
        </w:tc>
      </w:tr>
      <w:tr w:rsidR="009035B0" w14:paraId="515DA7D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01418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F8BB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F2798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rodameio</w:t>
            </w:r>
            <w:proofErr w:type="spellEnd"/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EDCB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5506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BDAAB6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D7CE8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DB3D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9E831" w14:textId="77777777" w:rsidR="009035B0" w:rsidRDefault="009035B0"/>
        </w:tc>
      </w:tr>
      <w:tr w:rsidR="009035B0" w14:paraId="61A7200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DEA76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18592D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33.05.360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208E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Verniz em rodapés, baguetes ou molduras de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BCAC5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2C22F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646B27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38D99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01553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E2DFE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2*3,55+0,90=8 m</w:t>
            </w:r>
          </w:p>
        </w:tc>
      </w:tr>
      <w:tr w:rsidR="009035B0" w14:paraId="194E81B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3853DBB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99E12D1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044944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08 - Vereadores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1F90BA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A4212A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3D1DDC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53681C5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71D584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0836B" w14:textId="77777777" w:rsidR="009035B0" w:rsidRDefault="009035B0"/>
        </w:tc>
      </w:tr>
      <w:tr w:rsidR="009035B0" w14:paraId="7BE12C2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3D39EF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885BD1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DB351D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57EAC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ED6417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C9B1B8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7C9A1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830EC4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4496A" w14:textId="77777777" w:rsidR="009035B0" w:rsidRDefault="009035B0"/>
        </w:tc>
      </w:tr>
      <w:tr w:rsidR="009035B0" w14:paraId="133C4EC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67499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F81C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22.20.050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240D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Moldura de gesso simples, largura até 6,0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DCBF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6E9D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3,55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C64F95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FBAD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703B7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58717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Medido in loco  3,55 metros</w:t>
            </w:r>
          </w:p>
        </w:tc>
      </w:tr>
    </w:tbl>
    <w:p w14:paraId="0BA7F953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1F4CE8DF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6149961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458020C6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48E6330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50F01B1E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F761AD4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669311CD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64D4184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CD722D7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46093A8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80D701E" w14:textId="77777777" w:rsidR="009035B0" w:rsidRDefault="009035B0"/>
        </w:tc>
      </w:tr>
      <w:tr w:rsidR="009035B0" w14:paraId="4F486F3D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31EDCAF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204FF0A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4B8F7D3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570847A5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3B177A7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A484564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19AF3C1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08618A3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636C2A23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799638C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28CBBBD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C0B1F3F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1BA88B4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C1B52E8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3E60E143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8E052A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CF7BD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2CE3F7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D65B50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DFF1F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75271C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0E3285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59098E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5DDF6" w14:textId="77777777" w:rsidR="009035B0" w:rsidRDefault="009035B0"/>
        </w:tc>
      </w:tr>
      <w:tr w:rsidR="009035B0" w14:paraId="50E0EF6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AE985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1702A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04.35.050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D40E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de ar condicionado portátil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3F5992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5C21B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A861DB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2E736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D4D2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55669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79F458B4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D4CE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B6DB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CE9BC" w14:textId="77777777" w:rsidR="009035B0" w:rsidRDefault="00C35D01">
            <w:pPr>
              <w:spacing w:after="8" w:line="256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 de elevação de 1 tijolo maciço comum</w:t>
            </w:r>
          </w:p>
          <w:p w14:paraId="349FAC7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6CA8ED0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9B3463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58F0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BC1FC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1C369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801A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140442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0,40 x 0,50=0,20 m²</w:t>
            </w:r>
          </w:p>
        </w:tc>
      </w:tr>
      <w:tr w:rsidR="009035B0" w14:paraId="56B1661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BE48F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BFC7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15C1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79A2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2A1C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3759C6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CD39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DEA9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EBA63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0,40 x 0,50=0,20 m² * 2 lados = 0,40m²</w:t>
            </w:r>
          </w:p>
        </w:tc>
      </w:tr>
      <w:tr w:rsidR="009035B0" w14:paraId="5B9F7E7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58EFD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B609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480C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E286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15296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2DA037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282F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79FD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CD977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0,40 x 0,50=0,20 m² * 2 lados = 0,40m²</w:t>
            </w:r>
          </w:p>
        </w:tc>
      </w:tr>
      <w:tr w:rsidR="009035B0" w14:paraId="6B608D07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C2E1EA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618336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360BE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65D346B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754CD7A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1FFB426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2FE7C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DC70A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DA6D9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AB192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13BE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939FA6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pé direito 3,10 m</w:t>
            </w:r>
          </w:p>
        </w:tc>
      </w:tr>
      <w:tr w:rsidR="009035B0" w14:paraId="329A5DC2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F2AB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5D0E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BC02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25566AC9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4B6ED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E9304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BEE414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A213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8590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AD120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= 3,10</w:t>
            </w:r>
          </w:p>
        </w:tc>
      </w:tr>
      <w:tr w:rsidR="009035B0" w14:paraId="26DCDC7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B979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8.8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2897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F7FE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ADB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8EF5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3D28B2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08FD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AE19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CC6A1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63D7D1B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384A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A01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1E53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2F1FA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9E7D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F705C7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89CB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0337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3AEDA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407E7E5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99612E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D60208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BCDABF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C4C294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0D797B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9E490B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091782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7BB53A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5CFB6" w14:textId="77777777" w:rsidR="009035B0" w:rsidRDefault="009035B0"/>
        </w:tc>
      </w:tr>
      <w:tr w:rsidR="009035B0" w14:paraId="15249F3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FC1A7F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354CEA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7897B9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05656C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B4BAF6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94517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207112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42A293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AE15D" w14:textId="77777777" w:rsidR="009035B0" w:rsidRDefault="009035B0"/>
        </w:tc>
      </w:tr>
      <w:tr w:rsidR="009035B0" w14:paraId="273F9D15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FC4F61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E0CA3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79F3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3764885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CFD08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7F406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5D6913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8D2CF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01E41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8AF76" w14:textId="77777777" w:rsidR="009035B0" w:rsidRDefault="00C35D01">
            <w:pPr>
              <w:spacing w:after="1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1,90x 0,80=1,52 m² x 2 lados =3,04 m² x 2 (grade) </w:t>
            </w:r>
          </w:p>
          <w:p w14:paraId="4D8FF890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= 6,08 m²</w:t>
            </w:r>
          </w:p>
        </w:tc>
      </w:tr>
      <w:tr w:rsidR="009035B0" w14:paraId="2C4F823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9F044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33F0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6306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BF47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DC47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317815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8EA2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B98F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7E816" w14:textId="77777777" w:rsidR="009035B0" w:rsidRDefault="009035B0"/>
        </w:tc>
      </w:tr>
      <w:tr w:rsidR="009035B0" w14:paraId="7FA3710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332E1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038C60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CFFEA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628C7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B361E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9C0EA3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8E5F20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88303A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F38D2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lados=5,04 m²</w:t>
            </w:r>
          </w:p>
        </w:tc>
      </w:tr>
      <w:tr w:rsidR="009035B0" w14:paraId="598F4A9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42835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74D1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59BB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46B7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B8AD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06A7FC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0B499B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B79996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E1C45" w14:textId="77777777" w:rsidR="009035B0" w:rsidRDefault="009035B0"/>
        </w:tc>
      </w:tr>
      <w:tr w:rsidR="009035B0" w14:paraId="5FB182B2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EA182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F6D9B5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ADAA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733A1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87929E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39,37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B10755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7352F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1BF7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A2E5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(2,80+3,55+2,80+3,55)=12,70 ml x 3,10 ( pé direito)=39,37 m²</w:t>
            </w:r>
          </w:p>
        </w:tc>
      </w:tr>
      <w:tr w:rsidR="009035B0" w14:paraId="0D727C0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FC97F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1D70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2920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Laje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95E7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9534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04D454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F67973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4223FA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0B592" w14:textId="77777777" w:rsidR="009035B0" w:rsidRDefault="009035B0"/>
        </w:tc>
      </w:tr>
      <w:tr w:rsidR="009035B0" w14:paraId="0A3D0C1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CF826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98C151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D0F7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7870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2D00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9,94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202C1B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EF71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9936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9C2A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Área=2,80 *3,55=9,94 m²</w:t>
            </w:r>
          </w:p>
        </w:tc>
      </w:tr>
      <w:tr w:rsidR="009035B0" w14:paraId="24E5CAB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4664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5836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8BD8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rodameio</w:t>
            </w:r>
            <w:proofErr w:type="spellEnd"/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4AD7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0945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1069D3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A7D9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089D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57066" w14:textId="77777777" w:rsidR="009035B0" w:rsidRDefault="009035B0"/>
        </w:tc>
      </w:tr>
    </w:tbl>
    <w:p w14:paraId="1E9F1AF6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42AE1BF9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8DA1D97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761BE234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C73EB70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76B28492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6C1DFC6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08353D08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994C67B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B8F36D3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03703D5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99AF1A6" w14:textId="77777777" w:rsidR="009035B0" w:rsidRDefault="009035B0"/>
        </w:tc>
      </w:tr>
      <w:tr w:rsidR="009035B0" w14:paraId="745EE6CF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D731992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3A8E2AF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10D3C19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33C773D5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5B389AD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3B55669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EC0EC8F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A4011CC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06F7B606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80EC1D8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92F681E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ABA08E9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DF4AD75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EAF410A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7B7CC661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C98CA8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25F3CF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33.05.360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6F98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Verniz em rodapés, baguetes ou molduras de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9FAC2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9B19A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4,60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34B15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84A9D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74059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6D742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2,80+0,90*2=4,60 m</w:t>
            </w:r>
          </w:p>
        </w:tc>
      </w:tr>
      <w:tr w:rsidR="009035B0" w14:paraId="4776C10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CD37B6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3254D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DEEADE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PISO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891536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A3A496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91EAED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92721D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D49E88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98DEF" w14:textId="77777777" w:rsidR="009035B0" w:rsidRDefault="009035B0"/>
        </w:tc>
      </w:tr>
      <w:tr w:rsidR="009035B0" w14:paraId="7AC948AB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8BE2E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4B5DD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03.04.020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1C03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revestimento cerâmico, incluindo a base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F8E604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CD29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9,94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F489C7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A83DE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5AABB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B6B1E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Área=2,80 *3,55=9,94 m²</w:t>
            </w:r>
          </w:p>
        </w:tc>
      </w:tr>
      <w:tr w:rsidR="009035B0" w14:paraId="7DCC81E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F5C21B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4548E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17.01.050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CC81E" w14:textId="77777777" w:rsidR="009035B0" w:rsidRDefault="00C35D01">
            <w:pPr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Regularização de piso com nata de cimento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5FC8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562B94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9,94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CD2806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45BE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97D75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CCD4B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Área=2,80 *3,55=9,94 m²</w:t>
            </w:r>
          </w:p>
        </w:tc>
      </w:tr>
      <w:tr w:rsidR="009035B0" w14:paraId="16642C33" w14:textId="77777777">
        <w:trPr>
          <w:trHeight w:val="152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A1261C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8.17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FBEE4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18.08.062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AE593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em porcelanato esmaltado polido para área interna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eambiente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com tráfego médio,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14:paraId="499633CF" w14:textId="77777777" w:rsidR="009035B0" w:rsidRDefault="00C35D01">
            <w:pPr>
              <w:ind w:right="441"/>
            </w:pPr>
            <w:r>
              <w:rPr>
                <w:rFonts w:ascii="Times New Roman" w:eastAsia="Times New Roman" w:hAnsi="Times New Roman" w:cs="Times New Roman"/>
                <w:sz w:val="16"/>
              </w:rPr>
              <w:t>assentado com argamassa colante industrializada, rejuntado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E6C5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9ED47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9,94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948CB8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55AD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6A4DD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9B867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Área=2,80 *3,55=9,94 m²</w:t>
            </w:r>
          </w:p>
        </w:tc>
      </w:tr>
      <w:tr w:rsidR="009035B0" w14:paraId="5FBF57C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C005FC5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566C7B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3092F7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09 - Vereadores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26FD77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7A95F7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7BF7E3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85AE499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2006D6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25F51" w14:textId="77777777" w:rsidR="009035B0" w:rsidRDefault="009035B0"/>
        </w:tc>
      </w:tr>
      <w:tr w:rsidR="009035B0" w14:paraId="7D02934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A98483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F17194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432AF6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78116F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E5A827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14C7B7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E29EC8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63145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1053B" w14:textId="77777777" w:rsidR="009035B0" w:rsidRDefault="009035B0"/>
        </w:tc>
      </w:tr>
      <w:tr w:rsidR="009035B0" w14:paraId="5355FCA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D90BB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4691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04.35.050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074D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de ar condicionado portátil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0367F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79BC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B4FDBA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AACF6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3FA5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887FF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3D653A49" w14:textId="77777777">
        <w:trPr>
          <w:trHeight w:val="109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CB7E2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B3309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14.30.160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C51A5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Divisória em placas de gesso acartonado, resistência ao fogo </w:t>
            </w:r>
          </w:p>
          <w:p w14:paraId="46B50EA4" w14:textId="77777777" w:rsidR="009035B0" w:rsidRDefault="00C35D01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6"/>
              </w:rPr>
              <w:t>60 minutos,</w:t>
            </w:r>
          </w:p>
          <w:p w14:paraId="2AFF926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29A057A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0750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60D3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56E7D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9785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5AEC9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3312CE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</w:t>
            </w:r>
          </w:p>
        </w:tc>
      </w:tr>
      <w:tr w:rsidR="009035B0" w14:paraId="16676E6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F79C70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DD44BF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4729A5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B97FF7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130DF8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AFC5A1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E1A187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A28CEA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D3642" w14:textId="77777777" w:rsidR="009035B0" w:rsidRDefault="009035B0"/>
        </w:tc>
      </w:tr>
      <w:tr w:rsidR="009035B0" w14:paraId="31E15C8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903129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5ED65B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F646AD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A644F0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53919A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A9A38D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98479A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A3B25A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03D6E" w14:textId="77777777" w:rsidR="009035B0" w:rsidRDefault="009035B0"/>
        </w:tc>
      </w:tr>
      <w:tr w:rsidR="009035B0" w14:paraId="2507E145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8AB3F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E6CC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0B0F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3670D76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05748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54F3A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1,92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15255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741B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1F18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B0030" w14:textId="77777777" w:rsidR="009035B0" w:rsidRDefault="00C35D01">
            <w:pPr>
              <w:spacing w:after="1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0,60x 0,80=0,48 m² x 2 lados =0,96 m² x 2 (grade) </w:t>
            </w:r>
          </w:p>
          <w:p w14:paraId="6A9303DB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= 1,92m²</w:t>
            </w:r>
          </w:p>
        </w:tc>
      </w:tr>
      <w:tr w:rsidR="009035B0" w14:paraId="0E38C40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9DF7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DE7E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6CB2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BAA0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582F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3EE03B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14FF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3B8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79B96" w14:textId="77777777" w:rsidR="009035B0" w:rsidRDefault="009035B0"/>
        </w:tc>
      </w:tr>
      <w:tr w:rsidR="009035B0" w14:paraId="19AF5ADB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40D3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CC3D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0D690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A3F72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E6147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2F691C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844110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64D41A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CB241" w14:textId="77777777" w:rsidR="009035B0" w:rsidRDefault="00C35D0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=5,04 m² x 2 portas=10,08 m²</w:t>
            </w:r>
          </w:p>
        </w:tc>
      </w:tr>
      <w:tr w:rsidR="009035B0" w14:paraId="671F2EF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D44F8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BCDE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6579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B9C7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F56A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0DD37F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1B7CD2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3461847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2931" w14:textId="77777777" w:rsidR="009035B0" w:rsidRDefault="009035B0"/>
        </w:tc>
      </w:tr>
    </w:tbl>
    <w:p w14:paraId="325A9938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2C869EB4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8B4D61B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1B0F4B6E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3833183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48602CDE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4CD7076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5903D518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CA61DDC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BD45942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C713F1A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F8E8151" w14:textId="77777777" w:rsidR="009035B0" w:rsidRDefault="009035B0"/>
        </w:tc>
      </w:tr>
      <w:tr w:rsidR="009035B0" w14:paraId="3462693C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312DD4D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5C095D0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84000F1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5A70E6BF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85109B3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7EDE97A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D22B1CF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70C066C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035F4E3B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A48DD9C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86AA201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0DD5F5C8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4429EF8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AD97B77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34BC0A6B" w14:textId="77777777">
        <w:trPr>
          <w:trHeight w:val="51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6BF6F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ED54B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7D02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9B35F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334BB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45,57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04AC60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9B90B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0BDA0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9248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(3,15+4,20+3,15+4,20)=14,70 ml x 3,10 ( pé direito)=45,57 m²</w:t>
            </w:r>
          </w:p>
        </w:tc>
      </w:tr>
      <w:tr w:rsidR="009035B0" w14:paraId="594B9A5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8728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D8B3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29A5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7E20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7325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F43CB0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6D018E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857C4C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42FD3" w14:textId="77777777" w:rsidR="009035B0" w:rsidRDefault="009035B0"/>
        </w:tc>
      </w:tr>
      <w:tr w:rsidR="009035B0" w14:paraId="1D37450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C58EA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9BDF0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7D71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93C5D5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1937A5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13,23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078A8C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EFD37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FD7F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CFBD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Área=3,15 *4,20=13,23 m²</w:t>
            </w:r>
          </w:p>
        </w:tc>
      </w:tr>
      <w:tr w:rsidR="009035B0" w14:paraId="5EA3E1B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C5FB4B2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EA3EF6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223002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CHEFE DE GABINETE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3C8CC0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948F54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EF7581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1FAA74B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7F0D2B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0BB08" w14:textId="77777777" w:rsidR="009035B0" w:rsidRDefault="009035B0"/>
        </w:tc>
      </w:tr>
      <w:tr w:rsidR="009035B0" w14:paraId="35AA341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0182CEF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A80B0C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60AA7F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1DAC19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041984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F7C584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05460C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010C3B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07FF8" w14:textId="77777777" w:rsidR="009035B0" w:rsidRDefault="009035B0"/>
        </w:tc>
      </w:tr>
      <w:tr w:rsidR="009035B0" w14:paraId="76DD42DE" w14:textId="77777777">
        <w:trPr>
          <w:trHeight w:val="109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E59BC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55E4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14.30.160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ED9F4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Divisória em placas de gesso acartonado, resistência ao fogo </w:t>
            </w:r>
          </w:p>
          <w:p w14:paraId="31DC51C3" w14:textId="77777777" w:rsidR="009035B0" w:rsidRDefault="00C35D01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6"/>
              </w:rPr>
              <w:t>60 minutos,</w:t>
            </w:r>
          </w:p>
          <w:p w14:paraId="6C3983C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758220C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30028E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DEC51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3C1CD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A0B0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6504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399B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0,50 x 0,40=0,20 m²</w:t>
            </w:r>
          </w:p>
        </w:tc>
      </w:tr>
      <w:tr w:rsidR="009035B0" w14:paraId="5EF6B014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5B37BC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75EF27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48C6D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126C029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54AC689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753668B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5BFCD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006FB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ACBB47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D767B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B3991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04387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= 3,10</w:t>
            </w:r>
          </w:p>
        </w:tc>
      </w:tr>
      <w:tr w:rsidR="009035B0" w14:paraId="0F3C55CF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CDC55C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1928F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4B38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17A896FE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B54A4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FE5A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04B142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13B8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6046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C308F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= 3,10</w:t>
            </w:r>
          </w:p>
        </w:tc>
      </w:tr>
      <w:tr w:rsidR="009035B0" w14:paraId="01E7A65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4AAC4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7CD0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1B61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2CEA4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E5E5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BF5231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0F9A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59D7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76B9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7875F36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56F3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7498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C764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2E235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CBF54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04DC9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EABD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8EE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FFD5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67680699" w14:textId="77777777">
        <w:trPr>
          <w:trHeight w:val="228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00699B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844EF3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7998E4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8F44BA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F081EC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591F74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BC8856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6B3CBF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49801" w14:textId="77777777" w:rsidR="009035B0" w:rsidRDefault="009035B0"/>
        </w:tc>
      </w:tr>
      <w:tr w:rsidR="009035B0" w14:paraId="52B5D07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CD20A2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0DD3E1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2A38E6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79A2EE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105291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E05F61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5BE22D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A4CBB6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E1197" w14:textId="77777777" w:rsidR="009035B0" w:rsidRDefault="009035B0"/>
        </w:tc>
      </w:tr>
      <w:tr w:rsidR="009035B0" w14:paraId="6687156B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AE30F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5860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36A4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5570CDF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99F144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3C99F9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8FB135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16A5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F84F0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BF8A8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1,92 x 0,80 = 1,536 x 2 lados = 3,07m²  x 2 </w:t>
            </w:r>
          </w:p>
          <w:p w14:paraId="187F4BA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(grade) = 6,14m²</w:t>
            </w:r>
          </w:p>
        </w:tc>
      </w:tr>
      <w:tr w:rsidR="009035B0" w14:paraId="3575B5F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DA77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DD11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BA29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A6EE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C5B5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F1A16B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7389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A9D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B2EF9" w14:textId="77777777" w:rsidR="009035B0" w:rsidRDefault="009035B0"/>
        </w:tc>
      </w:tr>
      <w:tr w:rsidR="009035B0" w14:paraId="2AB0FD9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D27E59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6105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CFA86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3AD43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AC13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D43986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53A621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BD1C87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3B12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lados=5,04 m²</w:t>
            </w:r>
          </w:p>
        </w:tc>
      </w:tr>
      <w:tr w:rsidR="009035B0" w14:paraId="1BED83B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E49F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7C7E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D57A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7FD2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895F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FAD1C4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F22FF59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CAAE99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F89FE" w14:textId="77777777" w:rsidR="009035B0" w:rsidRDefault="009035B0"/>
        </w:tc>
      </w:tr>
      <w:tr w:rsidR="009035B0" w14:paraId="3A5A8E94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3681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1CF4F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DE9C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2DECB8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DF284E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47,12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1A33E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459FE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40DF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8037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(3,40+4,20+3,40+4,20)=15,20 ml x 3,10 ( pé direito)=47,12 m²</w:t>
            </w:r>
          </w:p>
        </w:tc>
      </w:tr>
      <w:tr w:rsidR="009035B0" w14:paraId="3FE702A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C982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53E6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8888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B88D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CED4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C89D5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248911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4F3A0B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A23A9" w14:textId="77777777" w:rsidR="009035B0" w:rsidRDefault="009035B0"/>
        </w:tc>
      </w:tr>
    </w:tbl>
    <w:p w14:paraId="1C5DAEF7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2079C319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10DFB97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44AF6C91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A3E577E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1D2BA91C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8E4D0D1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REFERENCIA: BOLETIM CDHU 187 - SEM DESONERAÇÃO.</w:t>
            </w:r>
          </w:p>
        </w:tc>
      </w:tr>
      <w:tr w:rsidR="009035B0" w14:paraId="747DA5C0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F036014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F89AEFE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00B03F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1A2FAD5" w14:textId="77777777" w:rsidR="009035B0" w:rsidRDefault="009035B0"/>
        </w:tc>
      </w:tr>
      <w:tr w:rsidR="009035B0" w14:paraId="4E5EBF43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34CB7EE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138DEA3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DC1B707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0B978102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E3CD350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E8376A3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46B0522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8B0D2D9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3295C572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6C46E92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28D2ADCF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35629EB7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36F9505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AB49FAF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4B056B6A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C3A25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AF57E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B6D0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220C38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B8B0C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14,28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E5228D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6C0D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51AD8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C278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Área=3,40 *4,20=14,28 m²</w:t>
            </w:r>
          </w:p>
        </w:tc>
      </w:tr>
      <w:tr w:rsidR="009035B0" w14:paraId="0C3BC54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F6A7A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689E1C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2A810D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49A2DA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9D6C9B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00668F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0F4ED79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F47017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00927" w14:textId="77777777" w:rsidR="009035B0" w:rsidRDefault="009035B0"/>
        </w:tc>
      </w:tr>
      <w:tr w:rsidR="009035B0" w14:paraId="01C35195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0B2F45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10.10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21500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8981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BF0831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9F9DF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14,28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E3B11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D610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4F05D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9F852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Área=3,40 *4,20=14,28 m²</w:t>
            </w:r>
          </w:p>
        </w:tc>
      </w:tr>
      <w:tr w:rsidR="009035B0" w14:paraId="44EE3D3F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1D67A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10.11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1DE65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B117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painéis de gesso acartonado, espessura de 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7ADFD9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EA4FD7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14,28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705B3F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D4C6F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E0F3B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2067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Área=3,40 *4,20=14,28 m²</w:t>
            </w:r>
          </w:p>
        </w:tc>
      </w:tr>
      <w:tr w:rsidR="009035B0" w14:paraId="7A31E28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2B08111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854213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E8B5C7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GABINETE PRESIDENCIA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366A95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47AD78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7AB31F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DA93F27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0E8944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C80B2" w14:textId="77777777" w:rsidR="009035B0" w:rsidRDefault="009035B0"/>
        </w:tc>
      </w:tr>
      <w:tr w:rsidR="009035B0" w14:paraId="3B5F516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6CC929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12159C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77E828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B6287A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DFBE3B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35CDF7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CF4CFB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6D154E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30F50" w14:textId="77777777" w:rsidR="009035B0" w:rsidRDefault="009035B0"/>
        </w:tc>
      </w:tr>
      <w:tr w:rsidR="009035B0" w14:paraId="395AF16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267A8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0F7B5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04.35.050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A796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de ar condicionado portátil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0FB630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CD269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14DDF1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757CB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DFA8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FFD0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15FC2717" w14:textId="77777777">
        <w:trPr>
          <w:trHeight w:val="109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BB98F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A852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14.30.160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414A5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Divisória em placas de gesso acartonado, resistência ao fogo </w:t>
            </w:r>
          </w:p>
          <w:p w14:paraId="0B68DD1B" w14:textId="77777777" w:rsidR="009035B0" w:rsidRDefault="00C35D01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6"/>
              </w:rPr>
              <w:t>60 minutos,</w:t>
            </w:r>
          </w:p>
          <w:p w14:paraId="50F6FC2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2E33FF2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CFF0E8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59AC2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22F278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0BE5B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98E5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6F4D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0,40 x 0,50=0,20 m²</w:t>
            </w:r>
          </w:p>
        </w:tc>
      </w:tr>
      <w:tr w:rsidR="009035B0" w14:paraId="1EDE6253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74534F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CA8C8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3EB81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58FE8E7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38ABC2C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305BD61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31C22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1D45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6BF1B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4A05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291A6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6BC9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= 3,10</w:t>
            </w:r>
          </w:p>
        </w:tc>
      </w:tr>
      <w:tr w:rsidR="009035B0" w14:paraId="21864FC9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6EBFBA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E178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9E23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34887D6C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07478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C1107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BA0617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C7143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ED4C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16820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= 3,10</w:t>
            </w:r>
          </w:p>
        </w:tc>
      </w:tr>
      <w:tr w:rsidR="009035B0" w14:paraId="22FAEAD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F895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3C43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B390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7096C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14C4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59803A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1F36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4151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A805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19F14CD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0146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B3BC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25B3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2909F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2E15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F0C1F6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C6C0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8632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1255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6B68804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91DF20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CDBD90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921C87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1579C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2EE296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5B81BC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0E91A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0F7D219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3D5A8" w14:textId="77777777" w:rsidR="009035B0" w:rsidRDefault="009035B0"/>
        </w:tc>
      </w:tr>
      <w:tr w:rsidR="009035B0" w14:paraId="05D9EA4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30EBD8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789965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4589D0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68E170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41715F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4B20F6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E04B8A2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62BE1C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0D78C" w14:textId="77777777" w:rsidR="009035B0" w:rsidRDefault="009035B0"/>
        </w:tc>
      </w:tr>
      <w:tr w:rsidR="009035B0" w14:paraId="3A8A58C9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FE810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A81F4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5337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5155724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0D8074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F05D59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5,44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E0719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73EA8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FA24E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75BAE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1,70 x 0,80=1,36 m² x 2 lados =2,72 m² x 2 </w:t>
            </w:r>
          </w:p>
          <w:p w14:paraId="32351C4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(grade) = 5,44m²</w:t>
            </w:r>
          </w:p>
        </w:tc>
      </w:tr>
      <w:tr w:rsidR="009035B0" w14:paraId="555ECE5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CE91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6070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910F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D3AC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5F7E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1E5527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A1D89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BFD59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2EB05" w14:textId="77777777" w:rsidR="009035B0" w:rsidRDefault="009035B0"/>
        </w:tc>
      </w:tr>
    </w:tbl>
    <w:p w14:paraId="311DFFC6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3E565452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6EA1C8E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0561DE67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0ED9460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3BDDC5A2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69DB963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69A756A2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5F3BA4F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23F361A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E0B4F4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2ED0360" w14:textId="77777777" w:rsidR="009035B0" w:rsidRDefault="009035B0"/>
        </w:tc>
      </w:tr>
      <w:tr w:rsidR="009035B0" w14:paraId="09747D0C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3B3801C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846844C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44E0E15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317F177E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3B50AC5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36B2B25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162DC6B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8AED4A2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36200393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535E523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FA4352B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5998C16F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441A141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4D423F6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487C6DB3" w14:textId="77777777">
        <w:trPr>
          <w:trHeight w:val="51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EDDF65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9FFBB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83CAC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8C7E3C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D37EEB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9B8BCE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F3411B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B974BA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E20C7" w14:textId="77777777" w:rsidR="009035B0" w:rsidRDefault="00C35D01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=5,04 m² x 2 portas=10,08 m²</w:t>
            </w:r>
          </w:p>
        </w:tc>
      </w:tr>
      <w:tr w:rsidR="009035B0" w14:paraId="2B6BEE1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94C28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B9C7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E0CF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55A0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C35C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E79098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470981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E87FFA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86EB4" w14:textId="77777777" w:rsidR="009035B0" w:rsidRDefault="009035B0"/>
        </w:tc>
      </w:tr>
      <w:tr w:rsidR="009035B0" w14:paraId="251267C6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99EE8D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617D4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FCF6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48E9C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3001F7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45,26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0C82DF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98DA6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00D5E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9CE7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(3,10+4,20+3,10+4,20)=15,20 ml x 3,10 ( pé direito)=47,12 m²</w:t>
            </w:r>
          </w:p>
        </w:tc>
      </w:tr>
      <w:tr w:rsidR="009035B0" w14:paraId="26CF03D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3E7C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F96C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765A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43F1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62E4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4692A9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19488F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A56A9C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CB095" w14:textId="77777777" w:rsidR="009035B0" w:rsidRDefault="009035B0"/>
        </w:tc>
      </w:tr>
      <w:tr w:rsidR="009035B0" w14:paraId="0348A66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251E6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11.10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CD0C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13AA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4F264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39D41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13,02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4F47F9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E6C9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895F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74D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Área=3,10 *4,20=13,02 m²</w:t>
            </w:r>
          </w:p>
        </w:tc>
      </w:tr>
      <w:tr w:rsidR="009035B0" w14:paraId="6A69A19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524F47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5C36FC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5A3B0A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3BDF46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956E51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5A0A2D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E93DE0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B8CCA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F8838" w14:textId="77777777" w:rsidR="009035B0" w:rsidRDefault="009035B0"/>
        </w:tc>
      </w:tr>
      <w:tr w:rsidR="009035B0" w14:paraId="3862DBBD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9D2A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11.11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27F7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0162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7E9290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9613A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13,02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DA3A96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71BF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82E5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45A8A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Área=3,10 *4,20=13,02 m²</w:t>
            </w:r>
          </w:p>
        </w:tc>
      </w:tr>
      <w:tr w:rsidR="009035B0" w14:paraId="7CEB3368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94C4CA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11.12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E5F2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48ED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painéis de gesso acartonado, espessura de 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7BE3D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A33F6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13,02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A4809E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B0E33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8CDC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CC2D1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Área=3,10 *4,20=13,02 m²</w:t>
            </w:r>
          </w:p>
        </w:tc>
      </w:tr>
      <w:tr w:rsidR="009035B0" w14:paraId="403AE84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6200B60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6613F9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BD2266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PRESIDENCIA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8190D0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415687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455431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5FAD8F7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36243E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3323C" w14:textId="77777777" w:rsidR="009035B0" w:rsidRDefault="009035B0"/>
        </w:tc>
      </w:tr>
      <w:tr w:rsidR="009035B0" w14:paraId="73612B9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EF079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3035DD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332B73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BACDF0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1F5D68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F33ECF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6164CC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8BEC4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3F093" w14:textId="77777777" w:rsidR="009035B0" w:rsidRDefault="009035B0"/>
        </w:tc>
      </w:tr>
      <w:tr w:rsidR="009035B0" w14:paraId="3C38A369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D31BA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D9763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9090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B29DA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17CC4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89C4CA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36BB8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5F24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D6B4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Área=29,80 m²</w:t>
            </w:r>
          </w:p>
        </w:tc>
      </w:tr>
      <w:tr w:rsidR="009035B0" w14:paraId="73F41BE3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E1C44A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34403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08F6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painéis de gesso acartonado, espessura de 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AC500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C475A1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8E1793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49AC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3D0E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17EA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Área=29,80 m²</w:t>
            </w:r>
          </w:p>
        </w:tc>
      </w:tr>
      <w:tr w:rsidR="009035B0" w14:paraId="617DDD9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ECA2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E093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22.20.050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4751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Moldura de gesso simples, largura até 6,0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D0C1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C47C55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21,96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EE29D6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D27B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8C92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ACAA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(4,95+2,20+6,06+6,05+2,70)=21,96 m</w:t>
            </w:r>
          </w:p>
        </w:tc>
      </w:tr>
      <w:tr w:rsidR="009035B0" w14:paraId="2386AAD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4AB7B3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1A1F89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DCB9BD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7275EA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66FFB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66BE6A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47CFEE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A4B69B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25E40" w14:textId="77777777" w:rsidR="009035B0" w:rsidRDefault="009035B0"/>
        </w:tc>
      </w:tr>
      <w:tr w:rsidR="009035B0" w14:paraId="136DFF8D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055FCE4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DD35C1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04.11.030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07FDC9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bancada incluindo pertences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43E1147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C299FC4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4,28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3E30D4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88125E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D98B35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625CE7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retirada de moveis embutidos: 1,84 + 2,08 + 1,80 + 2,06 = 7,78 x 0,55 = 4,28m²</w:t>
            </w:r>
          </w:p>
        </w:tc>
      </w:tr>
      <w:tr w:rsidR="009035B0" w14:paraId="099FD0F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F17BA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2238D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04.35.050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B9BB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de ar condicionado portátil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0E4B7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130D4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8F163F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4C84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D44BE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1679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606206B8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1F7329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1BBE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2FFEA" w14:textId="77777777" w:rsidR="009035B0" w:rsidRDefault="00C35D01">
            <w:pPr>
              <w:spacing w:after="8" w:line="256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 de elevação de 1 tijolo maciço comum</w:t>
            </w:r>
          </w:p>
          <w:p w14:paraId="648069E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2D6ACD9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D95BB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6278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0,35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8669AB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B2FD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5E87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634BD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0,70 x 0,50 = 0,35m²</w:t>
            </w:r>
          </w:p>
        </w:tc>
      </w:tr>
    </w:tbl>
    <w:p w14:paraId="2BA8ABD8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0FF6EC3E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0D53FA2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1E77B393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ED1B775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76ABB4EB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130C2BD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6B0D24F4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448A551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1FAD756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F23DFF2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E5341B9" w14:textId="77777777" w:rsidR="009035B0" w:rsidRDefault="009035B0"/>
        </w:tc>
      </w:tr>
      <w:tr w:rsidR="009035B0" w14:paraId="2E206E26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24FA12B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3E6EAA0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CC3EDA3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03808D9D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5C57C33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43AAB43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9C8F132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3CD9EC6C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0F4FBC3C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0F50AD7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3AD80B1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22EF50C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E7B9E22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76E50DA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2F5A3B95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E6F1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788A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3938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FF989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4E5E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B4560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57AE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99FE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8379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0,70 x 0,50 = 0,35m² x 2 lados = 0,70m²</w:t>
            </w:r>
          </w:p>
        </w:tc>
      </w:tr>
      <w:tr w:rsidR="009035B0" w14:paraId="39D6D06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C89CA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EC8D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CFF9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5D89C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3BE9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802E87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C053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060A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99CF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0,70 x 0,50 = 0,35m² x 2 lados = 0,70m²</w:t>
            </w:r>
          </w:p>
        </w:tc>
      </w:tr>
      <w:tr w:rsidR="009035B0" w14:paraId="1EE80AEF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6974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642AD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8D66B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426697B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74D7474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01D776E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8F6E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24A8E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9,30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46F899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F4FF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C4B5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4204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Medido in loco  9,30 metros</w:t>
            </w:r>
          </w:p>
        </w:tc>
      </w:tr>
      <w:tr w:rsidR="009035B0" w14:paraId="2C7DF382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F827F3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217DC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40A3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4B690400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B3EE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39FC84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9,30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99157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8607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8F1C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60E6A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Medido in loco  9,30 metros</w:t>
            </w:r>
          </w:p>
        </w:tc>
      </w:tr>
      <w:tr w:rsidR="009035B0" w14:paraId="5D1CD90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37D7E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3E9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8DFFC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57D06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A04A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2,33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9F2553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BD5D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6FE5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8C8D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9,30 x 0,25 = 2,33 m  </w:t>
            </w:r>
          </w:p>
        </w:tc>
      </w:tr>
      <w:tr w:rsidR="009035B0" w14:paraId="5890CE8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E1A5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4884B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D6A2E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F44BF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D2BA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2,33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3107E7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031B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FD97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6E66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9,30 x 0,25 = 2,33 m  </w:t>
            </w:r>
          </w:p>
        </w:tc>
      </w:tr>
      <w:tr w:rsidR="009035B0" w14:paraId="15FC26E0" w14:textId="77777777">
        <w:trPr>
          <w:trHeight w:val="109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50398E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EBCE9F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32.08.070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0692385" w14:textId="77777777" w:rsidR="009035B0" w:rsidRDefault="00C35D01">
            <w:pPr>
              <w:ind w:right="405"/>
            </w:pPr>
            <w:r>
              <w:rPr>
                <w:rFonts w:ascii="Times New Roman" w:eastAsia="Times New Roman" w:hAnsi="Times New Roman" w:cs="Times New Roman"/>
                <w:sz w:val="16"/>
              </w:rPr>
              <w:t>Junta estrutural com perfil elastomérico para fissuras, painéis e estruturas em geral, movimentação máxima 15 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C8456E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C0758A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2,70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0E0DA6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D26A1A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E14DC3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150DB5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Medido in loco  x metros</w:t>
            </w:r>
          </w:p>
        </w:tc>
      </w:tr>
      <w:tr w:rsidR="009035B0" w14:paraId="083D428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6C19A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F21A69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9012C3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D0AEA8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6D40E6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039DC8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6CE606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655AAE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97AE9" w14:textId="77777777" w:rsidR="009035B0" w:rsidRDefault="009035B0"/>
        </w:tc>
      </w:tr>
      <w:tr w:rsidR="009035B0" w14:paraId="6C0E143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12E98C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3A6D7D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2B22D2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87A8B1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0375A2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68A981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DF938A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CFFC63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35058" w14:textId="77777777" w:rsidR="009035B0" w:rsidRDefault="009035B0"/>
        </w:tc>
      </w:tr>
      <w:tr w:rsidR="009035B0" w14:paraId="51E7B57B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95591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49DA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1D56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0AC3DAC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ACFDE8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5955931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11,84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8B713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2F83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7A0AE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162E3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(2+1,70) x 0,80=2,96 m² x 2 lados =5,92 m²  x 2 </w:t>
            </w:r>
          </w:p>
          <w:p w14:paraId="313B7AE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(grade) = 11,84m²</w:t>
            </w:r>
          </w:p>
        </w:tc>
      </w:tr>
      <w:tr w:rsidR="009035B0" w14:paraId="3C02FEB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A124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C7C3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65A4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2C2F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D6D4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615C21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4A868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D5767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ED80C" w14:textId="77777777" w:rsidR="009035B0" w:rsidRDefault="009035B0"/>
        </w:tc>
      </w:tr>
      <w:tr w:rsidR="009035B0" w14:paraId="029F102E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F3128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A2FD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A156F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5245C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09983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71E2A5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B4BB0E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1CDC76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E3E8" w14:textId="77777777" w:rsidR="009035B0" w:rsidRDefault="00C35D01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=5,04 m² x 2 portas=10,08 m²</w:t>
            </w:r>
          </w:p>
        </w:tc>
      </w:tr>
      <w:tr w:rsidR="009035B0" w14:paraId="55E3477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C777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030B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A434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3263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D49A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770087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002049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877E22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B3028" w14:textId="77777777" w:rsidR="009035B0" w:rsidRDefault="009035B0"/>
        </w:tc>
      </w:tr>
      <w:tr w:rsidR="009035B0" w14:paraId="5F8DFABA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39B7BD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A8BC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1B0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684D5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B29614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68,07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23447A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E531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B7AA9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87D5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(4,95+2,20+6,06+6,05+2,70)=21,96 ml x 3,10 ( pé direito)=68,07 m²</w:t>
            </w:r>
          </w:p>
        </w:tc>
      </w:tr>
      <w:tr w:rsidR="009035B0" w14:paraId="4D84C63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8965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CB9E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5EB5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2BA4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0324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4E6498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1A08C0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729A2D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9F7D1" w14:textId="77777777" w:rsidR="009035B0" w:rsidRDefault="009035B0"/>
        </w:tc>
      </w:tr>
      <w:tr w:rsidR="009035B0" w14:paraId="56614B4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B63700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12.17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68EC3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AE58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835271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FE851B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7451E4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81A0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FA94B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92AF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Área=29,80 m²</w:t>
            </w:r>
          </w:p>
        </w:tc>
      </w:tr>
      <w:tr w:rsidR="009035B0" w14:paraId="3FC0519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D92841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8E24C4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C945B0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PISO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274768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8F3FD3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34647E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A422F3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81AC60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B721" w14:textId="77777777" w:rsidR="009035B0" w:rsidRDefault="009035B0"/>
        </w:tc>
      </w:tr>
    </w:tbl>
    <w:p w14:paraId="5007F210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34" w:type="dxa"/>
          <w:left w:w="32" w:type="dxa"/>
          <w:right w:w="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77ED5AF0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BDE3D95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47FED9DF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7C692E9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6FA9179D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6F92910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0EDE0DF8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4FBC2D8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96EA606" w14:textId="77777777" w:rsidR="009035B0" w:rsidRDefault="00C35D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4E3E794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63809D5" w14:textId="77777777" w:rsidR="009035B0" w:rsidRDefault="009035B0"/>
        </w:tc>
      </w:tr>
      <w:tr w:rsidR="009035B0" w14:paraId="04AC312B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7CA918C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13E9961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98ED8E8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08241EBE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CBC060F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4415FA5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AFEE986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0519672" w14:textId="77777777" w:rsidR="009035B0" w:rsidRDefault="00C35D01">
            <w:pPr>
              <w:spacing w:after="7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550541F2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5BFB309" w14:textId="77777777" w:rsidR="009035B0" w:rsidRDefault="00C35D01">
            <w:pPr>
              <w:spacing w:after="7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6444B7D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6510F7D7" w14:textId="77777777" w:rsidR="009035B0" w:rsidRDefault="00C35D0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700CF7E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524ED30" w14:textId="77777777" w:rsidR="009035B0" w:rsidRDefault="00C35D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5FE35CF4" w14:textId="77777777">
        <w:trPr>
          <w:trHeight w:val="65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6F33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12.18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D98D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03.04.020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C4BD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revestimento cerâmico, incluindo a base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73120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4A2A4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CF05DE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EFED2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295F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F9F6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Área=29,80 m²</w:t>
            </w:r>
          </w:p>
        </w:tc>
      </w:tr>
      <w:tr w:rsidR="009035B0" w14:paraId="1C3C42E5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71E65E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12.19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9F62F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37345" w14:textId="77777777" w:rsidR="009035B0" w:rsidRDefault="00C35D01">
            <w:pPr>
              <w:ind w:right="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Regularização de piso com nata de cimento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89EEFC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A24059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8B411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4DEADF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38581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80D2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Área=29,80 m²</w:t>
            </w:r>
          </w:p>
        </w:tc>
      </w:tr>
      <w:tr w:rsidR="009035B0" w14:paraId="638CFACB" w14:textId="77777777">
        <w:trPr>
          <w:trHeight w:val="152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DEFC7E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12.20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95B8B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18.08.062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9C14F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em porcelanato esmaltado polido para área interna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eambiente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com tráfego médio,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14:paraId="22C9B710" w14:textId="77777777" w:rsidR="009035B0" w:rsidRDefault="00C35D01">
            <w:pPr>
              <w:ind w:right="439"/>
            </w:pPr>
            <w:r>
              <w:rPr>
                <w:rFonts w:ascii="Times New Roman" w:eastAsia="Times New Roman" w:hAnsi="Times New Roman" w:cs="Times New Roman"/>
                <w:sz w:val="16"/>
              </w:rPr>
              <w:t>assentado com argamassa colante industrializada, rejuntado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809F9B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77B906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002127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B3FA9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62DD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90C6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Área=29,80 m²</w:t>
            </w:r>
          </w:p>
        </w:tc>
      </w:tr>
      <w:tr w:rsidR="009035B0" w14:paraId="432B5A16" w14:textId="77777777">
        <w:trPr>
          <w:trHeight w:val="9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7E2CDE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12.21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8C0270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19.01.064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64898" w14:textId="77777777" w:rsidR="009035B0" w:rsidRDefault="00C35D01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Peitoril e/ou soleira em granito, espessura de 2 cm e largura de </w:t>
            </w:r>
          </w:p>
          <w:p w14:paraId="765BDB1D" w14:textId="77777777" w:rsidR="009035B0" w:rsidRDefault="00C35D01">
            <w:pPr>
              <w:ind w:right="641"/>
            </w:pPr>
            <w:r>
              <w:rPr>
                <w:rFonts w:ascii="Times New Roman" w:eastAsia="Times New Roman" w:hAnsi="Times New Roman" w:cs="Times New Roman"/>
                <w:sz w:val="18"/>
              </w:rPr>
              <w:t>21 cm até 30 cm, acabamento polido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F1D6F4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02C61" w14:textId="77777777" w:rsidR="009035B0" w:rsidRDefault="00C35D01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4341A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39A6C3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BF688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A974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01 unidade ( largura da porta)</w:t>
            </w:r>
          </w:p>
        </w:tc>
      </w:tr>
      <w:tr w:rsidR="009035B0" w14:paraId="7991B94E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BD42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12.22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976FE6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28.01.040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509FF8C" w14:textId="77777777" w:rsidR="009035B0" w:rsidRDefault="00C35D01">
            <w:pPr>
              <w:ind w:right="207"/>
            </w:pPr>
            <w:r>
              <w:rPr>
                <w:rFonts w:ascii="Times New Roman" w:eastAsia="Times New Roman" w:hAnsi="Times New Roman" w:cs="Times New Roman"/>
                <w:sz w:val="16"/>
              </w:rPr>
              <w:t>Ferragem completa com maçaneta tipo alavanca, para porta interna com 1 folha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B9D60B3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F936767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F2B2F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DC93BD9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C09C68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2FD7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01 unidade</w:t>
            </w:r>
          </w:p>
        </w:tc>
      </w:tr>
      <w:tr w:rsidR="009035B0" w14:paraId="61D8FEC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67EDCB2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BE5802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E71B90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W.C. PRESIDENCIA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BD2F94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7B1450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6B1CE2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E3F4368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C09A2F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D50FF" w14:textId="77777777" w:rsidR="009035B0" w:rsidRDefault="009035B0"/>
        </w:tc>
      </w:tr>
      <w:tr w:rsidR="009035B0" w14:paraId="2EB2F61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CB2343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B88FBD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13332B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42E544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63020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1528EA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737860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81D302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C3250" w14:textId="77777777" w:rsidR="009035B0" w:rsidRDefault="009035B0"/>
        </w:tc>
      </w:tr>
      <w:tr w:rsidR="009035B0" w14:paraId="0B2FDDB4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988237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C83CF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22.20.050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89AE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Moldura de gesso simples, largura até 6,0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BD727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9CC56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C60B88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95446E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6EFAD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8E90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(2,70+2,35+1,35+0,85+1,35+1,50)=10,1 m</w:t>
            </w:r>
          </w:p>
        </w:tc>
      </w:tr>
      <w:tr w:rsidR="009035B0" w14:paraId="686C9FB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658EC0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C64884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7CC4E8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3EC6E6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053259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D65EC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AFF16C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7193D9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B8792" w14:textId="77777777" w:rsidR="009035B0" w:rsidRDefault="009035B0"/>
        </w:tc>
      </w:tr>
      <w:tr w:rsidR="009035B0" w14:paraId="656194C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8FC3D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317D2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04.08.020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C69C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folha de esquadria em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932B92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FB5B14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0E1DC5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ED9CA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85C83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FAC4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18C2FF99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96AD2F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ED8D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07D6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batente com guarnição e peças lineares em madeira, chumbados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7AA17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750DBF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89D269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F20C9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F9B15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5F77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(2,10*2) + 0,80 = 5,00 m</w:t>
            </w:r>
          </w:p>
        </w:tc>
      </w:tr>
      <w:tr w:rsidR="009035B0" w14:paraId="069ED78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45DFD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6585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92DD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 lisa com batente madeira ‐ 90 x 210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FAE21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7DD91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C8BB24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434D3E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7429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2EA2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</w:tbl>
    <w:p w14:paraId="16C02B32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4270549A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545D103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1333FFD2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A6A8317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41ADDB5D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CE9D56F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0CB24723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5C56909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15B477A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5D1D88D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E6D9322" w14:textId="77777777" w:rsidR="009035B0" w:rsidRDefault="009035B0"/>
        </w:tc>
      </w:tr>
      <w:tr w:rsidR="009035B0" w14:paraId="7855508F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E5FBDA4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9FB11B3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FE2C0B1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590716C6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00186EC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5A1A8CE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5D5D2F6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70AECD3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292C431B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2171E3B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BEF727B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5C07C999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1CDE898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360EC48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49ECC516" w14:textId="77777777">
        <w:trPr>
          <w:trHeight w:val="86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065F2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653F99D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28.01.040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E9BC9E3" w14:textId="77777777" w:rsidR="009035B0" w:rsidRDefault="00C35D01">
            <w:pPr>
              <w:ind w:right="210"/>
            </w:pPr>
            <w:r>
              <w:rPr>
                <w:rFonts w:ascii="Times New Roman" w:eastAsia="Times New Roman" w:hAnsi="Times New Roman" w:cs="Times New Roman"/>
                <w:sz w:val="16"/>
              </w:rPr>
              <w:t>Ferragem completa com maçaneta tipo alavanca, para porta interna com 1 folha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99CD8BD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133AB3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63D488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146F8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307A45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38D269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24E4964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B51A6A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672F6F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37A02B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AC789F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4048DE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DC4306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A81D1D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15BC04F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D47B4" w14:textId="77777777" w:rsidR="009035B0" w:rsidRDefault="009035B0"/>
        </w:tc>
      </w:tr>
      <w:tr w:rsidR="009035B0" w14:paraId="53C24BF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066684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3BB4C01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35F7E8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185FBC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C18C8F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DE3D85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8EE9B0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4BE423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E4C4F" w14:textId="77777777" w:rsidR="009035B0" w:rsidRDefault="009035B0"/>
        </w:tc>
      </w:tr>
      <w:tr w:rsidR="009035B0" w14:paraId="2E7CF6C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81CD6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13.6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A73819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008A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3FF9966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0C1182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B08A07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2,72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501A35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428D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FF404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0E56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1,70 x 0,80=1,36 m²  x 2 (grade) = 2,72m²</w:t>
            </w:r>
          </w:p>
        </w:tc>
      </w:tr>
      <w:tr w:rsidR="009035B0" w14:paraId="68F57C1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34A9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2569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05B0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1381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0CF2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CB8B38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6AF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D04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97334" w14:textId="77777777" w:rsidR="009035B0" w:rsidRDefault="009035B0"/>
        </w:tc>
      </w:tr>
      <w:tr w:rsidR="009035B0" w14:paraId="18F9192A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55A7D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8D3DBB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62458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D3603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DD640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79121D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5CB8DE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D104A4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EAB28" w14:textId="77777777" w:rsidR="009035B0" w:rsidRDefault="00C35D0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=5,04 m² x 2 portas=10,08 m²</w:t>
            </w:r>
          </w:p>
        </w:tc>
      </w:tr>
      <w:tr w:rsidR="009035B0" w14:paraId="09E8BEA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72ED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D762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A93E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8E7B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F7AB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532FF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F63279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9F37D9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4DABF" w14:textId="77777777" w:rsidR="009035B0" w:rsidRDefault="009035B0"/>
        </w:tc>
      </w:tr>
      <w:tr w:rsidR="009035B0" w14:paraId="46FAA30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62066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75B0D6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DDC0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BEF40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4713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297CEB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2928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D3B7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EEA98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Área=5,20 m²</w:t>
            </w:r>
          </w:p>
        </w:tc>
      </w:tr>
      <w:tr w:rsidR="009035B0" w14:paraId="7A51FB6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84E482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E31A6A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1D322E5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/ LOUÇAS E </w:t>
            </w:r>
          </w:p>
          <w:p w14:paraId="3BEE76F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METAIS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655EDE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99424B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3512EA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C76F8D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B35DB1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248DB" w14:textId="77777777" w:rsidR="009035B0" w:rsidRDefault="009035B0"/>
        </w:tc>
      </w:tr>
      <w:tr w:rsidR="009035B0" w14:paraId="40059827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26BCBE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239786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03.04.020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8A2A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revestimento cerâmico, incluindo a base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3E81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C4A1F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31,31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1E459D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720A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8CDCE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30D71" w14:textId="77777777" w:rsidR="009035B0" w:rsidRDefault="00C35D01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(2,70+2,35+1,35+0,85+1,35+1,50)=10,1 m x </w:t>
            </w:r>
          </w:p>
          <w:p w14:paraId="6C277021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3,10= 31,31 m²</w:t>
            </w:r>
          </w:p>
        </w:tc>
      </w:tr>
      <w:tr w:rsidR="009035B0" w14:paraId="670AF790" w14:textId="77777777">
        <w:trPr>
          <w:trHeight w:val="152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AAD4E1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B584DF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18.08.062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71D47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em porcelanato esmaltado polido para área interna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eambiente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com tráfego médio,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14:paraId="2AEB0477" w14:textId="77777777" w:rsidR="009035B0" w:rsidRDefault="00C35D01">
            <w:pPr>
              <w:ind w:right="441"/>
            </w:pPr>
            <w:r>
              <w:rPr>
                <w:rFonts w:ascii="Times New Roman" w:eastAsia="Times New Roman" w:hAnsi="Times New Roman" w:cs="Times New Roman"/>
                <w:sz w:val="16"/>
              </w:rPr>
              <w:t>assentado com argamassa colante industrializada, rejuntado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170148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8D58A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31,31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44D35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BAF8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38C2F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9CC5DD" w14:textId="77777777" w:rsidR="009035B0" w:rsidRDefault="00C35D01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(2,70+2,35+1,35+0,85+1,35+1,50)=10,1 m x </w:t>
            </w:r>
          </w:p>
          <w:p w14:paraId="425F8F58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3,10= 31,31 m²</w:t>
            </w:r>
          </w:p>
        </w:tc>
      </w:tr>
      <w:tr w:rsidR="009035B0" w14:paraId="6D47728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C82BED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49EA0E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04.11.020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4F57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sanitário incluindo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918DD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EBB93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2C5DA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182D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D574A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82E5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03AAE16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0E56D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E7EB5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44.01.030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FC61D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Bacia turca de louça ‐ 6 litros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010A4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B2FB4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111FB3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F12F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7917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3F56C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2119BBA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9572CC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61E229" w14:textId="77777777" w:rsidR="009035B0" w:rsidRDefault="00C35D0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44.20.280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E27D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Tampa de plástico para bacia sanitária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BC5BEB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F3244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CD84A1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A064F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4F6D6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47E9A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7500660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0CA1C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68936" w14:textId="77777777" w:rsidR="009035B0" w:rsidRDefault="00C35D0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47.04.040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AABF8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Válvula de descarga com registro próprio, DN= 1 1/2´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440A47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B470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EF1579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B96F6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F49E4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A2454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</w:tbl>
    <w:p w14:paraId="2B563D1C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34" w:type="dxa"/>
          <w:left w:w="32" w:type="dxa"/>
          <w:right w:w="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29DFE721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67321AE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1A67C859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DB2AB7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64ECCEEB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A7DBDF3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76CB0243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BCAFDB0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5732D7D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EA50BA0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CBBAC39" w14:textId="77777777" w:rsidR="009035B0" w:rsidRDefault="009035B0"/>
        </w:tc>
      </w:tr>
      <w:tr w:rsidR="009035B0" w14:paraId="73D66455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522B268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F233989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5634358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4C1B4323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CEB6A15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E5195B2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AE8C75A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F347A92" w14:textId="77777777" w:rsidR="009035B0" w:rsidRDefault="00C35D01">
            <w:pPr>
              <w:spacing w:after="7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4B4F19B1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4996F72" w14:textId="77777777" w:rsidR="009035B0" w:rsidRDefault="00C35D01">
            <w:pPr>
              <w:spacing w:after="7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D554193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AC1AA73" w14:textId="77777777" w:rsidR="009035B0" w:rsidRDefault="00C35D0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2B4D5F9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E815CEA" w14:textId="77777777" w:rsidR="009035B0" w:rsidRDefault="00C35D0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46C5051D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4143B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13.15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8DEF2" w14:textId="77777777" w:rsidR="009035B0" w:rsidRDefault="00C35D0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44.20.150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DB6A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Acabamento cromado para registro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4A26C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7D1D8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F59FF5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4BAF0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4745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FD757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01C63909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62019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E34EA7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04.11.030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D25D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bancada incluindo pertences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B2C79C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A07F38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0,60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73D4F1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158EB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8CDE3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5388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1,20 x 0,50 = 0,60 m²</w:t>
            </w:r>
          </w:p>
        </w:tc>
      </w:tr>
      <w:tr w:rsidR="009035B0" w14:paraId="67ECCC30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6C545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13.17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AA7FB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44.02.062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B36B4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Tampo/bancada em granito, com frontão, espessura de 2 </w:t>
            </w:r>
          </w:p>
          <w:p w14:paraId="3F0E6E2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cm, acabamento</w:t>
            </w:r>
          </w:p>
          <w:p w14:paraId="27A4DB6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polido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20DAD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3B170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0,60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7CAFED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9E4555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D6AA9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A4A9B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1,20 x 0,50 = 0,60 m²</w:t>
            </w:r>
          </w:p>
        </w:tc>
      </w:tr>
      <w:tr w:rsidR="009035B0" w14:paraId="49240CF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229E7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13.18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EE3BF1" w14:textId="77777777" w:rsidR="009035B0" w:rsidRDefault="00C35D0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44.01.270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E48C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Cuba de louça de embutir oval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B8614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137F04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6FC767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58E3E2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2B214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97CC2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1B8D13C3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3696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13.19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BF7B4C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44.03.645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9D525" w14:textId="77777777" w:rsidR="009035B0" w:rsidRDefault="00C35D01">
            <w:pPr>
              <w:ind w:right="11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Torneira de mesa automática, acionamento hidromecânico, em latão cromado, DN= 1/2´ou 3/4´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A2D1AB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2762B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A8C42C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AF9D5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7F079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521F71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2B36190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3BCDED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13.20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57A569" w14:textId="77777777" w:rsidR="009035B0" w:rsidRDefault="00C35D0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26.04.010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17C5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Espelho em vidro cristal liso, espessura de 4 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C1595" w14:textId="77777777" w:rsidR="009035B0" w:rsidRDefault="00C35D01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18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4D843" w14:textId="77777777" w:rsidR="009035B0" w:rsidRDefault="00C35D01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0,64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F3941B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9B7008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25DF9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F60EC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0,80 x 0,80 = 0,64 m²</w:t>
            </w:r>
          </w:p>
        </w:tc>
      </w:tr>
      <w:tr w:rsidR="009035B0" w14:paraId="5024758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569E00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9C3596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648E85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PISO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605D5A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8E23A2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DE369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CE06CA9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B55F4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4A5AB" w14:textId="77777777" w:rsidR="009035B0" w:rsidRDefault="009035B0"/>
        </w:tc>
      </w:tr>
      <w:tr w:rsidR="009035B0" w14:paraId="3B8771C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D7ECE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13.21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B6789A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03.04.020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DAEF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revestimento cerâmico, incluindo a base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F3AA3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295C6D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8CB99F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DD6BF2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301F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080BC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Área=5,20 m²</w:t>
            </w:r>
          </w:p>
        </w:tc>
      </w:tr>
      <w:tr w:rsidR="009035B0" w14:paraId="6EC8D664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23E190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13.22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913318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17.01.050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1FB22" w14:textId="77777777" w:rsidR="009035B0" w:rsidRDefault="00C35D01">
            <w:pPr>
              <w:ind w:right="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Regularização de piso com nata de cimento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C11E8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77C0DB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72E67A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B4031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A7F6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75A87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Área=5,20 m²</w:t>
            </w:r>
          </w:p>
        </w:tc>
      </w:tr>
      <w:tr w:rsidR="009035B0" w14:paraId="770FD4D4" w14:textId="77777777">
        <w:trPr>
          <w:trHeight w:val="152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5A301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DB2DC4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18.08.062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767DC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em porcelanato esmaltado polido para área interna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eambiente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com tráfego médio,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14:paraId="21D82A7B" w14:textId="77777777" w:rsidR="009035B0" w:rsidRDefault="00C35D01">
            <w:pPr>
              <w:ind w:right="439"/>
            </w:pPr>
            <w:r>
              <w:rPr>
                <w:rFonts w:ascii="Times New Roman" w:eastAsia="Times New Roman" w:hAnsi="Times New Roman" w:cs="Times New Roman"/>
                <w:sz w:val="16"/>
              </w:rPr>
              <w:t>assentado com argamassa colante industrializada, rejuntado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E27610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D84BA9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2DB520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E5F8BC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840E4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3A8CE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Área=5,20 m²</w:t>
            </w:r>
          </w:p>
        </w:tc>
      </w:tr>
      <w:tr w:rsidR="009035B0" w14:paraId="7730758D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64BBBB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13.24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82D25E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04.04.030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D4D6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soleira ou peitoril em pedra, granito ou mármore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1EEF3D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CCBEF2" w14:textId="77777777" w:rsidR="009035B0" w:rsidRDefault="00C35D01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C5FDD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7F63A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DCFB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72FC6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01 unidade ( largura da porta)</w:t>
            </w:r>
          </w:p>
        </w:tc>
      </w:tr>
      <w:tr w:rsidR="009035B0" w14:paraId="27EE6E23" w14:textId="77777777">
        <w:trPr>
          <w:trHeight w:val="95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91A8C07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13.25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A7A9F04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19.01.064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D333851" w14:textId="77777777" w:rsidR="009035B0" w:rsidRDefault="00C35D01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Peitoril e/ou soleira em granito, espessura de 2 cm e largura de </w:t>
            </w:r>
          </w:p>
          <w:p w14:paraId="7104496C" w14:textId="77777777" w:rsidR="009035B0" w:rsidRDefault="00C35D01">
            <w:pPr>
              <w:ind w:right="641"/>
            </w:pPr>
            <w:r>
              <w:rPr>
                <w:rFonts w:ascii="Times New Roman" w:eastAsia="Times New Roman" w:hAnsi="Times New Roman" w:cs="Times New Roman"/>
                <w:sz w:val="18"/>
              </w:rPr>
              <w:t>21 cm até 30 cm, acabamento polido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C81B7CF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775588B" w14:textId="77777777" w:rsidR="009035B0" w:rsidRDefault="00C35D01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14:paraId="5BD285E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6675AEA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61789B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00C037B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01 unidade ( largura da porta)</w:t>
            </w:r>
          </w:p>
        </w:tc>
      </w:tr>
    </w:tbl>
    <w:p w14:paraId="0103F023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5F08E0C2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F2023C4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7DE2FEEC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2A34D8D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1907F7A9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85AA8BC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REFERENCIA: BOLETIM CDHU 187 - SEM DESONERAÇÃO.</w:t>
            </w:r>
          </w:p>
        </w:tc>
      </w:tr>
      <w:tr w:rsidR="009035B0" w14:paraId="1B26577A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1B4CD2F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0306627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BCBDD7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6FB8B93" w14:textId="77777777" w:rsidR="009035B0" w:rsidRDefault="009035B0"/>
        </w:tc>
      </w:tr>
      <w:tr w:rsidR="009035B0" w14:paraId="113C9AF1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8F6AB54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A177E59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256E517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2A9F6525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FF8025A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87EFC3B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A9F2C7E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377A9512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74B5AF53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913F08B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D000C32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55E08BD7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261A15B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677E944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04879F2A" w14:textId="77777777">
        <w:trPr>
          <w:trHeight w:val="86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0BCBB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13.26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625401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28.01.040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E18198E" w14:textId="77777777" w:rsidR="009035B0" w:rsidRDefault="00C35D01">
            <w:pPr>
              <w:ind w:right="210"/>
            </w:pPr>
            <w:r>
              <w:rPr>
                <w:rFonts w:ascii="Times New Roman" w:eastAsia="Times New Roman" w:hAnsi="Times New Roman" w:cs="Times New Roman"/>
                <w:sz w:val="16"/>
              </w:rPr>
              <w:t>Ferragem completa com maçaneta tipo alavanca, para porta interna com 1 folha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D9931B4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914AD6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94DB25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4BFB6F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DA987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16ECC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01 unidade</w:t>
            </w:r>
          </w:p>
        </w:tc>
      </w:tr>
      <w:tr w:rsidR="009035B0" w14:paraId="10647F4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1F1B931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15A69B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4964DF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SALA DE REUNIOES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5392D2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D86351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0B094B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14621FF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A93149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9E6B5" w14:textId="77777777" w:rsidR="009035B0" w:rsidRDefault="009035B0"/>
        </w:tc>
      </w:tr>
      <w:tr w:rsidR="009035B0" w14:paraId="43AFF25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A73923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EBE515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643DB3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43D879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786EDE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61155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D7CE92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C092D4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AA16F" w14:textId="77777777" w:rsidR="009035B0" w:rsidRDefault="009035B0"/>
        </w:tc>
      </w:tr>
      <w:tr w:rsidR="009035B0" w14:paraId="2C353386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F0FDB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418CCC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366F8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7F52117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0A75904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5B2C992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D6C0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70F9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E8E81D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1777A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56597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350F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pé direito 3,10 m</w:t>
            </w:r>
          </w:p>
        </w:tc>
      </w:tr>
      <w:tr w:rsidR="009035B0" w14:paraId="278A68AD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66CD5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89CFF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D07F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4C2817AD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212C7A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41BF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0A2805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21813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67C48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EB077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 pé direito 3,10 m</w:t>
            </w:r>
          </w:p>
        </w:tc>
      </w:tr>
      <w:tr w:rsidR="009035B0" w14:paraId="6432C45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E85C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EB70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F4C1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63CE9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B7F7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746341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8A52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3AFD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E991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797D093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23889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FA2D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68EA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BB599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27E0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0A8DAE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1E6D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2B98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43E0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4E538BB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CD70E98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57BD0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DFC81C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B0B720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12356D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3C7EC6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7C4BA8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35A79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B02B4" w14:textId="77777777" w:rsidR="009035B0" w:rsidRDefault="009035B0"/>
        </w:tc>
      </w:tr>
      <w:tr w:rsidR="009035B0" w14:paraId="7BB36C1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464B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7B96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FD1C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F656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3184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C567A0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39D6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B64C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6A5CD" w14:textId="77777777" w:rsidR="009035B0" w:rsidRDefault="009035B0"/>
        </w:tc>
      </w:tr>
      <w:tr w:rsidR="009035B0" w14:paraId="6CCB11F5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464DD4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247C9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C2D4D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2E6C5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8C00E4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50ADED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D13471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79B935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0B48B" w14:textId="77777777" w:rsidR="009035B0" w:rsidRDefault="00C35D01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=5,04 m² x 2 portas=10,08 m²</w:t>
            </w:r>
          </w:p>
        </w:tc>
      </w:tr>
      <w:tr w:rsidR="009035B0" w14:paraId="59901D6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CDF9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95F0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F162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115F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4184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874C96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35EDA7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8F0F39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E675D" w14:textId="77777777" w:rsidR="009035B0" w:rsidRDefault="009035B0"/>
        </w:tc>
      </w:tr>
      <w:tr w:rsidR="009035B0" w14:paraId="17B878D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C497E4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903C46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09223D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176D916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772E7DF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20,15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E364FC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49F18C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686467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849F13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6,50 x 3,10 = 20,15 m²</w:t>
            </w:r>
          </w:p>
        </w:tc>
      </w:tr>
      <w:tr w:rsidR="009035B0" w14:paraId="05216D4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1AFF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8965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C2187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rodameio</w:t>
            </w:r>
            <w:proofErr w:type="spellEnd"/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F326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D64B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B2DD5B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86D86E8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CDD448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BBFFF" w14:textId="77777777" w:rsidR="009035B0" w:rsidRDefault="009035B0"/>
        </w:tc>
      </w:tr>
      <w:tr w:rsidR="009035B0" w14:paraId="5EE1F449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694BB9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8AF4B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33.05.360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BCC4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Verniz em rodapés, baguetes ou molduras de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39976A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29780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12,90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F2AC2B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67DEA8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79B58B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DA85C1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0,96+4,30+0,96+2,83+3,85 =12,90 m</w:t>
            </w:r>
          </w:p>
        </w:tc>
      </w:tr>
      <w:tr w:rsidR="009035B0" w14:paraId="4EC6A92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D65801E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9F0D271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6C62733" w14:textId="77777777" w:rsidR="009035B0" w:rsidRDefault="00C35D01">
            <w:pPr>
              <w:tabs>
                <w:tab w:val="center" w:pos="670"/>
                <w:tab w:val="center" w:pos="2282"/>
              </w:tabs>
              <w:spacing w:after="1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CONTABILIDADE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E</w:t>
            </w:r>
          </w:p>
          <w:p w14:paraId="7ADA837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FINANÇAS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BF1CE4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682A10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C6773D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7D3B5E0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FF54A1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8F833" w14:textId="77777777" w:rsidR="009035B0" w:rsidRDefault="009035B0"/>
        </w:tc>
      </w:tr>
      <w:tr w:rsidR="009035B0" w14:paraId="111215F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654E55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EFD53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8D43E5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1680D2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FCCAB6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9D8E81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4C6104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A32CC2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F4EE3" w14:textId="77777777" w:rsidR="009035B0" w:rsidRDefault="009035B0"/>
        </w:tc>
      </w:tr>
      <w:tr w:rsidR="009035B0" w14:paraId="7D9C5F53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13A6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89AE6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44F00" w14:textId="77777777" w:rsidR="009035B0" w:rsidRDefault="00C35D01">
            <w:pPr>
              <w:spacing w:after="8" w:line="256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 de elevação de 1 tijolo maciço comum</w:t>
            </w:r>
          </w:p>
          <w:p w14:paraId="6787ABE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5ADBD04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1450D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52CBB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5E8DC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160F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A17F2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7E79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2x (0,40 x 0,50) = 0,40m²</w:t>
            </w:r>
          </w:p>
        </w:tc>
      </w:tr>
      <w:tr w:rsidR="009035B0" w14:paraId="28732A6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1E5D4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AE33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A74F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5067D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6A114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8DE7AE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D7C2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FEF2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5A97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2x (0,40 x 0,50) = 0,40m² * 2 lados = 0,80m²</w:t>
            </w:r>
          </w:p>
        </w:tc>
      </w:tr>
    </w:tbl>
    <w:p w14:paraId="652E61AB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41C60C60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F65DC6D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4FE8A3CA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5D5A35A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79D1ABF7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AE04C08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67F648C5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BBF137F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C5BD736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A5C17F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A116255" w14:textId="77777777" w:rsidR="009035B0" w:rsidRDefault="009035B0"/>
        </w:tc>
      </w:tr>
      <w:tr w:rsidR="009035B0" w14:paraId="4EAB5EA5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E528B00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FAB6C3E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E64806F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109FEA2F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1E7C7F7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3EF4618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D60C7C1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4DC2A6D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6D548657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EB2A347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62EB563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8F13B3B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97A1CF9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CB674CC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2481FBAE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AC40C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FCD9B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FBDE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60870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E745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E0254F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38C3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7AC3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6B2B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2x (0,40 x 0,50) = 0,40m² * 2 lados = 0,80m²</w:t>
            </w:r>
          </w:p>
        </w:tc>
      </w:tr>
      <w:tr w:rsidR="009035B0" w14:paraId="35275264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A111B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31423E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7172C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77D0B3D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1C91576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0ED2680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EDA012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2AFFA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12,30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0C5D0B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E45CC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C86B3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6729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 Pontos = 3 x 3,10 m= 9,30 m + 3 metro horizontal = 12,30 m</w:t>
            </w:r>
          </w:p>
        </w:tc>
      </w:tr>
      <w:tr w:rsidR="009035B0" w14:paraId="6ED4116D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90950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12D9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DE43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709942A9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9F333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CE5D9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12,30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28AB55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5C6A4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6525A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2EAB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 Pontos = 3 x 3,10 m= 9,30 m + 3 metro horizontal = 12,30 m</w:t>
            </w:r>
          </w:p>
        </w:tc>
      </w:tr>
      <w:tr w:rsidR="009035B0" w14:paraId="2833A93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D686D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BF1B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5DF3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0141E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0C16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067711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A6AC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0267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FB37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12,30 x 0,25 = 3,08 m²</w:t>
            </w:r>
          </w:p>
        </w:tc>
      </w:tr>
      <w:tr w:rsidR="009035B0" w14:paraId="387FD71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FF23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CAB4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4C26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3A970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7FF6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6F25A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574A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A035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EE90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12,30 x 0,25 = 3,08 m²</w:t>
            </w:r>
          </w:p>
        </w:tc>
      </w:tr>
      <w:tr w:rsidR="009035B0" w14:paraId="6F643791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6B63E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4408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49F2" w14:textId="77777777" w:rsidR="009035B0" w:rsidRDefault="00C35D01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16"/>
              </w:rPr>
              <w:t>Demolição manual de alvenaria de elevação ou elemento vazado, incluindo revestimento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D86A9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M3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3BF4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0,62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76E2EB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02B1C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6A882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5A20B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Demolição de alvenaria para abrir a porta e </w:t>
            </w:r>
          </w:p>
          <w:p w14:paraId="76567F7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janela( 0,80 x 2,10)+ (1,50x1,00)=3,18 m²x0,20=0,62 m²</w:t>
            </w:r>
          </w:p>
        </w:tc>
      </w:tr>
      <w:tr w:rsidR="009035B0" w14:paraId="1326C8E4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B498F4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CBC6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14.04.210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4ADB0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Alvenaria de bloco cerâmico de </w:t>
            </w:r>
          </w:p>
          <w:p w14:paraId="2B77EC7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vedação, uso revestido, de 14 </w:t>
            </w:r>
          </w:p>
          <w:p w14:paraId="32B8500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E3D7FD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E1F9E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1,68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63BCE9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1EE0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C5FEC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AF50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Alvenaria para fechar a porta 0,80 x 2,10 m=1,68 m²</w:t>
            </w:r>
          </w:p>
        </w:tc>
      </w:tr>
      <w:tr w:rsidR="009035B0" w14:paraId="42C7B68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580E9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F395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6CDFD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93C87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C3D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8BC1F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A9C7AB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01DA15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36A0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1,68  x 2 lados= 3,36+ 1,50 x 2 lados= 6,36 m²</w:t>
            </w:r>
          </w:p>
        </w:tc>
      </w:tr>
      <w:tr w:rsidR="009035B0" w14:paraId="2BCC1B0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2628A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B078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C6CC8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621FA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24E2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6,36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CE3D2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D30D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8D93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1022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1,68  x 2 lados= 3,36+ 1,50 x 2 lados= 6,36 m²</w:t>
            </w:r>
          </w:p>
        </w:tc>
      </w:tr>
      <w:tr w:rsidR="009035B0" w14:paraId="655EA60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035063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D3BB0A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5F43C7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5BFDC7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78E4F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4F5CD7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4D875B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F28063A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3D3BC" w14:textId="77777777" w:rsidR="009035B0" w:rsidRDefault="009035B0"/>
        </w:tc>
      </w:tr>
      <w:tr w:rsidR="009035B0" w14:paraId="1F2E07B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B13D5A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2F908B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6D1322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27E90F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C8BF21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FD2B26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112C85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89BE6C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04258" w14:textId="77777777" w:rsidR="009035B0" w:rsidRDefault="009035B0"/>
        </w:tc>
      </w:tr>
      <w:tr w:rsidR="009035B0" w14:paraId="4179AFA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A6725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3DFB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A512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3A7972E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3916C6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92B9F7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9927E6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77F1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A3A17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66C10" w14:textId="77777777" w:rsidR="009035B0" w:rsidRDefault="00C35D01">
            <w:pPr>
              <w:spacing w:after="11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 x 0,80=1,52 m²x2 lados=3,04 m²  x 2 (grade) </w:t>
            </w:r>
          </w:p>
          <w:p w14:paraId="081C51C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= 6,04m²</w:t>
            </w:r>
          </w:p>
        </w:tc>
      </w:tr>
      <w:tr w:rsidR="009035B0" w14:paraId="76AF6DF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3B51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7FC8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F2BD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1D9C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C9F1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00934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F7ED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1A27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1CCEC" w14:textId="77777777" w:rsidR="009035B0" w:rsidRDefault="009035B0"/>
        </w:tc>
      </w:tr>
      <w:tr w:rsidR="009035B0" w14:paraId="0AE38BC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9D28D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AF4BF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1BC95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ACA461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2AE7A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005669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A3D1A1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51F253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3C40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0,80 x 2,10=1,68  m²x 3 = 5,04 m²</w:t>
            </w:r>
          </w:p>
        </w:tc>
      </w:tr>
      <w:tr w:rsidR="009035B0" w14:paraId="1900EA3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6C96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877E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C1DA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A4F8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FEC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F32D5E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C4424C8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D43D2D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D49B2" w14:textId="77777777" w:rsidR="009035B0" w:rsidRDefault="009035B0"/>
        </w:tc>
      </w:tr>
      <w:tr w:rsidR="009035B0" w14:paraId="72EC59E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26DEF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442AB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7231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7A122E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184D0C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52,70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50932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96E0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6E9A8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ABEF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(3,55*2)+(4,95*2)=17,00 x 3,10=52,70 m²</w:t>
            </w:r>
          </w:p>
        </w:tc>
      </w:tr>
      <w:tr w:rsidR="009035B0" w14:paraId="70771A2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2B748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E2B6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518E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9AFD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A7A2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BC2D5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C2424E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1A91BB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84AB6" w14:textId="77777777" w:rsidR="009035B0" w:rsidRDefault="009035B0"/>
        </w:tc>
      </w:tr>
      <w:tr w:rsidR="009035B0" w14:paraId="4EECF11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335BE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991F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2BEC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CA0CB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16BCE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17,57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21926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FB629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1685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D6BC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A=3,55*4,95=17,57 m²</w:t>
            </w:r>
          </w:p>
        </w:tc>
      </w:tr>
    </w:tbl>
    <w:p w14:paraId="72EA9902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7B3AE760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CFCD9C3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1BD84315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DCB5067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4D6BEC0F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29230EE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4F1AEC95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04BCDDF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725B65C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CD1B2C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3C531F8" w14:textId="77777777" w:rsidR="009035B0" w:rsidRDefault="009035B0"/>
        </w:tc>
      </w:tr>
      <w:tr w:rsidR="009035B0" w14:paraId="01631468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6F2E2C6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EF2AD2E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EEAA316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0A7F79FB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77756BE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8479895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DB552A4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0300E23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4E9AFCCD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AE12522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A5A575B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16D5F4E9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92140A0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BB8F384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7C58A32D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1127A3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CE7CF7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4102AE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ESQUADRIAS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B4BC69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50EC93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3499FC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A82EDC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BE9DC5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5D928" w14:textId="77777777" w:rsidR="009035B0" w:rsidRDefault="009035B0"/>
        </w:tc>
      </w:tr>
      <w:tr w:rsidR="009035B0" w14:paraId="121E9B0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78F8C5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C8E7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04.08.020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2FAB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folha de esquadria em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85BB9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3B8F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13C108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5316B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9B0DC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C2D9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5C09E92E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2D4D5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15.17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FC72CB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CC97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batente com guarnição e peças lineares em madeira, chumbados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58928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ADBE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3D3EF7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97407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90D59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F032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2,10 + 2,10 + 0,80 = 5,00 m</w:t>
            </w:r>
          </w:p>
        </w:tc>
      </w:tr>
      <w:tr w:rsidR="009035B0" w14:paraId="41883FB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43720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15.18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79B0E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5A47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 lisa com batente madeira ‐ 90 x 210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03E37E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3B265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A3A17E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B45D1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637F6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BD35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5298557B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07040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15.19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2DEFFE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28.01.040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00BDA52" w14:textId="77777777" w:rsidR="009035B0" w:rsidRDefault="00C35D01">
            <w:pPr>
              <w:ind w:right="210"/>
            </w:pPr>
            <w:r>
              <w:rPr>
                <w:rFonts w:ascii="Times New Roman" w:eastAsia="Times New Roman" w:hAnsi="Times New Roman" w:cs="Times New Roman"/>
                <w:sz w:val="16"/>
              </w:rPr>
              <w:t>Ferragem completa com maçaneta tipo alavanca, para porta interna com 1 folha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1C3455F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B490F3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CD9E30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DE6CAB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FCE78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4A7C8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373D5FD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91434F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741979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A605E5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10AA3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05FD68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7B6CAC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A8CCDF8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6C648A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D48C5" w14:textId="77777777" w:rsidR="009035B0" w:rsidRDefault="009035B0"/>
        </w:tc>
      </w:tr>
      <w:tr w:rsidR="009035B0" w14:paraId="503FF940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92B6BD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15.20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793F4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CB59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4E7FC7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8B1AF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17,58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D156FD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0B98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8AB79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B1777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A=3,55*4,95=17,58 m²</w:t>
            </w:r>
          </w:p>
        </w:tc>
      </w:tr>
      <w:tr w:rsidR="009035B0" w14:paraId="635AA3B3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9F15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15.21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BBFEA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43B8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painéis de gesso acartonado, espessura de 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CB078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DA99D4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17,58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A4C104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18D55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C592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5B12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A=3,55*4,95=17,58 m²</w:t>
            </w:r>
          </w:p>
        </w:tc>
      </w:tr>
      <w:tr w:rsidR="009035B0" w14:paraId="73A9FC2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746E524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5D16B1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07645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RETIRADA DE BALCÃO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CA0726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250F63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70262F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19A6B8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C1CDC4F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CA59B" w14:textId="77777777" w:rsidR="009035B0" w:rsidRDefault="009035B0"/>
        </w:tc>
      </w:tr>
      <w:tr w:rsidR="009035B0" w14:paraId="1607601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B3B63FF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15.22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07802F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04.11.030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7172CC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bancada incluindo pertences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F1CAC38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A07E4D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1,63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E2052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8ECCA9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F23DA0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D70A8C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3,25 X 0,50 = 1,63M²</w:t>
            </w:r>
          </w:p>
        </w:tc>
      </w:tr>
      <w:tr w:rsidR="009035B0" w14:paraId="5368FDE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3FD1F34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0A2DC1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2E336A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CONTABILIDADE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1B470A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2524AD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A0D554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C8C2E80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8E0AB7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E81DE" w14:textId="77777777" w:rsidR="009035B0" w:rsidRDefault="009035B0"/>
        </w:tc>
      </w:tr>
      <w:tr w:rsidR="009035B0" w14:paraId="181CE53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DE0B7F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FD878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944D39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76B66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5415AA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73E7C9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3ED69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CBA6279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0A813" w14:textId="77777777" w:rsidR="009035B0" w:rsidRDefault="009035B0"/>
        </w:tc>
      </w:tr>
      <w:tr w:rsidR="009035B0" w14:paraId="539711DD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92B385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DB9C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DC810" w14:textId="77777777" w:rsidR="009035B0" w:rsidRDefault="00C35D01">
            <w:pPr>
              <w:spacing w:after="8" w:line="256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 de elevação de 1 tijolo maciço comum</w:t>
            </w:r>
          </w:p>
          <w:p w14:paraId="1A80D87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5BFC3D9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3C230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DA0B4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F9AD73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3EE07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6621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5DE7E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(0,40 x 0,50) = 0,20m²</w:t>
            </w:r>
          </w:p>
        </w:tc>
      </w:tr>
      <w:tr w:rsidR="009035B0" w14:paraId="18981A2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52FE9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BFBA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2E34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5126C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0A2F4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4F8762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9BEC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81DB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8343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(0,40 x 0,50) = 0,20m² * 2 lados = 0,40m²</w:t>
            </w:r>
          </w:p>
        </w:tc>
      </w:tr>
      <w:tr w:rsidR="009035B0" w14:paraId="372BE39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0A49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6DFF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B54F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799D8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5AE9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C7966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BB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4830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2C7E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(0,40 x 0,50) = 0,20m² * 2 lados = 0,40m²</w:t>
            </w:r>
          </w:p>
        </w:tc>
      </w:tr>
      <w:tr w:rsidR="009035B0" w14:paraId="7E999CF1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6658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0EBB1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EB95E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3BAA43B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0DF45A9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7242F7B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50FA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739B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CCE69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B7C81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82DC0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0376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ponto pé direito 3,10 m + 1 m = 4,10 m </w:t>
            </w:r>
          </w:p>
        </w:tc>
      </w:tr>
    </w:tbl>
    <w:p w14:paraId="6626B5EF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097F5A23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61E751A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3D8F9F78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5B1B592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087D2758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9E59B21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63B20097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45B1317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4F83511" w14:textId="77777777" w:rsidR="009035B0" w:rsidRDefault="00C35D0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118B39A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BAF0079" w14:textId="77777777" w:rsidR="009035B0" w:rsidRDefault="009035B0"/>
        </w:tc>
      </w:tr>
      <w:tr w:rsidR="009035B0" w14:paraId="3B07B3A6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ECD8A81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E47550C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1969390" w14:textId="77777777" w:rsidR="009035B0" w:rsidRDefault="00C35D01">
            <w:pPr>
              <w:spacing w:after="7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48A7CBDC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8449AE0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AF6690E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A290438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2293B2C9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173E85B7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49C75E7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163F025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2006B05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51685C5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C16A012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5004D017" w14:textId="77777777">
        <w:trPr>
          <w:trHeight w:val="86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83AA5E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BA16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CC52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3F84ABAF" w14:textId="77777777" w:rsidR="009035B0" w:rsidRDefault="00C35D01">
            <w:pPr>
              <w:ind w:right="214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BB20BB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E37CB4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A33C5E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3C17D1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6A922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75CB4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ponto pé direito 3,10 m + 1 m = 4,10 m </w:t>
            </w:r>
          </w:p>
        </w:tc>
      </w:tr>
      <w:tr w:rsidR="009035B0" w14:paraId="60267B9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FE602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7CAE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89D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6A324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D66DA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52FC40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4807D71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059084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0714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4,10 x 0,25 = 1,03 m²</w:t>
            </w:r>
          </w:p>
        </w:tc>
      </w:tr>
      <w:tr w:rsidR="009035B0" w14:paraId="736F812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F7485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5F30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A004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A8E3A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EEB0A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FB994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50CEE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DE27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617E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4,10 x 0,25 = 1,03 m²</w:t>
            </w:r>
          </w:p>
        </w:tc>
      </w:tr>
      <w:tr w:rsidR="009035B0" w14:paraId="43DB91F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7BADB2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6758E1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6D8703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8564EB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215AC2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47B05F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EA01FC2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FEF1F3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D03E7" w14:textId="77777777" w:rsidR="009035B0" w:rsidRDefault="009035B0"/>
        </w:tc>
      </w:tr>
      <w:tr w:rsidR="009035B0" w14:paraId="1723A94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97C149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82EA67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0B60E1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34815F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F7ED39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F87EB4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C5A993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AB51F0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380DF" w14:textId="77777777" w:rsidR="009035B0" w:rsidRDefault="009035B0"/>
        </w:tc>
      </w:tr>
      <w:tr w:rsidR="009035B0" w14:paraId="04E91B88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1E075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16.8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CD64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5193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59C622E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51D55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DB30892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85C6F7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2D7C20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FCB8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046F8" w14:textId="77777777" w:rsidR="009035B0" w:rsidRDefault="00C35D01">
            <w:pPr>
              <w:spacing w:after="11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 x 0,80=1,52 m²x2 lados=3,04 m²  x 2 (grade) </w:t>
            </w:r>
          </w:p>
          <w:p w14:paraId="7B1F902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= 6,04m²</w:t>
            </w:r>
          </w:p>
        </w:tc>
      </w:tr>
      <w:tr w:rsidR="009035B0" w14:paraId="4FCF531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1E64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22A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98FF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5055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9E7A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3494C8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9ED32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D97A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04262" w14:textId="77777777" w:rsidR="009035B0" w:rsidRDefault="009035B0"/>
        </w:tc>
      </w:tr>
      <w:tr w:rsidR="009035B0" w14:paraId="203D363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B44B23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3621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80206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0273F3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270DF7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C4F8AA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2872547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5ADCAE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D6C3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0,80 x 2,10=1,68  m²x 3 = 5,04 m²</w:t>
            </w:r>
          </w:p>
        </w:tc>
      </w:tr>
      <w:tr w:rsidR="009035B0" w14:paraId="397183E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6040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603F1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22E9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2EC6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38A6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1005AD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5A8EAE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C47833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C2A2" w14:textId="77777777" w:rsidR="009035B0" w:rsidRDefault="009035B0"/>
        </w:tc>
      </w:tr>
      <w:tr w:rsidR="009035B0" w14:paraId="15300E9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DE7149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16.10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CF01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34B6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11007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00B350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49,91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6EBC49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E1244E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3A833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8249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(3,10*2+4,95*2)=49,91 m²</w:t>
            </w:r>
          </w:p>
        </w:tc>
      </w:tr>
      <w:tr w:rsidR="009035B0" w14:paraId="0EC3EC5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BB17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4AF9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15A6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6B2E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A47A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AAC5FB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1E094D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FBBFAF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89CCC" w14:textId="77777777" w:rsidR="009035B0" w:rsidRDefault="009035B0"/>
        </w:tc>
      </w:tr>
      <w:tr w:rsidR="009035B0" w14:paraId="24BEAFD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EA23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16.11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2054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2355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50054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2A797E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15,35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483D4F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8D69FC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7BE1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5490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A=3,10*4,95=15,35 m²</w:t>
            </w:r>
          </w:p>
        </w:tc>
      </w:tr>
      <w:tr w:rsidR="009035B0" w14:paraId="31D77DC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26C83F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0FE27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470B8F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375AB1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4322BE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CB623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C83801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BD4ECD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8D83" w14:textId="77777777" w:rsidR="009035B0" w:rsidRDefault="009035B0"/>
        </w:tc>
      </w:tr>
      <w:tr w:rsidR="009035B0" w14:paraId="617BCD04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22FEA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16.12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4F9F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5C63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328F17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82E09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15,35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2FAF07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75C2B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7C92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7C740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A=3,10*4,95=15,35 m²</w:t>
            </w:r>
          </w:p>
        </w:tc>
      </w:tr>
      <w:tr w:rsidR="009035B0" w14:paraId="6548D313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74ED30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16.13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BC495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7697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painéis de gesso acartonado, espessura de 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753380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457D5C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15,35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2E6ED5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2B0D6C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ECFA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06D2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A=3,10*4,95=15,35 m²</w:t>
            </w:r>
          </w:p>
        </w:tc>
      </w:tr>
      <w:tr w:rsidR="009035B0" w14:paraId="4A56AF04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5D6728B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EF514E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B2F32DE" w14:textId="77777777" w:rsidR="009035B0" w:rsidRDefault="00C35D01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ASSESSORIA </w:t>
            </w:r>
          </w:p>
          <w:p w14:paraId="7CBF1F6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PARLAMENTAR E JURIDICA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B257BF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811141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23C5EA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1089579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15B042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ADA53" w14:textId="77777777" w:rsidR="009035B0" w:rsidRDefault="009035B0"/>
        </w:tc>
      </w:tr>
      <w:tr w:rsidR="009035B0" w14:paraId="6E9BC8E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A8518DF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F181CD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B1771C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D75651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BB4163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6C54DA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A406A9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446E16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0FFA3" w14:textId="77777777" w:rsidR="009035B0" w:rsidRDefault="009035B0"/>
        </w:tc>
      </w:tr>
      <w:tr w:rsidR="009035B0" w14:paraId="0569E7D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7865EB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AD43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04.35.050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B444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de ar condicionado portátil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D62D08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8A6751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6AA7F5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E4228B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E049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2E36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</w:tbl>
    <w:p w14:paraId="4AF0EB24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30F3C34D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779A676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7399A04D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29830ED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272F86F9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7A7B09E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6C3706D4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559D5AC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26711CF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723026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51EDDFC" w14:textId="77777777" w:rsidR="009035B0" w:rsidRDefault="009035B0"/>
        </w:tc>
      </w:tr>
      <w:tr w:rsidR="009035B0" w14:paraId="2E55ADB1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60DDDA4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CFCA256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2EC9B33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7A0AEB2F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FED6D6D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28BB21C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43CA8E6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6285966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54FA495D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0DD4E2D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50CE292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3A5CED28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A02E383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BDED31B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6827B7C9" w14:textId="77777777">
        <w:trPr>
          <w:trHeight w:val="86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534F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17.2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FCF2F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14.02.040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2D442" w14:textId="77777777" w:rsidR="009035B0" w:rsidRDefault="00C35D01">
            <w:pPr>
              <w:spacing w:after="8" w:line="256" w:lineRule="auto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Alvenaria de elevação de 1 tijolo maciço comum</w:t>
            </w:r>
          </w:p>
          <w:p w14:paraId="4295EDF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espessura 120/90mm ‐ 1RF / </w:t>
            </w:r>
          </w:p>
          <w:p w14:paraId="0CD6546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1RF 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1A893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5CD41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4225A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BCF6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FE0A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996E4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(0,40 x 0,50) = 0,20m²</w:t>
            </w:r>
          </w:p>
        </w:tc>
      </w:tr>
      <w:tr w:rsidR="009035B0" w14:paraId="64F66FD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283B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4F52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EA16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3C9F5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7A36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AF499B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A89A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09DA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D919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(0,40 x 0,50) = 0,20m² * 2 lados = 0,40m²</w:t>
            </w:r>
          </w:p>
        </w:tc>
      </w:tr>
      <w:tr w:rsidR="009035B0" w14:paraId="14A5F79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CA6C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6F1D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7AA6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021B4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9E7C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F2CD09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A5BB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E2E5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385E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(0,40 x 0,50) = 0,20m² * 2 lados = 0,40m²</w:t>
            </w:r>
          </w:p>
        </w:tc>
      </w:tr>
      <w:tr w:rsidR="009035B0" w14:paraId="6DAA32A9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94CEA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88D67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5893A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52AE439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0265048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786B79B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A71E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60697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6BB873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F72F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B599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884C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ponto pé direito 3,10 m + 1 m = 4,10 m </w:t>
            </w:r>
          </w:p>
        </w:tc>
      </w:tr>
      <w:tr w:rsidR="009035B0" w14:paraId="6AA6AD94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6666F8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90F6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013E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2EA8043F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B7A65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76814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4A308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4533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8D98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6D7ED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ponto pé direito 3,10 m + 1 m = 4,10 m </w:t>
            </w:r>
          </w:p>
        </w:tc>
      </w:tr>
      <w:tr w:rsidR="009035B0" w14:paraId="6778A8F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DF39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5AB4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7FBE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7F9ED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BE29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1A0D7D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284CE8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BF4348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05E2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4,10 x 0,25 = 1,03 m²</w:t>
            </w:r>
          </w:p>
        </w:tc>
      </w:tr>
      <w:tr w:rsidR="009035B0" w14:paraId="273F913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7D78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5121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3DC5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8C33B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68F2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91F2B3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947C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3679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B1FC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4,10 x 0,25 = 1,03 m²</w:t>
            </w:r>
          </w:p>
        </w:tc>
      </w:tr>
      <w:tr w:rsidR="009035B0" w14:paraId="7646072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CB2457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E1ED9D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96F1A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C08B1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AA42CB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754805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FCD2A6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CDFA6B9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BFF17" w14:textId="77777777" w:rsidR="009035B0" w:rsidRDefault="009035B0"/>
        </w:tc>
      </w:tr>
      <w:tr w:rsidR="009035B0" w14:paraId="010796D5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8DF97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A7A24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33.01.280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9F84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Reparo de trincas rasas até 5 mm de largura, na massa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69E4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71CAA6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3,65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278348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82BF1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E9656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3823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parede da porta = 3,65m</w:t>
            </w:r>
          </w:p>
        </w:tc>
      </w:tr>
      <w:tr w:rsidR="009035B0" w14:paraId="703EB68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B321FD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CFCCA0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8E07AF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6D9A84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7186F4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F71A9F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6926B42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A29867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93622" w14:textId="77777777" w:rsidR="009035B0" w:rsidRDefault="009035B0"/>
        </w:tc>
      </w:tr>
      <w:tr w:rsidR="009035B0" w14:paraId="7780FAD8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E374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17.10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CAB88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57C1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44474E6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7DEDE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34DEAD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F377EF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0DC3E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218BE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0D09F" w14:textId="77777777" w:rsidR="009035B0" w:rsidRDefault="00C35D01">
            <w:pPr>
              <w:spacing w:after="11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1,90 x 0,80=1,52 m²x2 lados=3,04 m²  x 2 (grade) </w:t>
            </w:r>
          </w:p>
          <w:p w14:paraId="225023F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= 6,04m²</w:t>
            </w:r>
          </w:p>
        </w:tc>
      </w:tr>
      <w:tr w:rsidR="009035B0" w14:paraId="121F922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4262F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99A5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2B71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71C7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BC7A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437ABB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32EA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06ADF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0B013" w14:textId="77777777" w:rsidR="009035B0" w:rsidRDefault="009035B0"/>
        </w:tc>
      </w:tr>
      <w:tr w:rsidR="009035B0" w14:paraId="753465C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37E146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17.11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CA303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89C81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88B144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05649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8F06AB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A3BC0D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162767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8669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0,8 x 2,10 = 1,68 m²x 3 =5,04 m²</w:t>
            </w:r>
          </w:p>
        </w:tc>
      </w:tr>
      <w:tr w:rsidR="009035B0" w14:paraId="19387E5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16E1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855D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321C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4B4D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AE0F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CC45DE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4537DC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20BFAF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73211" w14:textId="77777777" w:rsidR="009035B0" w:rsidRDefault="009035B0"/>
        </w:tc>
      </w:tr>
      <w:tr w:rsidR="009035B0" w14:paraId="20941B08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5359A6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17.12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A2F5D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D3BD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ACF2E1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E8AC9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53,32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24F343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1CFE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E0DEA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A866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(3,65+3,65+4,95+4,95)x 3,10 ( pé direito)=53,32 m²</w:t>
            </w:r>
          </w:p>
        </w:tc>
      </w:tr>
      <w:tr w:rsidR="009035B0" w14:paraId="4AA1B1F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DB90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11BF1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9958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A905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F74A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14BF75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A5CFDC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C7FA89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34EC6" w14:textId="77777777" w:rsidR="009035B0" w:rsidRDefault="009035B0"/>
        </w:tc>
      </w:tr>
      <w:tr w:rsidR="009035B0" w14:paraId="4314AF1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34EE67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17.13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AABC8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09D4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6F8DA2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9940AA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18,06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A52982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47E5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90A05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3C1F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Área=3,65*4,95=18,06 m²</w:t>
            </w:r>
          </w:p>
        </w:tc>
      </w:tr>
      <w:tr w:rsidR="009035B0" w14:paraId="426429F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B8EE6F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43E8B9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E7EB44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ESQUADRIAS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DD6715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6C5F76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3B044F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5293F8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7035B9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CDF01" w14:textId="77777777" w:rsidR="009035B0" w:rsidRDefault="009035B0"/>
        </w:tc>
      </w:tr>
    </w:tbl>
    <w:p w14:paraId="17A9D0B4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019BE473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8B84E2C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5E2A3AC6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497C9EC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LEVANTAMENTO REFORMA DA CÂMARA MUNICIPAL DA ESTÂNCIA TURISTICA DE OLÍMPIA/SP</w:t>
            </w:r>
          </w:p>
        </w:tc>
      </w:tr>
      <w:tr w:rsidR="009035B0" w14:paraId="2F818221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51DB3A5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768A03CF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66A06E1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C96A5E0" w14:textId="77777777" w:rsidR="009035B0" w:rsidRDefault="00C35D0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A666ECC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6B55BA9" w14:textId="77777777" w:rsidR="009035B0" w:rsidRDefault="009035B0"/>
        </w:tc>
      </w:tr>
      <w:tr w:rsidR="009035B0" w14:paraId="34FC4F0F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7C11CDA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67CAC64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7EE3FF5" w14:textId="77777777" w:rsidR="009035B0" w:rsidRDefault="00C35D01">
            <w:pPr>
              <w:spacing w:after="7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3A188CB8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ADB4C34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A074D2B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5284222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247E188D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148098FD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479EB7E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44C027C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2308345A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CCD2A5A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5DE8760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08C3E799" w14:textId="77777777">
        <w:trPr>
          <w:trHeight w:val="152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71BC7A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17.14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C587FD7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00038165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A2D4E0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FECHO / FECHADURA COM </w:t>
            </w:r>
          </w:p>
          <w:p w14:paraId="6717EE6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PUXADOR CONCHA, COM </w:t>
            </w:r>
          </w:p>
          <w:p w14:paraId="1C2219FF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TRANCA TIPO TRAVA, PARA </w:t>
            </w:r>
          </w:p>
          <w:p w14:paraId="634C1C0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JANELA / PORTA DE </w:t>
            </w:r>
          </w:p>
          <w:p w14:paraId="79DC5B4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CORRER (INCLUI TESTA, </w:t>
            </w:r>
          </w:p>
          <w:p w14:paraId="15A6ED7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FECHADURA, PUXADOR) - COMPLETA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FEFCD82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DABDCAD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53DBAA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C2D8DF9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AAC816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DB84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4FF3783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E987D98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B17261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21CC2C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46838C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D5651B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38A31F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7AB07E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75AED7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542E0" w14:textId="77777777" w:rsidR="009035B0" w:rsidRDefault="009035B0"/>
        </w:tc>
      </w:tr>
      <w:tr w:rsidR="009035B0" w14:paraId="7F2552F4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8DFCE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17.15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EB04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DC12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B8C153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DD6F29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18,06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FE41D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31066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CED4A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1494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Área=3,65*4,95=18,06 m²</w:t>
            </w:r>
          </w:p>
        </w:tc>
      </w:tr>
      <w:tr w:rsidR="009035B0" w14:paraId="5A3FA776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EC47E3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17.16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8EA30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071D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painéis de gesso acartonado, espessura de 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D524D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B2917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18,06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2E43E6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A061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07E3E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BE654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Área=3,65*4,95=18,06 m²</w:t>
            </w:r>
          </w:p>
        </w:tc>
      </w:tr>
      <w:tr w:rsidR="009035B0" w14:paraId="0D92FA5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70837D4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152914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79D86F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WC MASCULINO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14FE14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0829DC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DEB1F6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0216D6A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D6F6D0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66023" w14:textId="77777777" w:rsidR="009035B0" w:rsidRDefault="009035B0"/>
        </w:tc>
      </w:tr>
      <w:tr w:rsidR="009035B0" w14:paraId="4A24097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A9B2E2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E4677B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6C8B3E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/ LOUÇAS E </w:t>
            </w:r>
          </w:p>
          <w:p w14:paraId="1F268D7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METAIS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50E9E3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D8B1D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02A993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D4470E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5AB2D6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A5F3A" w14:textId="77777777" w:rsidR="009035B0" w:rsidRDefault="009035B0"/>
        </w:tc>
      </w:tr>
      <w:tr w:rsidR="009035B0" w14:paraId="59134DC3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8CDCF2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05164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44.02.062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40D31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Tampo/bancada em granito, com frontão, espessura de 2 </w:t>
            </w:r>
          </w:p>
          <w:p w14:paraId="2BEAC62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cm, acabamento</w:t>
            </w:r>
          </w:p>
          <w:p w14:paraId="68C0863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polido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A6AE3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135E0F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0,50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A0C25E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165765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3A70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CC137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x 0,50=0,50 m²</w:t>
            </w:r>
          </w:p>
        </w:tc>
      </w:tr>
      <w:tr w:rsidR="009035B0" w14:paraId="420CF11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9B1F02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1828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14.30.010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8E64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Divisória em placas de granito com espessura de 3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A73A50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4E71A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6,96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2D2BAB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107DF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7BB4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7336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(1,53*2,00)+(1,95*2,00)=6,96 m²</w:t>
            </w:r>
          </w:p>
        </w:tc>
      </w:tr>
      <w:tr w:rsidR="009035B0" w14:paraId="543761D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A731A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E5B3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44.01.030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D9A8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Bacia turca de louça ‐ 6 litros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F0A0E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1BE70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FF3923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C7B40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1467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8A1E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46384ED1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B0A5C1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D3CF9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30.08.060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035C4" w14:textId="77777777" w:rsidR="009035B0" w:rsidRDefault="00C35D01">
            <w:pPr>
              <w:spacing w:line="26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Bacia sifonada de louça para pessoas com mobilidade reduzida ‐ capacidade</w:t>
            </w:r>
          </w:p>
          <w:p w14:paraId="48AB6C8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 6 litros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7060F2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40A31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247D16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8D02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563E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72EB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2E3BC724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347912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159CE0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44.20.280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0289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Tampa de plástico para bacia sanitária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24CB9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638A4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007A07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A44B4C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9A0C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A3AB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36C869E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537430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D338D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47.04.040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F6118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Válvula de descarga com registro próprio, DN= 1 1/2´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CAA63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B17B8B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6DD6CC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A2A345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E88D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5C80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7073DAF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45C6C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18.7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AA8554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44.20.150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9EF8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Acabamento cromado para registro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64224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5438EA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418610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4FBC89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00AFE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A275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 unidades</w:t>
            </w:r>
          </w:p>
        </w:tc>
      </w:tr>
    </w:tbl>
    <w:p w14:paraId="27A435EF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19E83866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1B5E392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2FC3D006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CC86B28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383FBF7E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6103EA4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09F1911E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0A21B2C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5F904A7" w14:textId="77777777" w:rsidR="009035B0" w:rsidRDefault="00C35D0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D34782D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0F31ECF" w14:textId="77777777" w:rsidR="009035B0" w:rsidRDefault="009035B0"/>
        </w:tc>
      </w:tr>
      <w:tr w:rsidR="009035B0" w14:paraId="088EEEBD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358DBEF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2FA08FF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D38046D" w14:textId="77777777" w:rsidR="009035B0" w:rsidRDefault="00C35D01">
            <w:pPr>
              <w:spacing w:after="7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490EAD67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31F2028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C219344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F1B97C1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4099B149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6333261E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C4A3C9E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7044C93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AFA4857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EB6207F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C09A1BF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7FAF680D" w14:textId="77777777">
        <w:trPr>
          <w:trHeight w:val="86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696DAC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1555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44.03.645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40689" w14:textId="77777777" w:rsidR="009035B0" w:rsidRDefault="00C35D01">
            <w:pPr>
              <w:spacing w:line="256" w:lineRule="auto"/>
              <w:ind w:right="1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Torneira de mesa automática, acionamento hidromecânico, em latão</w:t>
            </w:r>
          </w:p>
          <w:p w14:paraId="5F8B690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cromado, DN= 1/2´ou 3/4´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8C7F3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B74AB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27913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FB2507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C857E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13B5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2,10+2,10+4,80=1,00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unid</w:t>
            </w:r>
            <w:proofErr w:type="spellEnd"/>
          </w:p>
        </w:tc>
      </w:tr>
      <w:tr w:rsidR="009035B0" w14:paraId="7A8F5AA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37B1F0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B1F75C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 xml:space="preserve"> 49.04.010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B86F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Ralo seco em PVC rígido de </w:t>
            </w:r>
          </w:p>
          <w:p w14:paraId="1424DBF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100 x 40 mm, com grelha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1660D9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8E5CCB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E8AAA2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F05F7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4C67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EDF7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08E0E20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94A52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18.10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8FF0AE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44.01.270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11093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Cuba de louça de embutir oval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A8FAB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6580D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2ECEF1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9E509A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703B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5EF7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unidades</w:t>
            </w:r>
          </w:p>
        </w:tc>
      </w:tr>
      <w:tr w:rsidR="009035B0" w14:paraId="5CD01B1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64CF88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1E7D4F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5E129B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ESQUADRIAS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A096D1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6AA62D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19DE1D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0EEB16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17A4C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8B477" w14:textId="77777777" w:rsidR="009035B0" w:rsidRDefault="009035B0"/>
        </w:tc>
      </w:tr>
      <w:tr w:rsidR="009035B0" w14:paraId="6821896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BFD60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18.11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24124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04.08.020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F30A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folha de esquadria em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A22F2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BAB87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F03F9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C3A29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41AA6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36E7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23CDB27D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1C51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18.12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2901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EBDE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batente com guarnição e peças lineares em madeira, chumbados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881B8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51CCC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DBEBDB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0E161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53468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C50E9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2,10+2,10+0,80=5,00 m</w:t>
            </w:r>
          </w:p>
        </w:tc>
      </w:tr>
      <w:tr w:rsidR="009035B0" w14:paraId="263EC0B9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453429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18.13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EEDF0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03E4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 lisa com batente madeira ‐ 90 x 210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9319EA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560F36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923EF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76ED7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3FC6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6F48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33F98A06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4341A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18.14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4FF9A7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28.01.040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CD4C874" w14:textId="77777777" w:rsidR="009035B0" w:rsidRDefault="00C35D01">
            <w:pPr>
              <w:ind w:right="182"/>
            </w:pPr>
            <w:r>
              <w:rPr>
                <w:rFonts w:ascii="Times New Roman" w:eastAsia="Times New Roman" w:hAnsi="Times New Roman" w:cs="Times New Roman"/>
                <w:sz w:val="16"/>
              </w:rPr>
              <w:t>Ferragem completa com maçaneta tipo alavanca, para porta interna com 1 folha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A1AD717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2BA7C19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737B6E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F70A47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F616BE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744EA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71A3103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30D49C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18.15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5922A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25.02.050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A95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 veneziana de abrir em alumínio, linha comercial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8798D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C0079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3,60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D0AEB2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C6F7D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7E085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1F9A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(0,90 *2,10)x2=3,60 m²</w:t>
            </w:r>
          </w:p>
        </w:tc>
      </w:tr>
      <w:tr w:rsidR="009035B0" w14:paraId="29D00E4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B14587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18.16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50D29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26.04.010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68B7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Espelho em vidro cristal liso, espessura de 4 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0A567" w14:textId="77777777" w:rsidR="009035B0" w:rsidRDefault="00C35D01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18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86261B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0,64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B708A7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BC01B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85A85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81E5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0,80 * 0,80=0,64 m²</w:t>
            </w:r>
          </w:p>
        </w:tc>
      </w:tr>
      <w:tr w:rsidR="009035B0" w14:paraId="1188E22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DC06F25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A749E81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6F1A05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WC FEMININO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EA01B0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F394F5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4A5326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08BF1BD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3C5A25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1FD22" w14:textId="77777777" w:rsidR="009035B0" w:rsidRDefault="009035B0"/>
        </w:tc>
      </w:tr>
      <w:tr w:rsidR="009035B0" w14:paraId="460845B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B590C7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23F4B2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133EE6A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/ LOUÇAS E </w:t>
            </w:r>
          </w:p>
          <w:p w14:paraId="004E360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METAIS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37B2BA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7470E6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0027A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CFE589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49A26D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03183" w14:textId="77777777" w:rsidR="009035B0" w:rsidRDefault="009035B0"/>
        </w:tc>
      </w:tr>
      <w:tr w:rsidR="009035B0" w14:paraId="47365977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67FA4A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19.1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F9BD2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44.02.062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B4E74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Tampo/bancada em granito, com frontão, espessura de 2 </w:t>
            </w:r>
          </w:p>
          <w:p w14:paraId="485D693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cm, acabamento</w:t>
            </w:r>
          </w:p>
          <w:p w14:paraId="429A623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polido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6756E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3BF32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0,50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8AD0E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7C4159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E3C59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08FB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1,00*0,50=0,50 m²</w:t>
            </w:r>
          </w:p>
        </w:tc>
      </w:tr>
      <w:tr w:rsidR="009035B0" w14:paraId="39A75F0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12F8FC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68B5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14.30.010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CD13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Divisória em placas de granito com espessura de 3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720205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43CA7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E57AD6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4475A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51EFC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8AC5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(2,20+0,93+0,90)*2=8,06 m²</w:t>
            </w:r>
          </w:p>
        </w:tc>
      </w:tr>
      <w:tr w:rsidR="009035B0" w14:paraId="4702267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5E4A3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1318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44.01.030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612F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Bacia turca de louça ‐ 6 litros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23811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DAFC7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9AD49B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11ACB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D8B2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033D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16AD581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B394A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1A858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44.20.280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4175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Tampa de plástico para bacia sanitária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40BA4C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37F74F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9177BB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F242DF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C369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7D11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</w:tbl>
    <w:p w14:paraId="13184F8F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bottom w:w="15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67457D1D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6B0CA16" w14:textId="77777777" w:rsidR="009035B0" w:rsidRDefault="00C35D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284A4DC0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FDDBA8B" w14:textId="77777777" w:rsidR="009035B0" w:rsidRDefault="00C35D0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130C5892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5957DEA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75016827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BAE955B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3A4A65D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E8F239C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456121C" w14:textId="77777777" w:rsidR="009035B0" w:rsidRDefault="009035B0"/>
        </w:tc>
      </w:tr>
      <w:tr w:rsidR="009035B0" w14:paraId="3641BAF1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20591E9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ABB674B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276854F" w14:textId="77777777" w:rsidR="009035B0" w:rsidRDefault="00C35D01">
            <w:pPr>
              <w:spacing w:after="7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57E4F21A" w14:textId="77777777" w:rsidR="009035B0" w:rsidRDefault="00C35D0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528B773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6126EC1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C2F8987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6BBC85A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3D01E309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C6FAEE8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3395BD91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129641DD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9697B20" w14:textId="77777777" w:rsidR="009035B0" w:rsidRDefault="00C35D0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EA54B2C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76C90A35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AD6EDE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8300C9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47.04.040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1D319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Válvula de descarga com registro próprio, DN= 1 1/2´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CC22C7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5EE4B7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17911B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8FC55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E52FD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8C7E2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5BCCC1F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997CAE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0E891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44.20.150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6D5D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Acabamento cromado para registro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6B122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765440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48AC82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2C929F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1C88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70376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 unidades</w:t>
            </w:r>
          </w:p>
        </w:tc>
      </w:tr>
      <w:tr w:rsidR="009035B0" w14:paraId="1B4F71A8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95953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49B06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44.03.645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BEECC" w14:textId="77777777" w:rsidR="009035B0" w:rsidRDefault="00C35D01">
            <w:pPr>
              <w:spacing w:line="256" w:lineRule="auto"/>
              <w:ind w:right="1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Torneira de mesa automática, acionamento hidromecânico, em latão</w:t>
            </w:r>
          </w:p>
          <w:p w14:paraId="04E4FC1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cromado, DN= 1/2´ou 3/4´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A82BD0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A5B782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D7DD41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F26DD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C2CD5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B7EE1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72F69F7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7ED82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F65E5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 xml:space="preserve"> 49.04.010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501F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Ralo seco em PVC rígido de </w:t>
            </w:r>
          </w:p>
          <w:p w14:paraId="7AC86F3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100 x 40 mm, com grelha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F63B3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80B83F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9292A3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457E4F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0B7FF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98D83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 unidades</w:t>
            </w:r>
          </w:p>
        </w:tc>
      </w:tr>
      <w:tr w:rsidR="009035B0" w14:paraId="16A8AC4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FD5D7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CB9C01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44.01.270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CB8C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Cuba de louça de embutir oval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BA02D5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BA355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F85DAC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6070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7E35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8837A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38743A7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5C1CF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19.10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490DE0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26.04.010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5FE8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Espelho em vidro cristal liso, espessura de 4 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2244B5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2880D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0,64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51A52A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2D5FE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3869F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6B400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0,80 * 0,80=0,64 m²</w:t>
            </w:r>
          </w:p>
        </w:tc>
      </w:tr>
      <w:tr w:rsidR="009035B0" w14:paraId="1ECB10E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DF3EF9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23BB0E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6FE4C1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ESQUADRIAS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4BA9F0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6735C5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2AAEB3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20EAD38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180A1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72E61" w14:textId="77777777" w:rsidR="009035B0" w:rsidRDefault="009035B0"/>
        </w:tc>
      </w:tr>
      <w:tr w:rsidR="009035B0" w14:paraId="45C1AA7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4940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19.11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FEB7F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23.20.320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A32E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Folha de porta lisa comum ‐ 70 x 210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3F20CE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A5FB8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196EA5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9C76D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54920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3639F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018C9ACB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4AF8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19.12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BBEBF42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28.01.040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FBC326C" w14:textId="77777777" w:rsidR="009035B0" w:rsidRDefault="00C35D01">
            <w:pPr>
              <w:ind w:right="182"/>
            </w:pPr>
            <w:r>
              <w:rPr>
                <w:rFonts w:ascii="Times New Roman" w:eastAsia="Times New Roman" w:hAnsi="Times New Roman" w:cs="Times New Roman"/>
                <w:sz w:val="16"/>
              </w:rPr>
              <w:t>Ferragem completa com maçaneta tipo alavanca, para porta interna com 1 folha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1E7455B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05C9205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A5A9B1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0FD847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CEEC4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49F6C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2A97E14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B0C35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19.13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FF20B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25.02.050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57C7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 veneziana de abrir em alumínio, linha comercial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4583E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9FDCB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3,60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72A223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6FB78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DF9EB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7A313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(0,90 *2,10)x2=3,60 m²</w:t>
            </w:r>
          </w:p>
        </w:tc>
      </w:tr>
      <w:tr w:rsidR="009035B0" w14:paraId="6C64974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A1E50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19.14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599B68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04.09.020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BD56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esquadria metálica em geral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26841D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A759A1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0,66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262A2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2C5B55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8B00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703AC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1,65*0,40=0,66 m²</w:t>
            </w:r>
          </w:p>
        </w:tc>
      </w:tr>
      <w:tr w:rsidR="009035B0" w14:paraId="672DF081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0B742C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19.15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74BAFD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04.09.060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6512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Retirada de batente, corrimão </w:t>
            </w:r>
          </w:p>
          <w:p w14:paraId="47D5205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ou peças lineares metálicas, chumbados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45654B" w14:textId="77777777" w:rsidR="009035B0" w:rsidRDefault="00C35D01">
            <w:pPr>
              <w:ind w:left="242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BCBFB" w14:textId="77777777" w:rsidR="009035B0" w:rsidRDefault="00C35D01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9DD3EF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46677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B9E9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1F41D9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(1,65*2+0,40*2)=4,10 m</w:t>
            </w:r>
          </w:p>
        </w:tc>
      </w:tr>
      <w:tr w:rsidR="009035B0" w14:paraId="6C41D1D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07A6C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19.16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58136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24.01.030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AD7B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Caixilho em ferro basculante, sob medida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03A023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23522E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0,66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914851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4320D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4FD59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2A506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1,65*0,40=0,66 m²</w:t>
            </w:r>
          </w:p>
        </w:tc>
      </w:tr>
      <w:tr w:rsidR="009035B0" w14:paraId="5E6EED93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1BE5D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19.17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4D66E9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26.01.080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71D183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Vidro liso transparente de 6 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F5266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88FBA8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0,66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72B256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61A2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57C0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39458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1,65*0,40=0,66 m²</w:t>
            </w:r>
          </w:p>
        </w:tc>
      </w:tr>
    </w:tbl>
    <w:p w14:paraId="609D1909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7"/>
        <w:gridCol w:w="977"/>
        <w:gridCol w:w="2393"/>
        <w:gridCol w:w="689"/>
        <w:gridCol w:w="967"/>
        <w:gridCol w:w="924"/>
        <w:gridCol w:w="1058"/>
        <w:gridCol w:w="1704"/>
        <w:gridCol w:w="4045"/>
      </w:tblGrid>
      <w:tr w:rsidR="009035B0" w14:paraId="0B22CE9F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5D6590C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042551FA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15D5226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2B0057C9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6C692F4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17EE05B6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73475E3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29B6453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E649C5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4CEADCA" w14:textId="77777777" w:rsidR="009035B0" w:rsidRDefault="009035B0"/>
        </w:tc>
      </w:tr>
      <w:tr w:rsidR="009035B0" w14:paraId="7A8312C4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15DDD1A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8F7FAF3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C630136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0D3252A8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E99A8EF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7F2B19D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494B73E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8468BE2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65712614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0CECA52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8348BB2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72E018AF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A1FD66E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2720051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2ECD60BB" w14:textId="77777777">
        <w:trPr>
          <w:trHeight w:val="152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3E643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19.18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65551F6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00038165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23617F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FECHO / FECHADURA COM </w:t>
            </w:r>
          </w:p>
          <w:p w14:paraId="60434C0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PUXADOR CONCHA, COM </w:t>
            </w:r>
          </w:p>
          <w:p w14:paraId="10C7AF50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TRANCA TIPO TRAVA, PARA </w:t>
            </w:r>
          </w:p>
          <w:p w14:paraId="579D479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JANELA / PORTA DE </w:t>
            </w:r>
          </w:p>
          <w:p w14:paraId="47D00FD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CORRER (INCLUI TESTA, </w:t>
            </w:r>
          </w:p>
          <w:p w14:paraId="13FBCC5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FECHADURA, PUXADOR) - COMPLETA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DDA483F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A12664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EEAF0B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621491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5FCC79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81274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7CA77B5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804C2C6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9B0DB6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0DED8F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SOM /  SOM E EXAUSTÃO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036329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A3F301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5255B9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536A8C4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CF5079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057DB" w14:textId="77777777" w:rsidR="009035B0" w:rsidRDefault="009035B0"/>
        </w:tc>
      </w:tr>
      <w:tr w:rsidR="009035B0" w14:paraId="1E854AC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34CD7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4BA517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AD47E9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09A62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E37CF3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E15D29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63CC19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3DCD7A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9711D" w14:textId="77777777" w:rsidR="009035B0" w:rsidRDefault="009035B0"/>
        </w:tc>
      </w:tr>
      <w:tr w:rsidR="009035B0" w14:paraId="1D4558F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A9203E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EAC0EA1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9BA175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31F6C0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780448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ED2A04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15C83F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53F540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84ED7" w14:textId="77777777" w:rsidR="009035B0" w:rsidRDefault="009035B0"/>
        </w:tc>
      </w:tr>
      <w:tr w:rsidR="009035B0" w14:paraId="43C74B58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29A74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9C19C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4AAC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6C68477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8AA2C1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C92B024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11,52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27C097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837FB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7110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618CE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(1,80*0,80)*2*2 lados=5,76 m²  x 2 (grade) = </w:t>
            </w:r>
          </w:p>
          <w:p w14:paraId="4752850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11,52m²</w:t>
            </w:r>
          </w:p>
        </w:tc>
      </w:tr>
      <w:tr w:rsidR="009035B0" w14:paraId="25B1F3B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23FF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CCE2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CBB4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A67B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9C32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0A089A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EC23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E528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12A56" w14:textId="77777777" w:rsidR="009035B0" w:rsidRDefault="009035B0"/>
        </w:tc>
      </w:tr>
      <w:tr w:rsidR="009035B0" w14:paraId="0602AF4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DEADF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475F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F0030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E721C0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6CDAB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70CE9F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578A88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0E74B2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A921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(0,80*2,10)x 2 portas * 3 = 10,08 m²</w:t>
            </w:r>
          </w:p>
        </w:tc>
      </w:tr>
      <w:tr w:rsidR="009035B0" w14:paraId="637C462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A2E0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56F9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760B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5B99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E051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FF6FDE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17774F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ECFE13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06DAD" w14:textId="77777777" w:rsidR="009035B0" w:rsidRDefault="009035B0"/>
        </w:tc>
      </w:tr>
      <w:tr w:rsidR="009035B0" w14:paraId="3C63E0B2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9B80B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5915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5C4E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F5C8E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EABD9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78,40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4836BC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A001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71592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50F71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(1,95*2+3,90*3+2,05+3,30+1,99+2,35)=25,29*3,</w:t>
            </w:r>
          </w:p>
          <w:p w14:paraId="10DE54B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10=78,40 m²</w:t>
            </w:r>
          </w:p>
        </w:tc>
      </w:tr>
      <w:tr w:rsidR="009035B0" w14:paraId="1952EB4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FD0B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63A2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266F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5591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894A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3EB08A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AB7EDE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2E545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75C75" w14:textId="77777777" w:rsidR="009035B0" w:rsidRDefault="009035B0"/>
        </w:tc>
      </w:tr>
      <w:tr w:rsidR="009035B0" w14:paraId="04FF75C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865CC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0611A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F5B7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C5392D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F55BA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16,56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DF8AD5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1FBF1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2F4A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08AF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(1,95*3,90)=7,60+8,96=16,56 m²</w:t>
            </w:r>
          </w:p>
        </w:tc>
      </w:tr>
      <w:tr w:rsidR="009035B0" w14:paraId="60927FA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756238A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E9E539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AF9249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IMPRENSA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2FC935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EAC263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D43417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83313CD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A8B615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1ED1E" w14:textId="77777777" w:rsidR="009035B0" w:rsidRDefault="009035B0"/>
        </w:tc>
      </w:tr>
      <w:tr w:rsidR="009035B0" w14:paraId="3821902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F38D95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2F732C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064CBE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EEFFE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DC60D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D7AFD3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25188F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D003EFA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CCF17" w14:textId="77777777" w:rsidR="009035B0" w:rsidRDefault="009035B0"/>
        </w:tc>
      </w:tr>
      <w:tr w:rsidR="009035B0" w14:paraId="379E2394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A315A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83B04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EFF4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placa de gesso liso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64B61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B5686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C22FA0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E532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28E7F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8D98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0,50 x 0,50 </w:t>
            </w:r>
          </w:p>
        </w:tc>
      </w:tr>
      <w:tr w:rsidR="009035B0" w14:paraId="4AE4D08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8C7BF94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20D704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89A042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79E1F4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822380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3CCA44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CC75764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6706D1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71748" w14:textId="77777777" w:rsidR="009035B0" w:rsidRDefault="009035B0"/>
        </w:tc>
      </w:tr>
      <w:tr w:rsidR="009035B0" w14:paraId="51FC15D1" w14:textId="77777777">
        <w:trPr>
          <w:trHeight w:val="100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11E7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BA8E1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AA929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6028798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0BCB6F5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167B05A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53948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32F8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E0467D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0FF28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D8F07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D54D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Pontos = 3,10 m</w:t>
            </w:r>
          </w:p>
        </w:tc>
      </w:tr>
    </w:tbl>
    <w:p w14:paraId="4EDDDF3C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4B2E8CE1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0C9DCF6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3B848F12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3DF6077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06F72C03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7717735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0EF677E3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36016F3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85D5A65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061A0A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C5DA101" w14:textId="77777777" w:rsidR="009035B0" w:rsidRDefault="009035B0"/>
        </w:tc>
      </w:tr>
      <w:tr w:rsidR="009035B0" w14:paraId="49587D2B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061EEBF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810E076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A800F38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4DD4B6F4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47B7FC9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0E2375C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1728948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2096639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1DA37519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2CFF223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E88E915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05627F3C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EB7C18B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A88B36F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336E8B40" w14:textId="77777777">
        <w:trPr>
          <w:trHeight w:val="99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6BE46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E739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258B3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7659FC77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375272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2CAE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71025D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87BF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08FBC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AF4EC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Pontos = 3,10 m</w:t>
            </w:r>
          </w:p>
        </w:tc>
      </w:tr>
      <w:tr w:rsidR="009035B0" w14:paraId="4AF73EC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0F76F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1275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F933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F97FF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E48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3F9250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80E09D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D9C022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A65F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54D6695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1188A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7265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6F15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25C6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3DE1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A3CFFC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DA89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9C29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BAA0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0,78M²</w:t>
            </w:r>
          </w:p>
        </w:tc>
      </w:tr>
      <w:tr w:rsidR="009035B0" w14:paraId="2B03FAD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95160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27B3DC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FD9AF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82FAF6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868036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957D7E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A03271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6006E1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C00B6" w14:textId="77777777" w:rsidR="009035B0" w:rsidRDefault="009035B0"/>
        </w:tc>
      </w:tr>
      <w:tr w:rsidR="009035B0" w14:paraId="3BD8DB4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2BBEBB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E4DC55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8992F0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7AD891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770182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25AAAB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B540A9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2263F9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207FA" w14:textId="77777777" w:rsidR="009035B0" w:rsidRDefault="009035B0"/>
        </w:tc>
      </w:tr>
      <w:tr w:rsidR="009035B0" w14:paraId="3CA923DB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6154B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BB81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2FCE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3D3C6DE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50FDCD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2574D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00148D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4DC1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8C32B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2D16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2,50*0,80 x lados=4 m²  x 2 (grade) = 8,00 m²</w:t>
            </w:r>
          </w:p>
        </w:tc>
      </w:tr>
      <w:tr w:rsidR="009035B0" w14:paraId="5F59B06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1598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583F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54DD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8DFA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9686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EA81E7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5F1F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104D9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3CA6F" w14:textId="77777777" w:rsidR="009035B0" w:rsidRDefault="009035B0"/>
        </w:tc>
      </w:tr>
      <w:tr w:rsidR="009035B0" w14:paraId="401117B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071F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B042A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9F688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738E9C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2A9E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FADA5D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3C0F50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C85593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D37C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0,80*2,10=1,68*3 = 5,04 m²</w:t>
            </w:r>
          </w:p>
        </w:tc>
      </w:tr>
      <w:tr w:rsidR="009035B0" w14:paraId="6980720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7CC8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F2DD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E6B3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171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2D67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C29A32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46459B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8D3C64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AA673" w14:textId="77777777" w:rsidR="009035B0" w:rsidRDefault="009035B0"/>
        </w:tc>
      </w:tr>
      <w:tr w:rsidR="009035B0" w14:paraId="3FC9DFA9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A25D5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E2B4C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F2EA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EDCB7A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40F77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50,22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1F223B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11B5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3B09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ADA6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(4,20+3,90+4,20+3,980)=16,20*3,10=50,22m²</w:t>
            </w:r>
          </w:p>
        </w:tc>
      </w:tr>
      <w:tr w:rsidR="009035B0" w14:paraId="0AE90FF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6375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6532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2039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0D00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9BFC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C90608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9D436A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D42224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AB832" w14:textId="77777777" w:rsidR="009035B0" w:rsidRDefault="009035B0"/>
        </w:tc>
      </w:tr>
      <w:tr w:rsidR="009035B0" w14:paraId="5C981F9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151F6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61F17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8DCD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BCD495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3445FA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16,38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96D463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2C516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3B9B9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C81B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4,20*3,90=16,38 m²</w:t>
            </w:r>
          </w:p>
        </w:tc>
      </w:tr>
      <w:tr w:rsidR="009035B0" w14:paraId="6A0361F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301D2B4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7FD293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6231D6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COPA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C2C3DB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848063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E2283E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D2B29A8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BE9EBD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A9BB0" w14:textId="77777777" w:rsidR="009035B0" w:rsidRDefault="009035B0"/>
        </w:tc>
      </w:tr>
      <w:tr w:rsidR="009035B0" w14:paraId="47B4FA5B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ED20EF5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B9498C1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EB51675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542B412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1A70177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5940177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AD088F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D23650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1E80D6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E56B0B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EC6FC5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C03A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1,40 medido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in-loco</w:t>
            </w:r>
            <w:proofErr w:type="spellEnd"/>
          </w:p>
        </w:tc>
      </w:tr>
      <w:tr w:rsidR="009035B0" w14:paraId="28D0B133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F542FD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793C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D88D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57C7A5DA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27EC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3759D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1,40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B7D442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C398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26B93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C6B6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1,40 medido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in-loco</w:t>
            </w:r>
            <w:proofErr w:type="spellEnd"/>
          </w:p>
        </w:tc>
      </w:tr>
      <w:tr w:rsidR="009035B0" w14:paraId="671BFD2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92AAB25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4F49E6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76EC2B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F2FED3F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CAD67C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0,35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72E14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938820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7E0692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FFD7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1,40 x 0,25 = 0,35 m²</w:t>
            </w:r>
          </w:p>
        </w:tc>
      </w:tr>
      <w:tr w:rsidR="009035B0" w14:paraId="1291C59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7CB6DC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23E3B8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87DE57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0D9982C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6AF8676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0,35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6C6125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7BB6E2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C7D850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4C2C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1,40 x 0,25 = 0,35 m²</w:t>
            </w:r>
          </w:p>
        </w:tc>
      </w:tr>
      <w:tr w:rsidR="009035B0" w14:paraId="5929BDF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D55A4E4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9A3AEC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774A3C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0BC6F9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8130EA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E274D4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4CD7B3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9FD74BA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3EBCB" w14:textId="77777777" w:rsidR="009035B0" w:rsidRDefault="009035B0"/>
        </w:tc>
      </w:tr>
      <w:tr w:rsidR="009035B0" w14:paraId="19B8A46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16A547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7377D5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6CFAB0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7E1D9A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E67C3E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D2F51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11074F4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F637E1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852AE" w14:textId="77777777" w:rsidR="009035B0" w:rsidRDefault="009035B0"/>
        </w:tc>
      </w:tr>
    </w:tbl>
    <w:p w14:paraId="5B877F98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6C47F45D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836E04D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202CC449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F768082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0167BCB8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072DBD0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061C6CF5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3BF7F97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48E85CB" w14:textId="77777777" w:rsidR="009035B0" w:rsidRDefault="00C35D0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AAF9C16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E03E2B1" w14:textId="77777777" w:rsidR="009035B0" w:rsidRDefault="009035B0"/>
        </w:tc>
      </w:tr>
      <w:tr w:rsidR="009035B0" w14:paraId="539CC1E7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B8C9F84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CD03A62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B5C9A9E" w14:textId="77777777" w:rsidR="009035B0" w:rsidRDefault="00C35D01">
            <w:pPr>
              <w:spacing w:after="7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3AA47125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19578CC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E481A93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F306BE4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FA7F8A5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49FAC495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4545E86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23BAFEB7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57CA899F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00E7C1F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6BC5F32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2D436F50" w14:textId="77777777">
        <w:trPr>
          <w:trHeight w:val="65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7925C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22.5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46AC4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C56B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4BA6ACE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3E346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B72C79A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2,88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D602A4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1A1C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E848E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19830" w14:textId="77777777" w:rsidR="009035B0" w:rsidRDefault="00C35D01">
            <w:pPr>
              <w:spacing w:after="11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0,40 * 1,80=0,72 x 2 lados=1,44 m²  x 2 (grade) = </w:t>
            </w:r>
          </w:p>
          <w:p w14:paraId="1278543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2,88m²</w:t>
            </w:r>
          </w:p>
        </w:tc>
      </w:tr>
      <w:tr w:rsidR="009035B0" w14:paraId="47D2045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225C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03BB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F3E4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49F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62FF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BFC040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2874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DBF97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BA7D3" w14:textId="77777777" w:rsidR="009035B0" w:rsidRDefault="009035B0"/>
        </w:tc>
      </w:tr>
      <w:tr w:rsidR="009035B0" w14:paraId="3AE3D0F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FCA03E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9C5E4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A08B6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8D0111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E9F93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2EC9F4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AA7F8BC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8FDFAC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A336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0,80*2,10=1,68*3 = 5,04 m²</w:t>
            </w:r>
          </w:p>
        </w:tc>
      </w:tr>
      <w:tr w:rsidR="009035B0" w14:paraId="290D527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44AA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0C7F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49D7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9710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256E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DC1C8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43F4D9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B9199CA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5A9BC" w14:textId="77777777" w:rsidR="009035B0" w:rsidRDefault="009035B0"/>
        </w:tc>
      </w:tr>
      <w:tr w:rsidR="009035B0" w14:paraId="1EE77C1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2239EE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156C5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9989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F12DF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D3DC30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29,85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4B2FBD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48894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A85A0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2843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2,45+2,15+2,48+2,55=9,63*3,10=29,85 m²</w:t>
            </w:r>
          </w:p>
        </w:tc>
      </w:tr>
      <w:tr w:rsidR="009035B0" w14:paraId="5EC92D0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F473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C7EF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FD67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2B1E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FA04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D84372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443D27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8ED10A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44A74" w14:textId="77777777" w:rsidR="009035B0" w:rsidRDefault="009035B0"/>
        </w:tc>
      </w:tr>
      <w:tr w:rsidR="009035B0" w14:paraId="25EEBA0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D1BDDC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6D89F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2E24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EDEC8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759292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5,75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084C4C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EDD8A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05D4A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B8BC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5,75 m²</w:t>
            </w:r>
          </w:p>
        </w:tc>
      </w:tr>
      <w:tr w:rsidR="009035B0" w14:paraId="72951FD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263326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291521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C0615F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084882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767421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F5E453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E91396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454CF2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C1318" w14:textId="77777777" w:rsidR="009035B0" w:rsidRDefault="009035B0"/>
        </w:tc>
      </w:tr>
      <w:tr w:rsidR="009035B0" w14:paraId="13878D12" w14:textId="77777777">
        <w:trPr>
          <w:trHeight w:val="85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F43833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1CF15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63774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E32B78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07642D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5,75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89AD40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C628C1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63DC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4C773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5,75 m²</w:t>
            </w:r>
          </w:p>
        </w:tc>
      </w:tr>
      <w:tr w:rsidR="009035B0" w14:paraId="41976155" w14:textId="77777777">
        <w:trPr>
          <w:trHeight w:val="85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BB591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22.10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B1673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0DC1B" w14:textId="77777777" w:rsidR="009035B0" w:rsidRDefault="00C35D01">
            <w:pPr>
              <w:spacing w:line="2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Forro em painéis de gesso acartonado, espessura de </w:t>
            </w:r>
          </w:p>
          <w:p w14:paraId="2698C3B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98F708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9C68D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5,75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952BE2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4C696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53657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68ABE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5,75 m²</w:t>
            </w:r>
          </w:p>
        </w:tc>
      </w:tr>
      <w:tr w:rsidR="009035B0" w14:paraId="2B17610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77DDE5B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2C8392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6455CD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TRANSMISSÃO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E069AF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E74A64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C1D331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73CCB25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24A3E9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FA270" w14:textId="77777777" w:rsidR="009035B0" w:rsidRDefault="009035B0"/>
        </w:tc>
      </w:tr>
      <w:tr w:rsidR="009035B0" w14:paraId="0E1C89F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AF2282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6FC2FF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CA27D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D66899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1B8573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7F5D2A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C9E76E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64464E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F6B19" w14:textId="77777777" w:rsidR="009035B0" w:rsidRDefault="009035B0"/>
        </w:tc>
      </w:tr>
      <w:tr w:rsidR="009035B0" w14:paraId="00020CD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7E62B3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415A0D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CC7743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AC2AA0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9021AB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0C803E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44B50F9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86E2B0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4E1AA" w14:textId="77777777" w:rsidR="009035B0" w:rsidRDefault="009035B0"/>
        </w:tc>
      </w:tr>
      <w:tr w:rsidR="009035B0" w14:paraId="1A1E221A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B3D5B8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1ADB7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27A5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64FB223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D231A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D1864FA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E69E1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4AC47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5F345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7A8CD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1,00*1,70=1,70 x 2 lados= 3,40 m² x 2 (grade) = </w:t>
            </w:r>
          </w:p>
          <w:p w14:paraId="5AC386F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6,80 m²</w:t>
            </w:r>
          </w:p>
        </w:tc>
      </w:tr>
      <w:tr w:rsidR="009035B0" w14:paraId="6B2906F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F0DE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4EAD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26CD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233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4723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ACE3FC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2B8E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C1B29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AB1F0" w14:textId="77777777" w:rsidR="009035B0" w:rsidRDefault="009035B0"/>
        </w:tc>
      </w:tr>
      <w:tr w:rsidR="009035B0" w14:paraId="341BF66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FC6C0D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C9E53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A8B07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4598A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C06B5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6,72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12A261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904467A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410956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07D8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(0,80*2,10)*2*2 portas=6,72 m²</w:t>
            </w:r>
          </w:p>
        </w:tc>
      </w:tr>
      <w:tr w:rsidR="009035B0" w14:paraId="395EB74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9029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5630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3D26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BF71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1F06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4BFDC0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F69F9F9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FA7AD1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7E08F" w14:textId="77777777" w:rsidR="009035B0" w:rsidRDefault="009035B0"/>
        </w:tc>
      </w:tr>
      <w:tr w:rsidR="009035B0" w14:paraId="5B162B8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AAC770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B1CB9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C004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046D67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E5E3AE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36,11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75C6D3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D5C8B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810A9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0FA7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2,73+3,39+2,18+3,35=11,65*3,10=36,11 m²</w:t>
            </w:r>
          </w:p>
        </w:tc>
      </w:tr>
      <w:tr w:rsidR="009035B0" w14:paraId="10C5D01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0DAF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E334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18E3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AD8D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E3EF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992A22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962DDB9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0E0E73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2D6C2" w14:textId="77777777" w:rsidR="009035B0" w:rsidRDefault="009035B0"/>
        </w:tc>
      </w:tr>
    </w:tbl>
    <w:p w14:paraId="0FCC75FF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30602745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1D76C3D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7170AE35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3CF4400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LEVANTAMENTO REFORMA DA CÂMARA MUNICIPAL DA ESTÂNCIA TURISTICA DE OLÍMPIA/SP</w:t>
            </w:r>
          </w:p>
        </w:tc>
      </w:tr>
      <w:tr w:rsidR="009035B0" w14:paraId="1D2A3666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AD80AFD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1AA944A6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7759A27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5A7C5B9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059384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9D0CF30" w14:textId="77777777" w:rsidR="009035B0" w:rsidRDefault="009035B0"/>
        </w:tc>
      </w:tr>
      <w:tr w:rsidR="009035B0" w14:paraId="7CBF6921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ABB5078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F0B0654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4FE8C39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44563A07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AFCF7C8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5BA9A50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2BE9CB2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58E23E4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4903C9C1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15FC87B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429AE895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BD9640F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DE07BAC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7F568B9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67551DA9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3114B8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4A8E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008B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5A74A6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9D1EF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8,22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237783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0ADCB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C374C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3A8F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8,22 m²</w:t>
            </w:r>
          </w:p>
        </w:tc>
      </w:tr>
      <w:tr w:rsidR="009035B0" w14:paraId="78D9C46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FBCC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90DA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EB6B0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rodameio</w:t>
            </w:r>
            <w:proofErr w:type="spellEnd"/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335B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F59C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4752ED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E93DE3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9C1404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B71CE" w14:textId="77777777" w:rsidR="009035B0" w:rsidRDefault="009035B0"/>
        </w:tc>
      </w:tr>
      <w:tr w:rsidR="009035B0" w14:paraId="2C44927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5071B8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2772A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33.05.360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5CC6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Verniz em rodapés, baguetes ou molduras de madeira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F688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3AE0F6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3,42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2D4FAE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FA98EC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6D88BD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8AAF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in-loco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= 3,42</w:t>
            </w:r>
          </w:p>
        </w:tc>
      </w:tr>
      <w:tr w:rsidR="009035B0" w14:paraId="37F601F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DB4926F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362A20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EF1AD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4E4C55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772F59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44860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FD6DB7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0AF2A8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FF20F" w14:textId="77777777" w:rsidR="009035B0" w:rsidRDefault="009035B0"/>
        </w:tc>
      </w:tr>
      <w:tr w:rsidR="009035B0" w14:paraId="390D4D00" w14:textId="77777777">
        <w:trPr>
          <w:trHeight w:val="77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B541E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D51F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D787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737F57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90E1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8,22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ECE47E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A8F73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21608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03F6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8,22 m²</w:t>
            </w:r>
          </w:p>
        </w:tc>
      </w:tr>
      <w:tr w:rsidR="009035B0" w14:paraId="23E40798" w14:textId="77777777">
        <w:trPr>
          <w:trHeight w:val="77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FD92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49C8E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D917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painéis de gesso acartonado, espessura de 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3A2D5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A9C3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8,22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2C7FE3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6F5C3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18F9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5E2CA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8,22 m²</w:t>
            </w:r>
          </w:p>
        </w:tc>
      </w:tr>
      <w:tr w:rsidR="009035B0" w14:paraId="528FCBC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E040E88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CAE801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D743EB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CORREDOR DE ACESSO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F97601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D4DB86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9A933C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B34D8DF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570D2F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9C2B8" w14:textId="77777777" w:rsidR="009035B0" w:rsidRDefault="009035B0"/>
        </w:tc>
      </w:tr>
      <w:tr w:rsidR="009035B0" w14:paraId="7FA68E4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89A7A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8F2608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56DFC6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777C6D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914096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0B8E84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B44A1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F8BC4E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CA1C4" w14:textId="77777777" w:rsidR="009035B0" w:rsidRDefault="009035B0"/>
        </w:tc>
      </w:tr>
      <w:tr w:rsidR="009035B0" w14:paraId="22D7A80E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3AC3A58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1470447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C7C0E7B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4E4453B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2E4D1EF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5FAA21D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CE0A70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1743EF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3A03C8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53F0D3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EEBC33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ACD79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7,00 m - medido in loco</w:t>
            </w:r>
          </w:p>
        </w:tc>
      </w:tr>
      <w:tr w:rsidR="009035B0" w14:paraId="71349ECE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56DFA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CED6D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4F9C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66BE406C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BA4AE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4D72C7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DD1E12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B805D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4CD1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BD55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7,00 m - medido in loco</w:t>
            </w:r>
          </w:p>
        </w:tc>
      </w:tr>
      <w:tr w:rsidR="009035B0" w14:paraId="71D9934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ABD3F3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92E2C7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B6CC02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6135EDF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02B634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1,75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B8CABE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EAC9D1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F12FD6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F486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7,00 x 0,25 = 1,75 m²</w:t>
            </w:r>
          </w:p>
        </w:tc>
      </w:tr>
      <w:tr w:rsidR="009035B0" w14:paraId="23CCEFF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2F3C80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D4CDE0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8ED87B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B7BFF33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EFA1634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1,75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B32981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F0183F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830A43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9047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7,00 x 0,25 = 1,75 m²</w:t>
            </w:r>
          </w:p>
        </w:tc>
      </w:tr>
      <w:tr w:rsidR="009035B0" w14:paraId="0967C16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81ED36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1A1469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1D50A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6AC6CB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FD4667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26C2BA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AD3EE54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F6AD0A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27F3B" w14:textId="77777777" w:rsidR="009035B0" w:rsidRDefault="009035B0"/>
        </w:tc>
      </w:tr>
      <w:tr w:rsidR="009035B0" w14:paraId="0ECBDCED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72F3B0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BA96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E1DF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EFA4BB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8F6F48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74,92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EACCC5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28CFE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C624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14033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 = 74,92</w:t>
            </w:r>
          </w:p>
        </w:tc>
      </w:tr>
      <w:tr w:rsidR="009035B0" w14:paraId="0DF8D409" w14:textId="77777777">
        <w:trPr>
          <w:trHeight w:val="74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E72D5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24.6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C23F4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1C81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painéis de gesso acartonado, espessura de 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57FD6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E5DCD5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74,92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F5591A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C2707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61023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E178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 = 74,92</w:t>
            </w:r>
          </w:p>
        </w:tc>
      </w:tr>
    </w:tbl>
    <w:p w14:paraId="1DEB0FC6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32" w:type="dxa"/>
          <w:left w:w="32" w:type="dxa"/>
          <w:right w:w="2" w:type="dxa"/>
        </w:tblCellMar>
        <w:tblLook w:val="04A0" w:firstRow="1" w:lastRow="0" w:firstColumn="1" w:lastColumn="0" w:noHBand="0" w:noVBand="1"/>
      </w:tblPr>
      <w:tblGrid>
        <w:gridCol w:w="678"/>
        <w:gridCol w:w="976"/>
        <w:gridCol w:w="2390"/>
        <w:gridCol w:w="688"/>
        <w:gridCol w:w="966"/>
        <w:gridCol w:w="923"/>
        <w:gridCol w:w="1057"/>
        <w:gridCol w:w="1700"/>
        <w:gridCol w:w="4056"/>
      </w:tblGrid>
      <w:tr w:rsidR="009035B0" w14:paraId="7EAF5542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DC8E2BD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2A2EE3E9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766B4B2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2AD682C8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3EA33EA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69B6400D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2640648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251A08B" w14:textId="77777777" w:rsidR="009035B0" w:rsidRDefault="00C35D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088CAAB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AD3C841" w14:textId="77777777" w:rsidR="009035B0" w:rsidRDefault="009035B0"/>
        </w:tc>
      </w:tr>
      <w:tr w:rsidR="009035B0" w14:paraId="5BB6340D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FC415C8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0845213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F4D9A7D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7F2C8359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9B7FAA5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2177BF5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9FB550C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9FA8E8A" w14:textId="77777777" w:rsidR="009035B0" w:rsidRDefault="00C35D01">
            <w:pPr>
              <w:spacing w:after="7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4C3B3486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65AE434" w14:textId="77777777" w:rsidR="009035B0" w:rsidRDefault="00C35D01">
            <w:pPr>
              <w:spacing w:after="7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37F16B78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3B4A67F" w14:textId="77777777" w:rsidR="009035B0" w:rsidRDefault="00C35D0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464300E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2943B5E" w14:textId="77777777" w:rsidR="009035B0" w:rsidRDefault="00C35D0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339FC66A" w14:textId="77777777">
        <w:trPr>
          <w:trHeight w:val="7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7CBAF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DE72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22.20.050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AA3A5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Moldura de gesso simples, largura até 6,0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8D97E4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8CFB4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69,19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415305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C4E80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8C56A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3EE99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(1,30+3,25+5,94+2,20+2,44+2,65+2,10+1,88+0,9</w:t>
            </w:r>
          </w:p>
          <w:p w14:paraId="18453F72" w14:textId="77777777" w:rsidR="009035B0" w:rsidRDefault="00C35D01">
            <w:pPr>
              <w:ind w:left="3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>6+4,47+0,96+2,01+7,30+1,93+10,05+19,75=69,1 9</w:t>
            </w:r>
          </w:p>
        </w:tc>
      </w:tr>
      <w:tr w:rsidR="009035B0" w14:paraId="4957E97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38BADB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094442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3089ED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ESQUADRIAS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CC2309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CFCBB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EC6B30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7CFBA7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731184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E6790" w14:textId="77777777" w:rsidR="009035B0" w:rsidRDefault="009035B0"/>
        </w:tc>
      </w:tr>
      <w:tr w:rsidR="009035B0" w14:paraId="0022FCB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A522A5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2F03A8" w14:textId="77777777" w:rsidR="009035B0" w:rsidRDefault="00C35D01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18"/>
              </w:rPr>
              <w:t>04.09.020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C3D9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esquadria metálica em geral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2AF21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55B74" w14:textId="77777777" w:rsidR="009035B0" w:rsidRDefault="00C35D01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2,83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52628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9E853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727C7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E941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1,95*1,45=2,83 m²</w:t>
            </w:r>
          </w:p>
        </w:tc>
      </w:tr>
      <w:tr w:rsidR="009035B0" w14:paraId="676EC054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49B5E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093E2A" w14:textId="77777777" w:rsidR="009035B0" w:rsidRDefault="00C35D01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18"/>
              </w:rPr>
              <w:t>04.09.060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2B16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Retirada de batente, corrimão </w:t>
            </w:r>
          </w:p>
          <w:p w14:paraId="5D7C24E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ou peças lineares metálicas, chumbados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A01751" w14:textId="77777777" w:rsidR="009035B0" w:rsidRDefault="00C35D01">
            <w:pPr>
              <w:ind w:left="243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AB6C1F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6,8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15FB81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26AB4B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861AC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BF6AB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1,95*2+1,45*2=6,80 m</w:t>
            </w:r>
          </w:p>
        </w:tc>
      </w:tr>
      <w:tr w:rsidR="009035B0" w14:paraId="7FA1FF34" w14:textId="77777777">
        <w:trPr>
          <w:trHeight w:val="9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D55765" w14:textId="77777777" w:rsidR="009035B0" w:rsidRDefault="00C35D0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24.10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68159" w14:textId="77777777" w:rsidR="009035B0" w:rsidRDefault="00C35D0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19.01.064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D345C" w14:textId="77777777" w:rsidR="009035B0" w:rsidRDefault="00C35D01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Peitoril e/ou soleira em granito, espessura de 2 cm e largura de </w:t>
            </w:r>
          </w:p>
          <w:p w14:paraId="536E7F2B" w14:textId="77777777" w:rsidR="009035B0" w:rsidRDefault="00C35D01">
            <w:pPr>
              <w:ind w:right="641"/>
            </w:pPr>
            <w:r>
              <w:rPr>
                <w:rFonts w:ascii="Times New Roman" w:eastAsia="Times New Roman" w:hAnsi="Times New Roman" w:cs="Times New Roman"/>
                <w:sz w:val="18"/>
              </w:rPr>
              <w:t>21 cm até 30 cm, acabamento polido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1174FA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C18B4A" w14:textId="77777777" w:rsidR="009035B0" w:rsidRDefault="00C35D01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D09620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01D58C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6A282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29D1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1,95 m</w:t>
            </w:r>
          </w:p>
        </w:tc>
      </w:tr>
      <w:tr w:rsidR="009035B0" w14:paraId="37D67B14" w14:textId="77777777">
        <w:trPr>
          <w:trHeight w:val="47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86B66" w14:textId="77777777" w:rsidR="009035B0" w:rsidRDefault="00C35D0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24.11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CE520" w14:textId="77777777" w:rsidR="009035B0" w:rsidRDefault="00C35D0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25.01.040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EB187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Caixilho em alumínio basculante, sob medida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6D44A9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EFDF36" w14:textId="77777777" w:rsidR="009035B0" w:rsidRDefault="00C35D01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2,83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052EFF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CC85EF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3B0C4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539DB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1,95*1,45=2,83 m²</w:t>
            </w:r>
          </w:p>
        </w:tc>
      </w:tr>
      <w:tr w:rsidR="009035B0" w14:paraId="40DF813B" w14:textId="77777777">
        <w:trPr>
          <w:trHeight w:val="47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3C82EF" w14:textId="77777777" w:rsidR="009035B0" w:rsidRDefault="00C35D0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24.12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7EE68" w14:textId="77777777" w:rsidR="009035B0" w:rsidRDefault="00C35D0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26.01.080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1CE9F" w14:textId="77777777" w:rsidR="009035B0" w:rsidRDefault="00C35D01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Vidro liso transparente de 6 </w:t>
            </w:r>
          </w:p>
          <w:p w14:paraId="52605E23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083D47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3C176" w14:textId="77777777" w:rsidR="009035B0" w:rsidRDefault="00C35D01">
            <w:pPr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2,83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7C1783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E10EC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C355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7B53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1,95*1,45=2,83 m²</w:t>
            </w:r>
          </w:p>
        </w:tc>
      </w:tr>
      <w:tr w:rsidR="009035B0" w14:paraId="5D45A49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96D7924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7CD499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98C4AA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61959C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59661F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5381FE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52DF54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F28973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EDA33" w14:textId="77777777" w:rsidR="009035B0" w:rsidRDefault="009035B0"/>
        </w:tc>
      </w:tr>
      <w:tr w:rsidR="009035B0" w14:paraId="123AAF5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88C2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47BD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FED9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B088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23BB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409C92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79A3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3115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BBCE" w14:textId="77777777" w:rsidR="009035B0" w:rsidRDefault="009035B0"/>
        </w:tc>
      </w:tr>
      <w:tr w:rsidR="009035B0" w14:paraId="271E2B1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49C53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24.13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E1D8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09EBD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67D72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674E82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23BD81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CDE0F1F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DF7028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824F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2*(0,80*2,10)*  3 = 10,08m²</w:t>
            </w:r>
          </w:p>
        </w:tc>
      </w:tr>
      <w:tr w:rsidR="009035B0" w14:paraId="71FDF47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7B64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94A2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E1A5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4B46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A7E0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40E65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1D1B31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4D002C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8219B" w14:textId="77777777" w:rsidR="009035B0" w:rsidRDefault="009035B0"/>
        </w:tc>
      </w:tr>
      <w:tr w:rsidR="009035B0" w14:paraId="54F25505" w14:textId="77777777">
        <w:trPr>
          <w:trHeight w:val="77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7C20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24.14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AA5A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2238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0ACC70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51B3F5" w14:textId="77777777" w:rsidR="009035B0" w:rsidRDefault="00C35D01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214,50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B71C4F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9D7D5C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DF1F8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8F6C6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(1,30+3,25+5,94+2,20+2,44+2,65+2,10+1,88+0,9</w:t>
            </w:r>
          </w:p>
          <w:p w14:paraId="0CAFF26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6+4,47+0,96+2,01+7,30+1,93+10,05+19,75=69,1 9*3,10=214,50m²</w:t>
            </w:r>
          </w:p>
        </w:tc>
      </w:tr>
      <w:tr w:rsidR="009035B0" w14:paraId="44790BA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47C3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EADF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5929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4551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0FE5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9AB19A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4046D7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8E85ED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B84F9" w14:textId="77777777" w:rsidR="009035B0" w:rsidRDefault="009035B0"/>
        </w:tc>
      </w:tr>
      <w:tr w:rsidR="009035B0" w14:paraId="1A41497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C05B7B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24.15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8273C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0309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523DD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DBDA9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74,92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A91D73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9EBCA" w14:textId="77777777" w:rsidR="009035B0" w:rsidRDefault="00C35D01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D76E9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95D6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74,92 m²</w:t>
            </w:r>
          </w:p>
        </w:tc>
      </w:tr>
      <w:tr w:rsidR="009035B0" w14:paraId="4C4C82C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5ACC056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F5B761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2CF0C5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RECEPÇÃO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C18CB8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E44F22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60AA29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10CBF04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108EAD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5697C" w14:textId="77777777" w:rsidR="009035B0" w:rsidRDefault="009035B0"/>
        </w:tc>
      </w:tr>
      <w:tr w:rsidR="009035B0" w14:paraId="0279268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42DAA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5C9F20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F5708C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8F98FE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911FB7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E9C63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65599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B29A44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0361F" w14:textId="77777777" w:rsidR="009035B0" w:rsidRDefault="009035B0"/>
        </w:tc>
      </w:tr>
      <w:tr w:rsidR="009035B0" w14:paraId="037216A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86FD2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6B68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4ADA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6FFB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E8B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088C17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973F92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129589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0DB0" w14:textId="77777777" w:rsidR="009035B0" w:rsidRDefault="009035B0"/>
        </w:tc>
      </w:tr>
    </w:tbl>
    <w:p w14:paraId="4ADC7004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32" w:type="dxa"/>
          <w:left w:w="32" w:type="dxa"/>
          <w:bottom w:w="8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06E1829E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5C237C0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3DBD0B6C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45C8DEA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01090EE7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86BF7AB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4826096B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38D54BC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FF89F90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00E58D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173F260" w14:textId="77777777" w:rsidR="009035B0" w:rsidRDefault="009035B0"/>
        </w:tc>
      </w:tr>
      <w:tr w:rsidR="009035B0" w14:paraId="5AB07C1C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6441EB7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E5B524F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071760C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1BCA5991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CDAD3CA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1FBAFA2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F8DA156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7731EA9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366BF8A3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72E4461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5021BCB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6CF143CA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EC27EC3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685EBB7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50F219D5" w14:textId="77777777">
        <w:trPr>
          <w:trHeight w:val="51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96139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7A646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A36A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C08FD9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B3B1E" w14:textId="77777777" w:rsidR="009035B0" w:rsidRDefault="00C35D01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148,29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6F7CC1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5D3ED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405F3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1F27C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9,13+2,50+0,90+3,90+12,13+3,50+14,28=46,34*</w:t>
            </w:r>
          </w:p>
          <w:p w14:paraId="351064A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3,20=148,29 m²</w:t>
            </w:r>
          </w:p>
        </w:tc>
      </w:tr>
      <w:tr w:rsidR="009035B0" w14:paraId="614DD82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5DEF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67FD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44A0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8DB5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3688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81EE23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3D9D8A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75A96F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DDF57" w14:textId="77777777" w:rsidR="009035B0" w:rsidRDefault="009035B0"/>
        </w:tc>
      </w:tr>
      <w:tr w:rsidR="009035B0" w14:paraId="63980CD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96DC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5A54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1F51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E4B74B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5891B6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90,05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2DAC84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36CB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DB50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637D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A=90,05 m²</w:t>
            </w:r>
          </w:p>
        </w:tc>
      </w:tr>
      <w:tr w:rsidR="009035B0" w14:paraId="245DC4E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B316B9F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1FA929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4D6B74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C41BB0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0B15AD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EF65BF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C32201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A05EFC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D05A2" w14:textId="77777777" w:rsidR="009035B0" w:rsidRDefault="009035B0"/>
        </w:tc>
      </w:tr>
      <w:tr w:rsidR="009035B0" w14:paraId="17B4390E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56F24F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9AA33A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4E2CE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482DC0B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1E46278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046869F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B5505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D7006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36519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6061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3BB0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ABCBB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pontos 3,10*2=6,20 m</w:t>
            </w:r>
          </w:p>
        </w:tc>
      </w:tr>
      <w:tr w:rsidR="009035B0" w14:paraId="3B08E039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D795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4113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516F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5A3ECD1B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4F7AA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1E79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BF1E5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FAF0A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0023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23BB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pontos 3,10*2=6,20 m</w:t>
            </w:r>
          </w:p>
        </w:tc>
      </w:tr>
      <w:tr w:rsidR="009035B0" w14:paraId="12FAB20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ECC4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73F133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9D0D58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B9CB739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62DC00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1,55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42BA5F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98B49D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F9C13F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6F5A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6,20 x 0,25 = 1,55m²</w:t>
            </w:r>
          </w:p>
        </w:tc>
      </w:tr>
      <w:tr w:rsidR="009035B0" w14:paraId="3C46138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B9BF8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4EB372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EAEFC7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A18A817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EF5573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1,55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1ECEA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9EB1DC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BE178B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FD04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6,20 x 0,25 = 1,55m²</w:t>
            </w:r>
          </w:p>
        </w:tc>
      </w:tr>
      <w:tr w:rsidR="009035B0" w14:paraId="13581FC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768E74E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E7E886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744CFC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ATENDIMENTO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5E4141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9E4319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24F494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6BAA69E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196F15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54656" w14:textId="77777777" w:rsidR="009035B0" w:rsidRDefault="009035B0"/>
        </w:tc>
      </w:tr>
      <w:tr w:rsidR="009035B0" w14:paraId="7B7905E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6C789D4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FFF6BE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4DA2C6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ESQUADRIAS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0E5E51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E93CC9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71BF5F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6B831E4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35EC8E7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E0DEE" w14:textId="77777777" w:rsidR="009035B0" w:rsidRDefault="009035B0"/>
        </w:tc>
      </w:tr>
      <w:tr w:rsidR="009035B0" w14:paraId="4178353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E54437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76DA35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04.09.020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DF03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esquadria metálica em geral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4E9A3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3D78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E800A3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13E3D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7F05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B250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1,65*0,76 m=1,25 m²</w:t>
            </w:r>
          </w:p>
        </w:tc>
      </w:tr>
      <w:tr w:rsidR="009035B0" w14:paraId="24A96617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9E5752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88C48C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04.09.060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90DF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Retirada de batente, corrimão </w:t>
            </w:r>
          </w:p>
          <w:p w14:paraId="00C8C3A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ou peças lineares metálicas, chumbados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067CC4" w14:textId="77777777" w:rsidR="009035B0" w:rsidRDefault="00C35D01">
            <w:pPr>
              <w:ind w:left="243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D2D4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4,82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5EF5D2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D5FE5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8BCAB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BB5C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1,65*0,76 m=1,25 m²</w:t>
            </w:r>
          </w:p>
        </w:tc>
      </w:tr>
      <w:tr w:rsidR="009035B0" w14:paraId="6199773E" w14:textId="77777777">
        <w:trPr>
          <w:trHeight w:val="108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BE4F2F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074D9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19.01.064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BF7A34" w14:textId="77777777" w:rsidR="009035B0" w:rsidRDefault="00C35D01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Peitoril e/ou soleira em granito, espessura de 2 cm e largura de </w:t>
            </w:r>
          </w:p>
          <w:p w14:paraId="2FC000C5" w14:textId="77777777" w:rsidR="009035B0" w:rsidRDefault="00C35D01">
            <w:pPr>
              <w:ind w:right="643"/>
            </w:pPr>
            <w:r>
              <w:rPr>
                <w:rFonts w:ascii="Times New Roman" w:eastAsia="Times New Roman" w:hAnsi="Times New Roman" w:cs="Times New Roman"/>
                <w:sz w:val="18"/>
              </w:rPr>
              <w:t>21 cm até 30 cm, acabamento polido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A644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15C20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1,65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7C2208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595B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C3A7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CC6DB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1,65 m</w:t>
            </w:r>
          </w:p>
        </w:tc>
      </w:tr>
      <w:tr w:rsidR="009035B0" w14:paraId="3B9D250B" w14:textId="77777777">
        <w:trPr>
          <w:trHeight w:val="47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80723E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BA3DD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25.01.040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A5257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Caixilho em alumínio basculante, sob medida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F5B398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7757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62D06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25F7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74C30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AADD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1,65*0,76 m=1,25 m²</w:t>
            </w:r>
          </w:p>
        </w:tc>
      </w:tr>
      <w:tr w:rsidR="009035B0" w14:paraId="0C678953" w14:textId="77777777">
        <w:trPr>
          <w:trHeight w:val="47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A2F988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4B846B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26.01.080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39E37" w14:textId="77777777" w:rsidR="009035B0" w:rsidRDefault="00C35D01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Vidro liso transparente de 6 </w:t>
            </w:r>
          </w:p>
          <w:p w14:paraId="1A79774E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29E36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C644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1FF7F1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A540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36EB8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F7A45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1,65*0,76 m=1,25 m²</w:t>
            </w:r>
          </w:p>
        </w:tc>
      </w:tr>
      <w:tr w:rsidR="009035B0" w14:paraId="2E2E3E0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B0BFD15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5F8F6D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B22FC8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3DF5F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C1216C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D0037B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C66518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C519C8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EB8A4" w14:textId="77777777" w:rsidR="009035B0" w:rsidRDefault="009035B0"/>
        </w:tc>
      </w:tr>
    </w:tbl>
    <w:p w14:paraId="3F0D5859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57FE2A9D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E0319B5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735DCD32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CB5BE99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3FE45513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095DA4B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32E14EA5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5A08E0C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B763B86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1D6635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8AEBEFB" w14:textId="77777777" w:rsidR="009035B0" w:rsidRDefault="009035B0"/>
        </w:tc>
      </w:tr>
      <w:tr w:rsidR="009035B0" w14:paraId="5F2A4E32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892D0E8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3651A45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8AD6F34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10900931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0BD547A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A5E7E38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61D2980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7CDDBF4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2F7C1248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5D62AB3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4430E700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231AB9E7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35A90A8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46C70A5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11EC7687" w14:textId="77777777">
        <w:trPr>
          <w:trHeight w:val="86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06AF59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1EBB6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C5AB1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09700D4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2AB9E92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39327C3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D5591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C8EB1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F0336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F143C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C2BE4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0B7DF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pontos 3,10*2=6,20 m</w:t>
            </w:r>
          </w:p>
        </w:tc>
      </w:tr>
      <w:tr w:rsidR="009035B0" w14:paraId="376835C1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BCDF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68798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B2E3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2FF9160D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FC64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6EF5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6,20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E49542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2EEBD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B228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8531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pontos 3,10*2=6,20 m</w:t>
            </w:r>
          </w:p>
        </w:tc>
      </w:tr>
      <w:tr w:rsidR="009035B0" w14:paraId="459A7AE5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300E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6A5C64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0B3718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F16E737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CB0F208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11,13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B4220E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2F6266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2BEC0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A7B46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6,20 x 0,25 = 1,55m² + PAREDE COM </w:t>
            </w:r>
          </w:p>
          <w:p w14:paraId="6527DEC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INFILTRAÇÃO(3,09 X 3,10) = 11,13M² </w:t>
            </w:r>
          </w:p>
        </w:tc>
      </w:tr>
      <w:tr w:rsidR="009035B0" w14:paraId="62D8BC3A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696DA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1A1281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E8BD49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566B331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FF52395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11,13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A63019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340DE7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AA24DB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B8BCB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6,20 x 0,25 = 1,55m² + PAREDE COM </w:t>
            </w:r>
          </w:p>
          <w:p w14:paraId="477EB45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INFILTRAÇÃO(3,09 X 3,10) = 11,13M² </w:t>
            </w:r>
          </w:p>
        </w:tc>
      </w:tr>
      <w:tr w:rsidR="009035B0" w14:paraId="10E3216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FB9E26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92E468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F54981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B5B652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C45396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6B7036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60A2CB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F61EEA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C45EB" w14:textId="77777777" w:rsidR="009035B0" w:rsidRDefault="009035B0"/>
        </w:tc>
      </w:tr>
      <w:tr w:rsidR="009035B0" w14:paraId="3AE0F32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4A4B5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FBA7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1A49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3757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3CD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88F9E4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8C64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BE85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C2053" w14:textId="77777777" w:rsidR="009035B0" w:rsidRDefault="009035B0"/>
        </w:tc>
      </w:tr>
      <w:tr w:rsidR="009035B0" w14:paraId="3047C8C4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DC372A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26.10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3D41F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8764D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7F2C15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AFFB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AC1D4E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91129DD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27FC08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8D7B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0,80*2,10* 3 = 5,04 m²</w:t>
            </w:r>
          </w:p>
        </w:tc>
      </w:tr>
      <w:tr w:rsidR="009035B0" w14:paraId="0E48B99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DDFC5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E56D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7555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2E55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6286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88EEE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842EF6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AE8606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6F242" w14:textId="77777777" w:rsidR="009035B0" w:rsidRDefault="009035B0"/>
        </w:tc>
      </w:tr>
      <w:tr w:rsidR="009035B0" w14:paraId="055CE91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040FF3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26.11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E4A51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D0AB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1C9C8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96BE52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10204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2875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E64F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3AA6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2,05+3,60+3,45+3,09=12,19 *3,20=39,00 m²</w:t>
            </w:r>
          </w:p>
        </w:tc>
      </w:tr>
      <w:tr w:rsidR="009035B0" w14:paraId="1DF4541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6EF9F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37F8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1276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26D5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8B99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174D37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9E033A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92A377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F3656" w14:textId="77777777" w:rsidR="009035B0" w:rsidRDefault="009035B0"/>
        </w:tc>
      </w:tr>
      <w:tr w:rsidR="009035B0" w14:paraId="6068A9C5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BB25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26.12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5198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1482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9E086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97652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8,87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A102EE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E54F4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F498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3DD9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A=8,87 m²</w:t>
            </w:r>
          </w:p>
        </w:tc>
      </w:tr>
      <w:tr w:rsidR="009035B0" w14:paraId="4DAA189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A45C21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1337F7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FADB7E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6759B5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8D56B2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E7D0F2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EBC719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E5F715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B362C" w14:textId="77777777" w:rsidR="009035B0" w:rsidRDefault="009035B0"/>
        </w:tc>
      </w:tr>
      <w:tr w:rsidR="009035B0" w14:paraId="4928BF2C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E343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26.13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A525C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60A7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B8D22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92236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8,87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B64D5E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F9EB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8C67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2CA5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A=8,87 m²</w:t>
            </w:r>
          </w:p>
        </w:tc>
      </w:tr>
      <w:tr w:rsidR="009035B0" w14:paraId="6FDF27F4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ADFEA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26.14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CE12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7A55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painéis de gesso acartonado, espessura de 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F99BB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D9769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8,87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CA69E7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1B57B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00B86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F5F1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A=8,87 m²</w:t>
            </w:r>
          </w:p>
        </w:tc>
      </w:tr>
      <w:tr w:rsidR="009035B0" w14:paraId="3BF6A53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F0CA391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2EBC91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A8F5CC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HALL E LIMPEZA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8E68F0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00965B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38F1DF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47CEDA3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7B5517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243FA" w14:textId="77777777" w:rsidR="009035B0" w:rsidRDefault="009035B0"/>
        </w:tc>
      </w:tr>
      <w:tr w:rsidR="009035B0" w14:paraId="333D1E9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02BF45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1494F2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46F333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90C79E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EAC8FB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D125DA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49FF1B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709B53A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A5C8C" w14:textId="77777777" w:rsidR="009035B0" w:rsidRDefault="009035B0"/>
        </w:tc>
      </w:tr>
      <w:tr w:rsidR="009035B0" w14:paraId="2677F55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ACBFF8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F174C2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BD1CAD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A5F5CF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77D644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07D437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091611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4460F1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CA7A2" w14:textId="77777777" w:rsidR="009035B0" w:rsidRDefault="009035B0"/>
        </w:tc>
      </w:tr>
    </w:tbl>
    <w:p w14:paraId="630C4F24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748E18AF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A4502EC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1BE1AB38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A55E292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2C3FD354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B725551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47A2415C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79AFB42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FA5E039" w14:textId="77777777" w:rsidR="009035B0" w:rsidRDefault="00C35D0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997F554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5AB4C7D" w14:textId="77777777" w:rsidR="009035B0" w:rsidRDefault="009035B0"/>
        </w:tc>
      </w:tr>
      <w:tr w:rsidR="009035B0" w14:paraId="29439BB4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6B23A44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E72265B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C36613A" w14:textId="77777777" w:rsidR="009035B0" w:rsidRDefault="00C35D01">
            <w:pPr>
              <w:spacing w:after="7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3D3CC4C3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F554CBF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66E2868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B1102A3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469EED6C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5A0729A4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FD55783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68B1BC0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71B46273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031BD7B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F3EDA24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568F985C" w14:textId="77777777">
        <w:trPr>
          <w:trHeight w:val="65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90F5A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8EA3B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ABFC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5D0B0BA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CAFCE2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5541D35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1,92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6F1291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C1F89F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6BDE7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2CBC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1,20 x 0,80 = 0,96 m²  x 2 (grade) = 1,92 m²</w:t>
            </w:r>
          </w:p>
        </w:tc>
      </w:tr>
      <w:tr w:rsidR="009035B0" w14:paraId="14B611F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4D4D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5362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A98E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7EA7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AEBA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9FC31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BCCE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F9BD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99717" w14:textId="77777777" w:rsidR="009035B0" w:rsidRDefault="009035B0"/>
        </w:tc>
      </w:tr>
      <w:tr w:rsidR="009035B0" w14:paraId="707A6F9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CFF70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402E1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46632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415718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6FFC6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67F106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3A5A944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55B921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01D8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(0,80 x 2,10) x 2 portas x 3 = 10,08m²</w:t>
            </w:r>
          </w:p>
        </w:tc>
      </w:tr>
      <w:tr w:rsidR="009035B0" w14:paraId="6E59A08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86EC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F215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FA86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D4DE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EE9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4E6DB0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76CCD9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41903D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4EFA0" w14:textId="77777777" w:rsidR="009035B0" w:rsidRDefault="009035B0"/>
        </w:tc>
      </w:tr>
      <w:tr w:rsidR="009035B0" w14:paraId="439DC258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6FEE85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1E6D3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0851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D857E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C6DB9C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39,06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6E3C94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DD8A6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D3E1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292B4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(1,45 x 2) + (1,85 x 2) + (1,50 x 4) = 12,60 ml x </w:t>
            </w:r>
          </w:p>
          <w:p w14:paraId="0C62C14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3,10(h) = 39,06m²</w:t>
            </w:r>
          </w:p>
        </w:tc>
      </w:tr>
      <w:tr w:rsidR="009035B0" w14:paraId="788DC28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585F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1CA1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3DC3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49C8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5996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2FA93E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209DBF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F47752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659BF" w14:textId="77777777" w:rsidR="009035B0" w:rsidRDefault="009035B0"/>
        </w:tc>
      </w:tr>
      <w:tr w:rsidR="009035B0" w14:paraId="6591EA5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CECEA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C9C39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272E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DF7837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139D76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4,95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38C9CA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24B8B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8F90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639BE" w14:textId="77777777" w:rsidR="009035B0" w:rsidRDefault="00C35D01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comodos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= 4,95 m²</w:t>
            </w:r>
          </w:p>
        </w:tc>
      </w:tr>
      <w:tr w:rsidR="009035B0" w14:paraId="75E98B35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9D7EDEA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BCEE97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BDF9B07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WC MASCULINO RECEPÇÃO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C4B2DB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B268F7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15A9FF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CB7E1D6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55F821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DBBC7" w14:textId="77777777" w:rsidR="009035B0" w:rsidRDefault="009035B0"/>
        </w:tc>
      </w:tr>
      <w:tr w:rsidR="009035B0" w14:paraId="6E6231D9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B8E648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B3FEB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440751F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/ LOUÇAS E </w:t>
            </w:r>
          </w:p>
          <w:p w14:paraId="47DA05A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METAIS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2176D8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7D26F3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F00BB1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A171B3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37C7C2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3B637" w14:textId="77777777" w:rsidR="009035B0" w:rsidRDefault="009035B0"/>
        </w:tc>
      </w:tr>
      <w:tr w:rsidR="009035B0" w14:paraId="69700C4F" w14:textId="77777777">
        <w:trPr>
          <w:trHeight w:val="6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F31D1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C6ECA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04.11.020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709DD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sanitário incluindo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3907B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AA7695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893F8F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C1DB9C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12FA5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1BA40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5 unidades</w:t>
            </w:r>
          </w:p>
        </w:tc>
      </w:tr>
      <w:tr w:rsidR="009035B0" w14:paraId="267AC503" w14:textId="77777777">
        <w:trPr>
          <w:trHeight w:val="34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53142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F5C7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44.01.030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9F5A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Bacia turca de louça ‐ 6 litros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1CDA7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B4C2C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215F8E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B2D6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9C70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5F02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0E54D5DC" w14:textId="77777777">
        <w:trPr>
          <w:trHeight w:val="106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E4CA72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3766C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30.08.060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6DF72A" w14:textId="77777777" w:rsidR="009035B0" w:rsidRDefault="00C35D01">
            <w:pPr>
              <w:spacing w:line="26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Bacia sifonada de louça para pessoas com mobilidade reduzida ‐ capacidade</w:t>
            </w:r>
          </w:p>
          <w:p w14:paraId="67B00C8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 6 litros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D8410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203EAB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810EC5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733EC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9FC3A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22564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61F7FFB3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9D1A42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053ECE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44.20.280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71CB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Tampa de plástico para bacia sanitária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61F1A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841B3D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15B12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38FAC9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F9AE0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57D6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 unidades</w:t>
            </w:r>
          </w:p>
        </w:tc>
      </w:tr>
      <w:tr w:rsidR="009035B0" w14:paraId="54F1F7B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1973D6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D8B3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44.01.200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3B3B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Mictório de louça sifonado auto aspirante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21B345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71E5B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A845D0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F2AD51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EFBDF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86A4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34A8341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B8203C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B97CF4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47.04.040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B90B5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Válvula de descarga com registro próprio, DN= 1 1/2´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EB312C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A080E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8A3B4D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E607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A7C1C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27FA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5 unidades</w:t>
            </w:r>
          </w:p>
        </w:tc>
      </w:tr>
      <w:tr w:rsidR="009035B0" w14:paraId="00ACA96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21019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905119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44.20.150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3E08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Acabamento cromado para registro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49A0F1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01EBC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97DC5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EC47AC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86846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3158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 unidades</w:t>
            </w:r>
          </w:p>
        </w:tc>
      </w:tr>
    </w:tbl>
    <w:p w14:paraId="7AEC2025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bottom w:w="15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67D9DE0A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F9A2713" w14:textId="77777777" w:rsidR="009035B0" w:rsidRDefault="00C35D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1874949E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C28132E" w14:textId="77777777" w:rsidR="009035B0" w:rsidRDefault="00C35D0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12AD264B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B76411F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72419C59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7A2D188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C4D106B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37BB3B0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BA9201C" w14:textId="77777777" w:rsidR="009035B0" w:rsidRDefault="009035B0"/>
        </w:tc>
      </w:tr>
      <w:tr w:rsidR="009035B0" w14:paraId="07AE82D7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A17FBCA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5235F27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9065527" w14:textId="77777777" w:rsidR="009035B0" w:rsidRDefault="00C35D01">
            <w:pPr>
              <w:spacing w:after="7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22FD87EB" w14:textId="77777777" w:rsidR="009035B0" w:rsidRDefault="00C35D0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3541889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C3E3B9F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A824CB4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3C57EA9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7A992189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FA8869E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F41535B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6827C2D7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86AAAD0" w14:textId="77777777" w:rsidR="009035B0" w:rsidRDefault="00C35D0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F27DF4F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6973B1DD" w14:textId="77777777">
        <w:trPr>
          <w:trHeight w:val="78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DE1ADE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28.8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B9894A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04.01.060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4E98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Retirada de divisória em placa </w:t>
            </w:r>
          </w:p>
          <w:p w14:paraId="020E92AB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 concreto, granito,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granilite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ou mármore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1D6252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1A01B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13,68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478251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3470BA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542F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771529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3,78 + (1,53 x 2) = 6,84 ml x 3,10(h) = 13,68 m²</w:t>
            </w:r>
          </w:p>
        </w:tc>
      </w:tr>
      <w:tr w:rsidR="009035B0" w14:paraId="52560A47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7B61C0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61BCE6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14.30.010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8753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Divisória em placas de granito com espessura de 3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D642AE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C8FCC8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13,68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89649F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A0633F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0C2B8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EF748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3,78 + (1,53 x 2) = 6,84 ml x 3,10(h) = 13,68 m²</w:t>
            </w:r>
          </w:p>
        </w:tc>
      </w:tr>
      <w:tr w:rsidR="009035B0" w14:paraId="0F6FC39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D51837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0EC854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25.02.050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809E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 veneziana de abrir em alumínio, linha comercial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1065B1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1A066E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5,67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D75563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A6FC5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1EE44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97B6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 portas PNE x (0,90 x 2,10) = 5,67m²</w:t>
            </w:r>
          </w:p>
        </w:tc>
      </w:tr>
      <w:tr w:rsidR="009035B0" w14:paraId="386AAFC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AF0890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E8698F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03.04.020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6665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revestimento cerâmico, incluindo a base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311E2D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5F86E2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48,39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BC63A2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B2EBC0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AF3F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D8AE4" w14:textId="77777777" w:rsidR="009035B0" w:rsidRDefault="00C35D01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1,65 + 4,00 + 3,43 + 2,45 + 2,36 + (0,80 x 2) + </w:t>
            </w:r>
          </w:p>
          <w:p w14:paraId="70062FF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0,12 = 16,61 ml x 3,10(h) = 48,39 m²</w:t>
            </w:r>
          </w:p>
        </w:tc>
      </w:tr>
      <w:tr w:rsidR="009035B0" w14:paraId="7EC668B4" w14:textId="77777777">
        <w:trPr>
          <w:trHeight w:val="173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572BA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6F2DD3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18.08.062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3DD2FD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em porcelanato esmaltado polido para área interna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eambiente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com tráfego médio,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14:paraId="62D41DDB" w14:textId="77777777" w:rsidR="009035B0" w:rsidRDefault="00C35D01">
            <w:pPr>
              <w:ind w:right="414"/>
            </w:pPr>
            <w:r>
              <w:rPr>
                <w:rFonts w:ascii="Times New Roman" w:eastAsia="Times New Roman" w:hAnsi="Times New Roman" w:cs="Times New Roman"/>
                <w:sz w:val="16"/>
              </w:rPr>
              <w:t>assentado com argamassa colante industrializada, rejuntado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8A549D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DD071E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48,39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66DBF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10A8C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27E0A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E1C135" w14:textId="77777777" w:rsidR="009035B0" w:rsidRDefault="00C35D01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1,65 + 4,00 + 3,43 + 2,45 + 2,36 + (0,80 x 2) + </w:t>
            </w:r>
          </w:p>
          <w:p w14:paraId="0FBDC8A0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0,12 = 16,61 ml x 3,10(h) = 48,39 m²</w:t>
            </w:r>
          </w:p>
        </w:tc>
      </w:tr>
      <w:tr w:rsidR="009035B0" w14:paraId="2D33033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ABC5A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9EEFC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04.11.030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1FB2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bancada incluindo pertences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6E1868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AB41EB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0,60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40CC30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A33B55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2830E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7EB1A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1,20 x 0,50 = 0,60 m²</w:t>
            </w:r>
          </w:p>
        </w:tc>
      </w:tr>
      <w:tr w:rsidR="009035B0" w14:paraId="1DE7695A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0FF6E1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7EE6AA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44.02.062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3C1D3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Tampo/bancada em granito, com frontão, espessura de 2 </w:t>
            </w:r>
          </w:p>
          <w:p w14:paraId="050FB31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cm, acabamento</w:t>
            </w:r>
          </w:p>
          <w:p w14:paraId="4656415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polido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6559D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F5727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0,60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01F5B6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1FE91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FE87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D581F5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1,20 x 0,50 = 0,60 m²</w:t>
            </w:r>
          </w:p>
        </w:tc>
      </w:tr>
      <w:tr w:rsidR="009035B0" w14:paraId="7C21FE2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150E6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97208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44.01.270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A854A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Cuba de louça de embutir oval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C469E8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FA5FA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B2F203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F4C73F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CA08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6BF9F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00C36391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20956F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186AF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44.03.645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8CCBB" w14:textId="77777777" w:rsidR="009035B0" w:rsidRDefault="00C35D01">
            <w:pPr>
              <w:spacing w:line="256" w:lineRule="auto"/>
              <w:ind w:right="1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Torneira de mesa automática, acionamento hidromecânico, em latão</w:t>
            </w:r>
          </w:p>
          <w:p w14:paraId="1E82DDA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cromado, DN= 1/2´ou 3/4´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E2098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5214B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CAE4F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BE530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8362E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6C07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105AC37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F513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28.17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6BBD3E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26.04.010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7C80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Espelho em vidro cristal liso, espessura de 4 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D223A4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E15A9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0,64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B81A80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17A76E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ED1C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15B5D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0,80 x 0,80 = 0,64 m²</w:t>
            </w:r>
          </w:p>
        </w:tc>
      </w:tr>
      <w:tr w:rsidR="009035B0" w14:paraId="1DF8D89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0AA845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4E61D5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B001D8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PISO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E7A4B4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4A64D8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AF8845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AF8D63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73EDE1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9DCD0" w14:textId="77777777" w:rsidR="009035B0" w:rsidRDefault="009035B0"/>
        </w:tc>
      </w:tr>
    </w:tbl>
    <w:p w14:paraId="6E9A58E6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744E2FDD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2514EF1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6FAF2B77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68F39F4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205C21E7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E236EBD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2BCBCE41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98D5B36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EF0D440" w14:textId="77777777" w:rsidR="009035B0" w:rsidRDefault="00C35D0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80B667A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8673E3E" w14:textId="77777777" w:rsidR="009035B0" w:rsidRDefault="009035B0"/>
        </w:tc>
      </w:tr>
      <w:tr w:rsidR="009035B0" w14:paraId="541FC13A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4B465A9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7ACDA43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D3E1C53" w14:textId="77777777" w:rsidR="009035B0" w:rsidRDefault="00C35D01">
            <w:pPr>
              <w:spacing w:after="7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72D169C6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6D3D806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8134B33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738C861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86C1DCF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16C06F9C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F866C3D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2F365AF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1E90B86D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0FFFCDF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794D798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72108E94" w14:textId="77777777">
        <w:trPr>
          <w:trHeight w:val="65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4B43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28.18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C1D21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03.04.020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63DE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revestimento cerâmico, incluindo a base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A0EC67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9A1B70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12,34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01B605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CD755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DA1E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693B3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área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comodo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= 12,34 m²</w:t>
            </w:r>
          </w:p>
        </w:tc>
      </w:tr>
      <w:tr w:rsidR="009035B0" w14:paraId="0BE7133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3AC46C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28.19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8E121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7DDD0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Regularização de piso com nata de cimento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528EF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6057C0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12,34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413556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0963C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01D4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0812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área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comodo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= 12,34 m²</w:t>
            </w:r>
          </w:p>
        </w:tc>
      </w:tr>
      <w:tr w:rsidR="009035B0" w14:paraId="18AACC42" w14:textId="77777777">
        <w:trPr>
          <w:trHeight w:val="152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D9671F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28.20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5DBF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18.08.062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37190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em porcelanato esmaltado polido para área interna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eambiente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com tráfego médio,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14:paraId="51885FF4" w14:textId="77777777" w:rsidR="009035B0" w:rsidRDefault="00C35D01">
            <w:pPr>
              <w:ind w:right="414"/>
            </w:pPr>
            <w:r>
              <w:rPr>
                <w:rFonts w:ascii="Times New Roman" w:eastAsia="Times New Roman" w:hAnsi="Times New Roman" w:cs="Times New Roman"/>
                <w:sz w:val="16"/>
              </w:rPr>
              <w:t>assentado com argamassa colante industrializada, rejuntado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D5E7C8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29E32F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12,34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5FD61E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1E755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3490D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A5E76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área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comodo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= 12,34 m²</w:t>
            </w:r>
          </w:p>
        </w:tc>
      </w:tr>
      <w:tr w:rsidR="009035B0" w14:paraId="6E67185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B6ACD2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B4D2E7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AFBF78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F53B25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8EE55B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A5BA66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90B6B1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6197CD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6682B" w14:textId="77777777" w:rsidR="009035B0" w:rsidRDefault="009035B0"/>
        </w:tc>
      </w:tr>
      <w:tr w:rsidR="009035B0" w14:paraId="1DAFF48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41D3F2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10BD57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E0A09F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22CC51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A90AE2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B7723D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4A6654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E88A9A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1BA2B" w14:textId="77777777" w:rsidR="009035B0" w:rsidRDefault="009035B0"/>
        </w:tc>
      </w:tr>
      <w:tr w:rsidR="009035B0" w14:paraId="2D632F6A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521C9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28.21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DD2B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9A74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15921AE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1E7219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80BF7AF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E29BCC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D089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7EABE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9453E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1,00 x 0,40 = 0,40 m²  x 2 (grade) = 0,80m²</w:t>
            </w:r>
          </w:p>
        </w:tc>
      </w:tr>
      <w:tr w:rsidR="009035B0" w14:paraId="729F377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ECA5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4C3A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3581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6D2C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007A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BE1C3A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C4DA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44B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588D5" w14:textId="77777777" w:rsidR="009035B0" w:rsidRDefault="009035B0"/>
        </w:tc>
      </w:tr>
      <w:tr w:rsidR="009035B0" w14:paraId="6BF0867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205D4C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28.22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A810F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EA959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36CDC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04103D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3,36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4EF9F3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7BCF85E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7912F1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8C31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porta (0,80x2,10) x 2 lados = 3,36m² </w:t>
            </w:r>
          </w:p>
        </w:tc>
      </w:tr>
      <w:tr w:rsidR="009035B0" w14:paraId="0F4089C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2957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CA5D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1DD2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DEAA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0A99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566EF4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8F6667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FC4A2E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9D440" w14:textId="77777777" w:rsidR="009035B0" w:rsidRDefault="009035B0"/>
        </w:tc>
      </w:tr>
      <w:tr w:rsidR="009035B0" w14:paraId="1F9C16D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F22169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28.23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880A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B5EE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24A986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8838D8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12,34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BF9950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D7273B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8B54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07E5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área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comodo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= 12,34 m²</w:t>
            </w:r>
          </w:p>
        </w:tc>
      </w:tr>
      <w:tr w:rsidR="009035B0" w14:paraId="50689C8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2250F45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2C7A9C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0C802D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WC FEMININO RECEPÇÃO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422C98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5991EF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E45160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B6B354F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AE8C99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AF1BC" w14:textId="77777777" w:rsidR="009035B0" w:rsidRDefault="009035B0"/>
        </w:tc>
      </w:tr>
      <w:tr w:rsidR="009035B0" w14:paraId="3BE721F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48C738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B0F9EA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1479CA2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/ LOUÇAS E </w:t>
            </w:r>
          </w:p>
          <w:p w14:paraId="5350AC7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METAIS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F56B9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A2D13D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E5FCBD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C1CE189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B050F19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1131E" w14:textId="77777777" w:rsidR="009035B0" w:rsidRDefault="009035B0"/>
        </w:tc>
      </w:tr>
      <w:tr w:rsidR="009035B0" w14:paraId="296054B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0FDAAD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4EAA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04.11.020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BC1C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aparelho sanitário incluindo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766582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210146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33A942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51643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7E94F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541F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 unidades</w:t>
            </w:r>
          </w:p>
        </w:tc>
      </w:tr>
      <w:tr w:rsidR="009035B0" w14:paraId="0599757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F7D05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C290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44.01.030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E769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Bacia turca de louça ‐ 6 litros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752AB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B5A96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9AF1EF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47201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65CA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CD5F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5F038C9B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3D39EA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3A95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30.08.060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5293C" w14:textId="77777777" w:rsidR="009035B0" w:rsidRDefault="00C35D01">
            <w:pPr>
              <w:spacing w:line="26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Bacia sifonada de louça para pessoas com mobilidade reduzida ‐ capacidade</w:t>
            </w:r>
          </w:p>
          <w:p w14:paraId="206B8B1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 6 litros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4805F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7D9621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DF52CC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2CDDF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08AC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B7BE1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7E035E3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60F05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29.4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EAFE33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44.20.280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693A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Tampa de plástico para bacia sanitária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BAFE3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975ABD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180F9E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0B6D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3235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03E5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 unidades</w:t>
            </w:r>
          </w:p>
        </w:tc>
      </w:tr>
    </w:tbl>
    <w:p w14:paraId="62439943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bottom w:w="15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0E9527C4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65B7B47" w14:textId="77777777" w:rsidR="009035B0" w:rsidRDefault="00C35D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61E54F2D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B233CEF" w14:textId="77777777" w:rsidR="009035B0" w:rsidRDefault="00C35D0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737C3DF8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51B4D96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40909C40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0624211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48D3A1A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8FACC91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886A5B9" w14:textId="77777777" w:rsidR="009035B0" w:rsidRDefault="009035B0"/>
        </w:tc>
      </w:tr>
      <w:tr w:rsidR="009035B0" w14:paraId="0BEE6F06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6C70843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C94B0FB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F566155" w14:textId="77777777" w:rsidR="009035B0" w:rsidRDefault="00C35D01">
            <w:pPr>
              <w:spacing w:after="7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7FE0ACAD" w14:textId="77777777" w:rsidR="009035B0" w:rsidRDefault="00C35D0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94D6EE4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AA41F61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554C46C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0004A91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26393C4C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CCAFC1C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236B742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582126D5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ADB9AA4" w14:textId="77777777" w:rsidR="009035B0" w:rsidRDefault="00C35D0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5C83037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3FB140F0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5DFC4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0650F3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47.04.040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C3F95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Válvula de descarga com registro próprio, DN= 1 1/2´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003801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716864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8BE78A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268A15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8C406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FF4DB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 unidades</w:t>
            </w:r>
          </w:p>
        </w:tc>
      </w:tr>
      <w:tr w:rsidR="009035B0" w14:paraId="4B94937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506B1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E5D10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44.20.150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5017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Acabamento cromado para registro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5CCC2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0CED7E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1FFCB6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ACC9D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F8849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381BA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 unidades</w:t>
            </w:r>
          </w:p>
        </w:tc>
      </w:tr>
      <w:tr w:rsidR="009035B0" w14:paraId="25A554F4" w14:textId="77777777">
        <w:trPr>
          <w:trHeight w:val="79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EAF0DD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70894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04.01.060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80FBB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Retirada de divisória em placa </w:t>
            </w:r>
          </w:p>
          <w:p w14:paraId="74468A07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 concreto, granito,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granilite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ou mármore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2A1EDC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EC28D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11,24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AA72E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065C3D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0D47B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3CEE7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2,62 + (1,50 x 2) = 5,62 x 2(h) = 11,24m²</w:t>
            </w:r>
          </w:p>
        </w:tc>
      </w:tr>
      <w:tr w:rsidR="009035B0" w14:paraId="4346EBF3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8E7BC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9F01FF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14.30.010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C604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Divisória em placas de granito com espessura de 3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A6C9C2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6C6E8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11,24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0598B4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1B45C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B0E76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ABDFA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2,62 + (1,50 x 2) = 5,62 x 2(h) = 11,24m²</w:t>
            </w:r>
          </w:p>
        </w:tc>
      </w:tr>
      <w:tr w:rsidR="009035B0" w14:paraId="595E930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D691BC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A1A593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25.02.050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9CEC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 veneziana de abrir em alumínio, linha comercial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5F2C25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2D5E96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5,67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925D7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19325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AD1AB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66933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3 portas PNE x (0,90 x 2,10) = 5,67m²</w:t>
            </w:r>
          </w:p>
        </w:tc>
      </w:tr>
      <w:tr w:rsidR="009035B0" w14:paraId="299CBB0E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3B7B04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B0B84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03.04.020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5903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revestimento cerâmico, incluindo a base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B19FF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C1416C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44,83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2F7BAC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454E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F9229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1C9EF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(2,62 x 2) + (3,75 x 2) + (0,80 x 2) 0,12 = 14,46 ml x 3,10(h) = 44,83m²</w:t>
            </w:r>
          </w:p>
        </w:tc>
      </w:tr>
      <w:tr w:rsidR="009035B0" w14:paraId="34DEA1C0" w14:textId="77777777">
        <w:trPr>
          <w:trHeight w:val="168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C0CAD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32BA9B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18.08.062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2D82C8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em porcelanato esmaltado polido para área interna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eambiente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com tráfego médio,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14:paraId="50FF0E85" w14:textId="77777777" w:rsidR="009035B0" w:rsidRDefault="00C35D01">
            <w:pPr>
              <w:ind w:right="414"/>
            </w:pPr>
            <w:r>
              <w:rPr>
                <w:rFonts w:ascii="Times New Roman" w:eastAsia="Times New Roman" w:hAnsi="Times New Roman" w:cs="Times New Roman"/>
                <w:sz w:val="16"/>
              </w:rPr>
              <w:t>assentado com argamassa colante industrializada, rejuntado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DCD251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7D4AA3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44,83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A5278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EB525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2D90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DB4D1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(2,62 x 2) + (3,75 x 2) + (0,80 x 2) 0,12 = 14,46 ml x 3,10(h) = 44,83m²</w:t>
            </w:r>
          </w:p>
        </w:tc>
      </w:tr>
      <w:tr w:rsidR="009035B0" w14:paraId="2AC28C2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004E9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94765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04.11.030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4C4F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Retirada de bancada incluindo pertences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5C27A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28E60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0,60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70CBA5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6522E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9BAB1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F7F46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1,20 x 0,50 = 0,60 m²</w:t>
            </w:r>
          </w:p>
        </w:tc>
      </w:tr>
      <w:tr w:rsidR="009035B0" w14:paraId="67C2768C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87BFC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29.13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919AA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44.02.062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A3B32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Tampo/bancada em granito, com frontão, espessura de 2 </w:t>
            </w:r>
          </w:p>
          <w:p w14:paraId="622D95A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cm, acabamento</w:t>
            </w:r>
          </w:p>
          <w:p w14:paraId="09D20F4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polido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06C02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5C6D6E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0,60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FDEF39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F7DD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B8DDD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231AA9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1,20 x 0,50 = 0,60 m²</w:t>
            </w:r>
          </w:p>
        </w:tc>
      </w:tr>
      <w:tr w:rsidR="009035B0" w14:paraId="7252C41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4AB8B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9C445B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44.01.270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F719A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Cuba de louça de embutir oval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0A151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59855B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85DC13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CAF814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9C1CF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FED2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5AFA4CF3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3A4FE5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17E96C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44.03.645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296FE" w14:textId="77777777" w:rsidR="009035B0" w:rsidRDefault="00C35D01">
            <w:pPr>
              <w:spacing w:line="256" w:lineRule="auto"/>
              <w:ind w:right="1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Torneira de mesa automática, acionamento hidromecânico, em latão</w:t>
            </w:r>
          </w:p>
          <w:p w14:paraId="0547886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cromado, DN= 1/2´ou 3/4´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48DA9F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F7BB43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FD7C75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731D1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0EF74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30CB76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1 unidade</w:t>
            </w:r>
          </w:p>
        </w:tc>
      </w:tr>
      <w:tr w:rsidR="009035B0" w14:paraId="6DDDD98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66F35F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936F56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26.04.010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2F85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Espelho em vidro cristal liso, espessura de 4 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9D904C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B58F05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0,64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D3CA3B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6232DE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66B1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7B956" w14:textId="77777777" w:rsidR="009035B0" w:rsidRDefault="00C35D0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0,80 x 0,80 = 0,64 m²</w:t>
            </w:r>
          </w:p>
        </w:tc>
      </w:tr>
    </w:tbl>
    <w:p w14:paraId="72EE0BB8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2A315B52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1447460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22BBCF6F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2892777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2DB15289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A118894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73F2B3CD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6B8112A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E771EFF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AECF2F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F315E13" w14:textId="77777777" w:rsidR="009035B0" w:rsidRDefault="009035B0"/>
        </w:tc>
      </w:tr>
      <w:tr w:rsidR="009035B0" w14:paraId="2E91BCE0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0E8A274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7AD1408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5E65339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70135CCA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1DB9C3B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1055E2C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5FA968C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96E6D87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6C6C8066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986B747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031D9C3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737BE5CE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32BF31D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81A934C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1E000B7C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807B75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B124A6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7BCD5D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PISO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264681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0F9B25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63B7CB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32D1CE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4BB87C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4319D" w14:textId="77777777" w:rsidR="009035B0" w:rsidRDefault="009035B0"/>
        </w:tc>
      </w:tr>
      <w:tr w:rsidR="009035B0" w14:paraId="531D8F75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C55769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29.17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715E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03.04.020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153E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revestimento cerâmico, incluindo a base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CD334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8F6FB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9,83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4BCD89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E7D1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1997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980C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3,75 x 2,62 = 9,83 m²</w:t>
            </w:r>
          </w:p>
        </w:tc>
      </w:tr>
      <w:tr w:rsidR="009035B0" w14:paraId="6B67772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15547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29.18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55643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19048" w14:textId="77777777" w:rsidR="009035B0" w:rsidRDefault="00C35D01">
            <w:pPr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Regularização de piso com nata de cimento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8E3E3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B4B1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9,83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0CD749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FEDBF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4A3A8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4F6A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3,75 x 2,62 = 9,83 m²</w:t>
            </w:r>
          </w:p>
        </w:tc>
      </w:tr>
      <w:tr w:rsidR="009035B0" w14:paraId="12158535" w14:textId="77777777">
        <w:trPr>
          <w:trHeight w:val="174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52F120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29.19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9507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18.08.062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8F9D3E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Revestimento em porcelanato esmaltado polido para área interna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eambiente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com tráfego médio,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14:paraId="0A905B72" w14:textId="77777777" w:rsidR="009035B0" w:rsidRDefault="00C35D01">
            <w:pPr>
              <w:ind w:right="441"/>
            </w:pPr>
            <w:r>
              <w:rPr>
                <w:rFonts w:ascii="Times New Roman" w:eastAsia="Times New Roman" w:hAnsi="Times New Roman" w:cs="Times New Roman"/>
                <w:sz w:val="16"/>
              </w:rPr>
              <w:t>assentado com argamassa colante industrializada, rejuntado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10EB12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6F66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9,83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6F746E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7C6F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8AA4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A2B2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3,75 x 2,62 = 9,83 m²</w:t>
            </w:r>
          </w:p>
        </w:tc>
      </w:tr>
      <w:tr w:rsidR="009035B0" w14:paraId="44B3FCD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EA3EB2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1818AD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B8391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73F3A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2578A6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365CD3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37D8B9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2621CC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75CE7" w14:textId="77777777" w:rsidR="009035B0" w:rsidRDefault="009035B0"/>
        </w:tc>
      </w:tr>
      <w:tr w:rsidR="009035B0" w14:paraId="4F4E8DD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7F84FF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C20EB4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5F0061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426C31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E17840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72FDFC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2A7840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F80814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CED0B" w14:textId="77777777" w:rsidR="009035B0" w:rsidRDefault="009035B0"/>
        </w:tc>
      </w:tr>
      <w:tr w:rsidR="009035B0" w14:paraId="1732FAA5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A38E6E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29.20 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BBCF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D59F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4661842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182FE0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F17E7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38C754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7B7EB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99B4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8700B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1,00 x 0,40 = 0,40 m² x 2 (grade) =  0,80m²</w:t>
            </w:r>
          </w:p>
        </w:tc>
      </w:tr>
      <w:tr w:rsidR="009035B0" w14:paraId="45D2207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64C15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187A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F3E6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A02F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04F6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B36A4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003E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16E1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80C70" w14:textId="77777777" w:rsidR="009035B0" w:rsidRDefault="009035B0"/>
        </w:tc>
      </w:tr>
      <w:tr w:rsidR="009035B0" w14:paraId="5363551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4782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29.21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F1705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F9817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A8612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66209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3,36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7FD996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6F2B5A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82F61B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597F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porta (0,80x2,10) x 2 lados = 3,36m² </w:t>
            </w:r>
          </w:p>
        </w:tc>
      </w:tr>
      <w:tr w:rsidR="009035B0" w14:paraId="60508B4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33675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CF2B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7D92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381D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9F86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6BBE18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0C8153E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6E3C88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00D06" w14:textId="77777777" w:rsidR="009035B0" w:rsidRDefault="009035B0"/>
        </w:tc>
      </w:tr>
      <w:tr w:rsidR="009035B0" w14:paraId="2F494ED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CE703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29.22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70FF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D5C1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1B505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3A472D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10,68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9C9525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68373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ACC2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72DE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4,00 X 2,67 = 10,68 m²</w:t>
            </w:r>
          </w:p>
        </w:tc>
      </w:tr>
      <w:tr w:rsidR="009035B0" w14:paraId="4837BB8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A633A7F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BC7D52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C4A24A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PLENARIO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36CAD1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B398C4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9C80EE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AEFD4AE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DBF1C9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86643" w14:textId="77777777" w:rsidR="009035B0" w:rsidRDefault="009035B0"/>
        </w:tc>
      </w:tr>
      <w:tr w:rsidR="009035B0" w14:paraId="228ED44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D231EA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75C1EB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41282A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52C3C4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D106AC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DDDE2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F9FD03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0480B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B9E90" w14:textId="77777777" w:rsidR="009035B0" w:rsidRDefault="009035B0"/>
        </w:tc>
      </w:tr>
      <w:tr w:rsidR="009035B0" w14:paraId="5B11A477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36D94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FBE47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378C4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1BECE24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69B186E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5A91F05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BEF774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7E48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D77ACA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2805D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5149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A4F9D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medido in loco = 7,00 m</w:t>
            </w:r>
          </w:p>
        </w:tc>
      </w:tr>
      <w:tr w:rsidR="009035B0" w14:paraId="05F2917D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DF50A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523C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B5E3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41BA4FA7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8E9442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DA729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A6B7AD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54CF2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C738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08996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medido in loco = 7,00 m</w:t>
            </w:r>
          </w:p>
        </w:tc>
      </w:tr>
    </w:tbl>
    <w:p w14:paraId="45C4264D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02FD87E9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0FE332A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4BDC5850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353AB38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0B47FF2F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F34E527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3D2CDAAE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41564C5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3C7CA56" w14:textId="77777777" w:rsidR="009035B0" w:rsidRDefault="00C35D0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2AA06E1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FD6C414" w14:textId="77777777" w:rsidR="009035B0" w:rsidRDefault="009035B0"/>
        </w:tc>
      </w:tr>
      <w:tr w:rsidR="009035B0" w14:paraId="416CC841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CCE0D83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7E965A9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FEDBCAB" w14:textId="77777777" w:rsidR="009035B0" w:rsidRDefault="00C35D01">
            <w:pPr>
              <w:spacing w:after="7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7E6BAF67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43506F8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1591803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1FADC3E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FE0165C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72C69292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6F1F25C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4AEB8F0F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9DC11E8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AA7DADC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483DAC7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04C32724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B35CA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15B477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5D2A70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D5FAEB5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ABE41CC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1,75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FEF2C7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589A6A6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CCB0AD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BC07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7,00 x 0,25 = 1,75 m²</w:t>
            </w:r>
          </w:p>
        </w:tc>
      </w:tr>
      <w:tr w:rsidR="009035B0" w14:paraId="235F093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1535D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CA7F4F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26DB44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5AA9828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C9C1A7C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1,75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B0ECB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7661B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18F10D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5782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7,00 x 0,25 = 1,75 m²</w:t>
            </w:r>
          </w:p>
        </w:tc>
      </w:tr>
      <w:tr w:rsidR="009035B0" w14:paraId="29040883" w14:textId="77777777">
        <w:trPr>
          <w:trHeight w:val="9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09045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DB570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04.09.060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63E3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Retirada de batente, corrimão </w:t>
            </w:r>
          </w:p>
          <w:p w14:paraId="63AED22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ou peças lineares metálicas, chumbados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C0DEEF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355C94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2D66D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D028F7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C06F2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75532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medido in loco - corrimão da entrada principal</w:t>
            </w:r>
          </w:p>
        </w:tc>
      </w:tr>
      <w:tr w:rsidR="009035B0" w14:paraId="41724B01" w14:textId="77777777">
        <w:trPr>
          <w:trHeight w:val="9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76169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30.6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0A81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24.03.310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EA93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Corrimão tubular em aço galvanizado, diâmetro 1 1/2´ (somente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obra para instalação)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DA76C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CC647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26,60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17F8F2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A37A4D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97991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9CFC4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+ 2,00 + 3,50 + 3,00 + 2,80 + 1,70 + 6,00 + </w:t>
            </w:r>
          </w:p>
          <w:p w14:paraId="2C04711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2,60 + 2,00 = 26,60 m </w:t>
            </w:r>
          </w:p>
        </w:tc>
      </w:tr>
      <w:tr w:rsidR="009035B0" w14:paraId="26F95F82" w14:textId="77777777">
        <w:trPr>
          <w:trHeight w:val="9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B4372F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B5ED6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25.01.070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14E67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Caixilho em alumínio de correr com vidro, linha comercial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0991EC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2FCFAC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0,31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13EB12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F23CD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AD21E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A57C2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ABERTURA PARA A SALA "SOM": 0,53 X 0,56 = </w:t>
            </w:r>
          </w:p>
          <w:p w14:paraId="39059A33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0,31M²</w:t>
            </w:r>
          </w:p>
        </w:tc>
      </w:tr>
      <w:tr w:rsidR="009035B0" w14:paraId="047B526D" w14:textId="77777777">
        <w:trPr>
          <w:trHeight w:val="96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D1D4EB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21B47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26.01.080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D5FD1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Vidro liso transparente de 6 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91936B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13614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0,31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1147EA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C6B6B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1C70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D4B9B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ABERTURA PARA A SALA "SOM": 0,53 X 0,56 = </w:t>
            </w:r>
          </w:p>
          <w:p w14:paraId="144A611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0,31M²</w:t>
            </w:r>
          </w:p>
        </w:tc>
      </w:tr>
      <w:tr w:rsidR="009035B0" w14:paraId="2005948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A15D36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25AD11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112F55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TUBULAÇÃO AR-</w:t>
            </w:r>
          </w:p>
          <w:p w14:paraId="7F5B73C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CONDICIONADO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275BAC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8AB57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9605BF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0B5D6E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B00FA4F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F859C" w14:textId="77777777" w:rsidR="009035B0" w:rsidRDefault="009035B0"/>
        </w:tc>
      </w:tr>
      <w:tr w:rsidR="009035B0" w14:paraId="6596D835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1EE2BF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D709B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22.20.090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5E57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Abertura para vão de luminária em forro de PVC modular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41DDEE" w14:textId="77777777" w:rsidR="009035B0" w:rsidRDefault="00C35D01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BAE22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E840A7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184D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111C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2EC0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14 unidades</w:t>
            </w:r>
          </w:p>
        </w:tc>
      </w:tr>
      <w:tr w:rsidR="009035B0" w14:paraId="54EA976C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16482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30.10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9C7B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24.01.090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F6DF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Caixilho em ferro com </w:t>
            </w:r>
          </w:p>
          <w:p w14:paraId="010A058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ventilação permanente, sob medida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1F403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B023D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1,74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611B9C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11A691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2FF24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D588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0,25 x 0,50 = 0,125 x 14 = 1,74m²</w:t>
            </w:r>
          </w:p>
        </w:tc>
      </w:tr>
      <w:tr w:rsidR="009035B0" w14:paraId="40E7E9A5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FFCA6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30.11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C542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29.01.040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552E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Cantoneira em alumínio perfil </w:t>
            </w:r>
          </w:p>
          <w:p w14:paraId="3B8B4A7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´Y´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B5183D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6FC7E8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10,50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254F0C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54EBF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CAAA1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AF5E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(0,25x 14) + (0,50 x 14) = 10,50 m</w:t>
            </w:r>
          </w:p>
        </w:tc>
      </w:tr>
      <w:tr w:rsidR="009035B0" w14:paraId="6B3FBA7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BFB332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EE68C0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D96C41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BEE184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27094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C9CCC2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651C83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A79E4B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8A71C" w14:textId="77777777" w:rsidR="009035B0" w:rsidRDefault="009035B0"/>
        </w:tc>
      </w:tr>
      <w:tr w:rsidR="009035B0" w14:paraId="24A8B2A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6E0F9D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FDC7C3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8958FF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CC1A04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B2E5C3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C94B26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F8DD08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E855EC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0BCD3" w14:textId="77777777" w:rsidR="009035B0" w:rsidRDefault="009035B0"/>
        </w:tc>
      </w:tr>
      <w:tr w:rsidR="009035B0" w14:paraId="1F5E6BD9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AC639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30.12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367D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2F1E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6A66119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E9BCF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36C43FD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B79416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CF46C4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A9D1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8D3DF" w14:textId="77777777" w:rsidR="009035B0" w:rsidRDefault="00C35D01">
            <w:pPr>
              <w:spacing w:after="11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x (1,45 x 1,45) * 2 lados = 8,40 m² x 2 (grade) = </w:t>
            </w:r>
          </w:p>
          <w:p w14:paraId="5F74D00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16,80m²</w:t>
            </w:r>
          </w:p>
        </w:tc>
      </w:tr>
    </w:tbl>
    <w:p w14:paraId="045C379B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32" w:type="dxa"/>
          <w:left w:w="32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56D573C7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0CDEBA1" w14:textId="77777777" w:rsidR="009035B0" w:rsidRDefault="00C35D0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5F0EB73B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5C76F89" w14:textId="77777777" w:rsidR="009035B0" w:rsidRDefault="00C35D0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33BC0188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29831D1" w14:textId="77777777" w:rsidR="009035B0" w:rsidRDefault="00C35D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3D05C683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E9399BE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F7DF7FA" w14:textId="77777777" w:rsidR="009035B0" w:rsidRDefault="00C35D0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E9EDF26" w14:textId="77777777" w:rsidR="009035B0" w:rsidRDefault="00C35D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FE3B0E2" w14:textId="77777777" w:rsidR="009035B0" w:rsidRDefault="009035B0"/>
        </w:tc>
      </w:tr>
      <w:tr w:rsidR="009035B0" w14:paraId="42461A15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19D6576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E4A197D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BC09E09" w14:textId="77777777" w:rsidR="009035B0" w:rsidRDefault="00C35D01">
            <w:pPr>
              <w:spacing w:after="7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577BA000" w14:textId="77777777" w:rsidR="009035B0" w:rsidRDefault="00C35D0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CB60D05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F1E5DAC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AFC55B1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D7048B4" w14:textId="77777777" w:rsidR="009035B0" w:rsidRDefault="00C35D01">
            <w:pPr>
              <w:spacing w:after="7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57A226B0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2B30D2D" w14:textId="77777777" w:rsidR="009035B0" w:rsidRDefault="00C35D01">
            <w:pPr>
              <w:spacing w:after="7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2A0D25A8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556A5B40" w14:textId="77777777" w:rsidR="009035B0" w:rsidRDefault="00C35D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C3B8016" w14:textId="77777777" w:rsidR="009035B0" w:rsidRDefault="00C35D0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1ADC407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614E852F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373C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DF64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D0EB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9E93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55C7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CDA225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563C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1142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F97C8" w14:textId="77777777" w:rsidR="009035B0" w:rsidRDefault="009035B0"/>
        </w:tc>
      </w:tr>
      <w:tr w:rsidR="009035B0" w14:paraId="062BF32F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583863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30.13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77FF6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E49F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22B9700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0AFBA8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52A55" w14:textId="77777777" w:rsidR="009035B0" w:rsidRDefault="00C35D01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32,13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B15D19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F16C8CE" w14:textId="77777777" w:rsidR="009035B0" w:rsidRDefault="00C35D01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82241C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353CD" w14:textId="77777777" w:rsidR="009035B0" w:rsidRDefault="00C35D01">
            <w:pPr>
              <w:spacing w:after="11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porta de (3,10 x 2,10) + 1 porta de (2,00 x 2,10) </w:t>
            </w:r>
          </w:p>
          <w:p w14:paraId="12F2C2E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= 10,71 m² x 3 = 32,13m²</w:t>
            </w:r>
          </w:p>
        </w:tc>
      </w:tr>
      <w:tr w:rsidR="009035B0" w14:paraId="383BD48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D0EB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9741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8783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9B82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B14B3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D25F10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39C060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3A164F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B006B" w14:textId="77777777" w:rsidR="009035B0" w:rsidRDefault="009035B0"/>
        </w:tc>
      </w:tr>
      <w:tr w:rsidR="009035B0" w14:paraId="4EF07892" w14:textId="77777777">
        <w:trPr>
          <w:trHeight w:val="77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5EA3B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30.14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07BE6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21A2D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709E9D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1FA0D" w14:textId="77777777" w:rsidR="009035B0" w:rsidRDefault="00C35D01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236,10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26298D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8F55D1" w14:textId="77777777" w:rsidR="009035B0" w:rsidRDefault="00C35D01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BEC4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30500" w14:textId="77777777" w:rsidR="009035B0" w:rsidRDefault="00C35D01">
            <w:pPr>
              <w:spacing w:after="11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12,44 + 2,08 + 2,48 + 1,70 + 1,70 + 6,80 + 15,10 + </w:t>
            </w:r>
          </w:p>
          <w:p w14:paraId="12E3C238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4,15 + 2,09 + 2,09 + 4,30 + 2,20 + 2,20 + 2,40 + </w:t>
            </w:r>
          </w:p>
          <w:p w14:paraId="469EA36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2,08 = 63,81 x 3,70 = 236,10m²</w:t>
            </w:r>
          </w:p>
        </w:tc>
      </w:tr>
      <w:tr w:rsidR="009035B0" w14:paraId="41F8AC6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490F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5C45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A8CE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corrimão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D774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B41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A7BE8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4474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F8EF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D6716" w14:textId="77777777" w:rsidR="009035B0" w:rsidRDefault="009035B0"/>
        </w:tc>
      </w:tr>
      <w:tr w:rsidR="009035B0" w14:paraId="372F1E46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ADD88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30.15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119CB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72C6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062FE75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CA4EEA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25933" w14:textId="77777777" w:rsidR="009035B0" w:rsidRDefault="00C35D01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10,14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E64CC7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C051AB8" w14:textId="77777777" w:rsidR="009035B0" w:rsidRDefault="00C35D01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ADED9E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59B98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26,60 x 0,381(1,5polegadas) = 10,14 m</w:t>
            </w:r>
          </w:p>
        </w:tc>
      </w:tr>
      <w:tr w:rsidR="009035B0" w14:paraId="28DCCBC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5A9400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90AACF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999E70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PISO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03FED7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F8537A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4B6056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5FAE81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5A6646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6266C" w14:textId="77777777" w:rsidR="009035B0" w:rsidRDefault="009035B0"/>
        </w:tc>
      </w:tr>
      <w:tr w:rsidR="009035B0" w14:paraId="685D0AB3" w14:textId="77777777">
        <w:trPr>
          <w:trHeight w:val="119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81B91A" w14:textId="77777777" w:rsidR="009035B0" w:rsidRDefault="00C35D0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30.16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A6FC4D" w14:textId="77777777" w:rsidR="009035B0" w:rsidRDefault="00C35D0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54.07.260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29F85A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Piso em ladrilho hidráulico tipo rampa várias cores 30 x 30 cm, antiderrapante, assentado com argamassa mista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9817E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598EB9" w14:textId="77777777" w:rsidR="009035B0" w:rsidRDefault="00C35D01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1,74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FC521C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8ADAF94" w14:textId="77777777" w:rsidR="009035B0" w:rsidRDefault="00C35D01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A3583E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12052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 da rampa</w:t>
            </w:r>
          </w:p>
        </w:tc>
      </w:tr>
      <w:tr w:rsidR="009035B0" w14:paraId="0092351E" w14:textId="77777777">
        <w:trPr>
          <w:trHeight w:val="47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706B30" w14:textId="77777777" w:rsidR="009035B0" w:rsidRDefault="00C35D0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30.17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CCFB6F" w14:textId="77777777" w:rsidR="009035B0" w:rsidRDefault="00C35D0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>21.20.300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6B9DA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Fita adesiva antiderrapante com largura de 5 cm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A4A2A9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0E54B" w14:textId="77777777" w:rsidR="009035B0" w:rsidRDefault="00C35D01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8,05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169350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C253204" w14:textId="77777777" w:rsidR="009035B0" w:rsidRDefault="00C35D01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9FC900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2E4EC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7 X 1,15 - escada acesso para o corredor</w:t>
            </w:r>
          </w:p>
        </w:tc>
      </w:tr>
      <w:tr w:rsidR="009035B0" w14:paraId="72D7542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40C722E" w14:textId="77777777" w:rsidR="009035B0" w:rsidRDefault="00C35D0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C84FD9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502707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ACESSO GABINETES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9A2877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B34879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942D37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3B78919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3134A2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01A8C" w14:textId="77777777" w:rsidR="009035B0" w:rsidRDefault="009035B0"/>
        </w:tc>
      </w:tr>
      <w:tr w:rsidR="009035B0" w14:paraId="7F2793F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9C57B6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81CAAE3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ED4995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PISO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D0B4E0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5BD884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222A4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0BC531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3CB56E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2417F" w14:textId="77777777" w:rsidR="009035B0" w:rsidRDefault="009035B0"/>
        </w:tc>
      </w:tr>
      <w:tr w:rsidR="009035B0" w14:paraId="2CB0D2B1" w14:textId="77777777">
        <w:trPr>
          <w:trHeight w:val="177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3EA48" w14:textId="77777777" w:rsidR="009035B0" w:rsidRDefault="00C35D0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1FA2B4" w14:textId="77777777" w:rsidR="009035B0" w:rsidRDefault="00C35D01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18"/>
              </w:rPr>
              <w:t>18.06.102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B17F00" w14:textId="77777777" w:rsidR="009035B0" w:rsidRDefault="00C35D01">
            <w:pPr>
              <w:ind w:right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Placa cerâmica esmaltada PEI-5 para área interna,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BIIb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resistência química B, assentado com argamassa colante industrializada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61F1E6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89E8A9" w14:textId="77777777" w:rsidR="009035B0" w:rsidRDefault="00C35D01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AF68A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E6632" w14:textId="77777777" w:rsidR="009035B0" w:rsidRDefault="00C35D01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B3675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90C3B5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0,42 X 0,25 = 0,10M²</w:t>
            </w:r>
          </w:p>
        </w:tc>
      </w:tr>
    </w:tbl>
    <w:p w14:paraId="168FA546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bottom w:w="11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4238D43F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FC42129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60BC031A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9335120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6E871BB8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7CFEB6A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054F4123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03F565B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8E0CC48" w14:textId="77777777" w:rsidR="009035B0" w:rsidRDefault="00C35D0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309BD39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7AD1018" w14:textId="77777777" w:rsidR="009035B0" w:rsidRDefault="009035B0"/>
        </w:tc>
      </w:tr>
      <w:tr w:rsidR="009035B0" w14:paraId="448D2C7F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C829C14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9AA863A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DEC4C8B" w14:textId="77777777" w:rsidR="009035B0" w:rsidRDefault="00C35D01">
            <w:pPr>
              <w:spacing w:after="7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5D41326E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938A02C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C657546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B50EE99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4ADE3A46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4A6E6F56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9B22344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1FFA632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17979260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CD727EC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523414E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4A4E9A19" w14:textId="77777777">
        <w:trPr>
          <w:trHeight w:val="177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0D1D6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EE672" w14:textId="77777777" w:rsidR="009035B0" w:rsidRDefault="00C35D01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18"/>
              </w:rPr>
              <w:t>18.06.103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CB65E0" w14:textId="77777777" w:rsidR="009035B0" w:rsidRDefault="00C35D01">
            <w:pPr>
              <w:ind w:right="3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Rodapé em placa cerâmica esmaltada PEI-5 para área interna,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BIIb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resistência química B, assentado com argamassa colante industrializada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1020A2" w14:textId="77777777" w:rsidR="009035B0" w:rsidRDefault="00C35D01">
            <w:pPr>
              <w:ind w:left="243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C0D406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0,67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692B6A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71C8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8D854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E339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0,42 + 0,25 = 0,67M</w:t>
            </w:r>
          </w:p>
        </w:tc>
      </w:tr>
      <w:tr w:rsidR="009035B0" w14:paraId="31599FF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47A944A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D97ACB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C95CB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DF6C4D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EE9C58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94B445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789093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F33F78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C8AE6" w14:textId="77777777" w:rsidR="009035B0" w:rsidRDefault="009035B0"/>
        </w:tc>
      </w:tr>
      <w:tr w:rsidR="009035B0" w14:paraId="18F8B60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B0E9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A94D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DA10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6582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2057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B17E8B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F47897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670D9DF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2F25D" w14:textId="77777777" w:rsidR="009035B0" w:rsidRDefault="009035B0"/>
        </w:tc>
      </w:tr>
      <w:tr w:rsidR="009035B0" w14:paraId="34C03D85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6BCEA9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3F1F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7C43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BF4022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C1D22" w14:textId="77777777" w:rsidR="009035B0" w:rsidRDefault="00C35D01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176,15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2C697D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BAE711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3F759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E9917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[(13,04 + 4,85 + 1,56 + 1,35 + 2,70) x 4,17] + </w:t>
            </w:r>
          </w:p>
          <w:p w14:paraId="1A93D78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[(14,31 + 6,94) x 3,66] = 176,15m²</w:t>
            </w:r>
          </w:p>
        </w:tc>
      </w:tr>
      <w:tr w:rsidR="009035B0" w14:paraId="7E4B485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4EB3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1476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DBFE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mureta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8715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1D24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2ACD14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632D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9410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0FBDE" w14:textId="77777777" w:rsidR="009035B0" w:rsidRDefault="009035B0"/>
        </w:tc>
      </w:tr>
      <w:tr w:rsidR="009035B0" w14:paraId="75A98DE4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222F02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7222A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7A8E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083A2D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ACC575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8,96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820160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FA2CEA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99D81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39DFB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1,10 + 4,80 + 5,62 + 5,48 + (1,35 x 4) = 22,40 x </w:t>
            </w:r>
          </w:p>
          <w:p w14:paraId="57D085C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0,40 = 8,96 m²</w:t>
            </w:r>
          </w:p>
        </w:tc>
      </w:tr>
      <w:tr w:rsidR="009035B0" w14:paraId="1B3AA17D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4B5592B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C2A8B7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735C4C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SECRETARIA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4C9D62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E28D52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F8539B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503FC85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4FB487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7E860" w14:textId="77777777" w:rsidR="009035B0" w:rsidRDefault="009035B0"/>
        </w:tc>
      </w:tr>
      <w:tr w:rsidR="009035B0" w14:paraId="4D520B8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352007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BE9B19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F4E190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janelas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22356C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0C5929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94C96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4FE35A6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75D0FFA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AA82A" w14:textId="77777777" w:rsidR="009035B0" w:rsidRDefault="009035B0"/>
        </w:tc>
      </w:tr>
      <w:tr w:rsidR="009035B0" w14:paraId="708C1491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123B1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31B7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33.11.050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24A4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Esmalte à base água em </w:t>
            </w:r>
          </w:p>
          <w:p w14:paraId="3EB749C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superfície metálica,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96FB11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32A7A7D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9,57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FA9F9E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513B7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325CE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2C27E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1,45*1,65=2,39 m² *2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ladosx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2( grade de segurança=9,57 m²</w:t>
            </w:r>
          </w:p>
        </w:tc>
      </w:tr>
      <w:tr w:rsidR="009035B0" w14:paraId="0690243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DF2BD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6246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0A61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portas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1A70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1F1E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B8987B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7CFF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327A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600F8" w14:textId="77777777" w:rsidR="009035B0" w:rsidRDefault="009035B0"/>
        </w:tc>
      </w:tr>
      <w:tr w:rsidR="009035B0" w14:paraId="0A854BE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AA1C1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AC5D6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33.12.011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0EA8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Esmalte à base de água em madeira,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A745DA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FC217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A35DCF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F6B1698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A4EB2C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CD21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0,8*2,1=1,68 m²x 2 portas=3,36 m²10,08 m²</w:t>
            </w:r>
          </w:p>
        </w:tc>
      </w:tr>
      <w:tr w:rsidR="009035B0" w14:paraId="3ECD32B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D743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074F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4F64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9295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3816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458952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55EC43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F9B7EE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F36FB" w14:textId="77777777" w:rsidR="009035B0" w:rsidRDefault="009035B0"/>
        </w:tc>
      </w:tr>
      <w:tr w:rsidR="009035B0" w14:paraId="1A0A1A45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EA5B6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C8292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FCEE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158FF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009D2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56,80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DD5BFA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26B8B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859A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374F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(4,86+2,70+2,06+4,95+3,75=18,32*3,10= 56,80 m²</w:t>
            </w:r>
          </w:p>
        </w:tc>
      </w:tr>
      <w:tr w:rsidR="009035B0" w14:paraId="16263BC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E7EF1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8AE0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9318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D48C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ED4F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1CDB2B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B4D26C3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9D4E75A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C195F" w14:textId="77777777" w:rsidR="009035B0" w:rsidRDefault="009035B0"/>
        </w:tc>
      </w:tr>
      <w:tr w:rsidR="009035B0" w14:paraId="49CEA51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F710B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309E9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100C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C726FC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2F6BD6" w14:textId="77777777" w:rsidR="009035B0" w:rsidRDefault="00C35D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48C5D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DB6FF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628DC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4DBB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A=21,10 m²</w:t>
            </w:r>
          </w:p>
        </w:tc>
      </w:tr>
      <w:tr w:rsidR="009035B0" w14:paraId="78FF4AE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7A075D8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1D5971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A11387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ALVENARIA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1B056E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5017C8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1441B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52A9439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D85411E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02A2F" w14:textId="77777777" w:rsidR="009035B0" w:rsidRDefault="009035B0"/>
        </w:tc>
      </w:tr>
    </w:tbl>
    <w:p w14:paraId="74E872AD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37" w:type="dxa"/>
          <w:left w:w="32" w:type="dxa"/>
          <w:bottom w:w="15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31CD7956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4844811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ANEXO XI - FORMULÁRIO PROPOSTA</w:t>
            </w:r>
          </w:p>
        </w:tc>
      </w:tr>
      <w:tr w:rsidR="009035B0" w14:paraId="5723D831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2B4A4D2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7A60AA1E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529A9B8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6A9B39D2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96B3C87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1FDFC28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7BF60B4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3ED8886" w14:textId="77777777" w:rsidR="009035B0" w:rsidRDefault="009035B0"/>
        </w:tc>
      </w:tr>
      <w:tr w:rsidR="009035B0" w14:paraId="037C1E8C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0060F85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38E402C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340D689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49733DF4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51CA0F7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6581014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B6D9BC4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46FD9980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09F6A18A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59FDD09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0EF7B0F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2E50D1A8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D87E063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0B82550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35017E19" w14:textId="77777777">
        <w:trPr>
          <w:trHeight w:val="97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AC81FA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3389A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SINAPI 90447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F2B2E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RASGO EM ALVENARIA PARA </w:t>
            </w:r>
          </w:p>
          <w:p w14:paraId="47488F9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ELETRODUTOS COM </w:t>
            </w:r>
          </w:p>
          <w:p w14:paraId="45B9E59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DIAMETROS MENORES OU </w:t>
            </w:r>
          </w:p>
          <w:p w14:paraId="07A9486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IGUAIS A 40 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4BE8B2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2AB48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45B896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B3652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D35A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3F49D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medido in loco 3,10 m</w:t>
            </w:r>
          </w:p>
        </w:tc>
      </w:tr>
      <w:tr w:rsidR="009035B0" w14:paraId="24A9AA1A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4F649E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3CB9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5BFD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</w:t>
            </w:r>
          </w:p>
          <w:p w14:paraId="0A0E45A0" w14:textId="77777777" w:rsidR="009035B0" w:rsidRDefault="00C35D01">
            <w:pPr>
              <w:ind w:right="241"/>
            </w:pPr>
            <w:r>
              <w:rPr>
                <w:rFonts w:ascii="Times New Roman" w:eastAsia="Times New Roman" w:hAnsi="Times New Roman" w:cs="Times New Roman"/>
                <w:sz w:val="16"/>
              </w:rPr>
              <w:t>polietileno de alta densidade, DN= 40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91B16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50026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878190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520E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ACCF7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0820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medido in loco 3,10 m</w:t>
            </w:r>
          </w:p>
        </w:tc>
      </w:tr>
      <w:tr w:rsidR="009035B0" w14:paraId="2A97A252" w14:textId="77777777">
        <w:trPr>
          <w:trHeight w:val="38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EF7393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C3196D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575423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Chapisco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E7974EC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48745C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8C6DB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A599C1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AC6B27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96654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0,77 m²</w:t>
            </w:r>
          </w:p>
        </w:tc>
      </w:tr>
      <w:tr w:rsidR="009035B0" w14:paraId="53F5EEBD" w14:textId="77777777">
        <w:trPr>
          <w:trHeight w:val="38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AFCBB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FFE5CB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17.02.220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C37969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Reboco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B993563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FA1ED9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0,77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224461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4A0EB5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C7066E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89C02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3,10 x 0,25 = 0,77 m²</w:t>
            </w:r>
          </w:p>
        </w:tc>
      </w:tr>
      <w:tr w:rsidR="009035B0" w14:paraId="0E4D7294" w14:textId="77777777">
        <w:trPr>
          <w:trHeight w:val="1668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D4A5CC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E9547C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18.06.103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AD691" w14:textId="77777777" w:rsidR="009035B0" w:rsidRDefault="00C35D01">
            <w:pPr>
              <w:ind w:right="4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Rodapé em placa cerâmica esmaltada PEI-5 para área interna, grupo de absorção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BIIb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resistência química B, assentado com argamassa colante industrializada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63107" w14:textId="77777777" w:rsidR="009035B0" w:rsidRDefault="00C35D01">
            <w:pPr>
              <w:ind w:left="243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AF37D6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A1FE56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FEDB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3E7A4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E549D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medido in loco 2,00</w:t>
            </w:r>
          </w:p>
        </w:tc>
      </w:tr>
      <w:tr w:rsidR="009035B0" w14:paraId="40375E68" w14:textId="77777777">
        <w:trPr>
          <w:trHeight w:val="38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C314C3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A45B98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  <w:vAlign w:val="center"/>
          </w:tcPr>
          <w:p w14:paraId="7FEAC72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CE6367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6C39E3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986B2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752CD12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E91FD97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A395C" w14:textId="77777777" w:rsidR="009035B0" w:rsidRDefault="009035B0"/>
        </w:tc>
      </w:tr>
      <w:tr w:rsidR="009035B0" w14:paraId="175899D3" w14:textId="77777777">
        <w:trPr>
          <w:trHeight w:val="7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2D8969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32.10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D3B8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03.08.060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0FD8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Demolição manual de forro em gesso, inclusive sistema de fixação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6B4EA7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54D5D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465A37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3C7B9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5E69F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14B46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A=21,10 m²</w:t>
            </w:r>
          </w:p>
        </w:tc>
      </w:tr>
      <w:tr w:rsidR="009035B0" w14:paraId="37BEEE55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11EA0D" w14:textId="77777777" w:rsidR="009035B0" w:rsidRDefault="00C35D01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32.11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CC99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22.02.030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F848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Forro em painéis de gesso acartonado, espessura de 12,5mm, fixo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EBBF28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11708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21,10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DAD5BE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ABB07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EAA1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F0FA4C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A=21,10 m²</w:t>
            </w:r>
          </w:p>
        </w:tc>
      </w:tr>
      <w:tr w:rsidR="009035B0" w14:paraId="4616DE6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2C9F99D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979CCF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0B8B37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EXTERNO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8C8A0C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3CC20D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914EDA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2EE5B84" w14:textId="77777777" w:rsidR="009035B0" w:rsidRDefault="00C35D01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SUBTOTAL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D3998D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856CE" w14:textId="77777777" w:rsidR="009035B0" w:rsidRDefault="009035B0"/>
        </w:tc>
      </w:tr>
      <w:tr w:rsidR="009035B0" w14:paraId="7CA1D2C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65EC66B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CEEEF2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558B35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Remoção das luzes de natal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6E5994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1351B5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D67CD4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23BC8E2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A965741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E0139" w14:textId="77777777" w:rsidR="009035B0" w:rsidRDefault="009035B0"/>
        </w:tc>
      </w:tr>
      <w:tr w:rsidR="009035B0" w14:paraId="2E5AD4BE" w14:textId="77777777">
        <w:trPr>
          <w:trHeight w:val="71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00BC9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33.1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7102A6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04.18.370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7F71F9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Remoção de condutor aparente diâmetro externo até 6,5 mm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424DE" w14:textId="77777777" w:rsidR="009035B0" w:rsidRDefault="00C35D01">
            <w:pPr>
              <w:ind w:left="243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471019" w14:textId="77777777" w:rsidR="009035B0" w:rsidRDefault="00C35D01">
            <w:pPr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152,13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741527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004A9B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DEF4F2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C9989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medido in loco </w:t>
            </w:r>
          </w:p>
        </w:tc>
      </w:tr>
      <w:tr w:rsidR="009035B0" w14:paraId="3D0F21F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DA04ACC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96262C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E745113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Calçada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F57052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86D1B9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CC8E7D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274125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9F002D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9181E" w14:textId="77777777" w:rsidR="009035B0" w:rsidRDefault="009035B0"/>
        </w:tc>
      </w:tr>
    </w:tbl>
    <w:p w14:paraId="08971697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bottom w:w="11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6AE345ED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74A5D1F" w14:textId="77777777" w:rsidR="009035B0" w:rsidRDefault="00C35D0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5DEF5C88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BFE82DF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0432A61E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2BDBE19" w14:textId="77777777" w:rsidR="009035B0" w:rsidRDefault="00C35D0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03AF7C83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61B88FE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96345AE" w14:textId="77777777" w:rsidR="009035B0" w:rsidRDefault="00C35D0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074C9AD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B69C4CB" w14:textId="77777777" w:rsidR="009035B0" w:rsidRDefault="009035B0"/>
        </w:tc>
      </w:tr>
      <w:tr w:rsidR="009035B0" w14:paraId="440FA6B4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E485C1E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902E362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EDA0370" w14:textId="77777777" w:rsidR="009035B0" w:rsidRDefault="00C35D01">
            <w:pPr>
              <w:spacing w:after="7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4CC2BB8D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5A1DE39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DD70DEC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E3DC8B7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349CDDF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716BE975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3E81AAC" w14:textId="77777777" w:rsidR="009035B0" w:rsidRDefault="00C35D01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0A542B5A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5A0FE0A1" w14:textId="77777777" w:rsidR="009035B0" w:rsidRDefault="00C35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E295E86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41C12F3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13667DDC" w14:textId="77777777">
        <w:trPr>
          <w:trHeight w:val="53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7B2A99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DF5F1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03.01.040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0E789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Demolição manual de concreto armado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6F231A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m³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A255FD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3,16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1C9B7E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2A20A6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D756B8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A114D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52,78*0,06=3,16 m³</w:t>
            </w:r>
          </w:p>
        </w:tc>
      </w:tr>
      <w:tr w:rsidR="009035B0" w14:paraId="1AEB2999" w14:textId="77777777">
        <w:trPr>
          <w:trHeight w:val="101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F70DF4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DF29D9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54.01.010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54C5D" w14:textId="77777777" w:rsidR="009035B0" w:rsidRDefault="00C35D01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Regularização e compactação mecanizada de superfície, sem controle do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proctor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normal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F6028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m²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F8A63D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52,78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F0E457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18C58ED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03C3C6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575F6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52,78 m²</w:t>
            </w:r>
          </w:p>
        </w:tc>
      </w:tr>
      <w:tr w:rsidR="009035B0" w14:paraId="13D2DB61" w14:textId="77777777">
        <w:trPr>
          <w:trHeight w:val="61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79425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EB26CF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10.02.020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D3CA518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Armadura em tela soldada de aço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967803" w14:textId="77777777" w:rsidR="009035B0" w:rsidRDefault="00C35D0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86F352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51,2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931374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0236CC0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A0FCB2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F27DDA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0,97*52,78=51,20 kg</w:t>
            </w:r>
          </w:p>
        </w:tc>
      </w:tr>
      <w:tr w:rsidR="009035B0" w14:paraId="6A4C6ACF" w14:textId="77777777">
        <w:trPr>
          <w:trHeight w:val="47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36E125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8182B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11.01.100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B73E749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Concreto usinado,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= 20 Mpa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CC82A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m³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17DBC8" w14:textId="77777777" w:rsidR="009035B0" w:rsidRDefault="00C35D01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3,17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C57706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1801D1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AE82CD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CB36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52,78*0,06=3,17 m³</w:t>
            </w:r>
          </w:p>
        </w:tc>
      </w:tr>
      <w:tr w:rsidR="009035B0" w14:paraId="3612827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0AA7DF7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7AF1C6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3E0C986" w14:textId="77777777" w:rsidR="009035B0" w:rsidRDefault="00C35D01">
            <w:r>
              <w:rPr>
                <w:rFonts w:ascii="Times New Roman" w:eastAsia="Times New Roman" w:hAnsi="Times New Roman" w:cs="Times New Roman"/>
                <w:sz w:val="18"/>
              </w:rPr>
              <w:t>Pintura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19FDF2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D402A2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19E6F0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616AE0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F1FCCEB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5080C" w14:textId="77777777" w:rsidR="009035B0" w:rsidRDefault="009035B0"/>
        </w:tc>
      </w:tr>
      <w:tr w:rsidR="009035B0" w14:paraId="31C5DDB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F22C080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33FE91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5DDAAC2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 (CALÇADA)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3ECD67A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FECE5DB" w14:textId="77777777" w:rsidR="009035B0" w:rsidRDefault="00C35D01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542,83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E3ACCB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0CD41C2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D6073E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84A9F17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vide projeto</w:t>
            </w:r>
          </w:p>
        </w:tc>
      </w:tr>
      <w:tr w:rsidR="009035B0" w14:paraId="55DE20BF" w14:textId="77777777">
        <w:trPr>
          <w:trHeight w:val="128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ED89832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653654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33.10.020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861D1C0" w14:textId="77777777" w:rsidR="009035B0" w:rsidRDefault="00C35D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Tinta látex em massa, inclusive preparo (ALVENARIA)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BB894FC" w14:textId="77777777" w:rsidR="009035B0" w:rsidRDefault="00C35D0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338400B" w14:textId="77777777" w:rsidR="009035B0" w:rsidRDefault="00C35D01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711,90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FFDBE2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4760943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F4E104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0D44651" w14:textId="77777777" w:rsidR="009035B0" w:rsidRDefault="00C35D01">
            <w:pPr>
              <w:spacing w:line="270" w:lineRule="auto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27,37 + 1,00 + 5,21+ 7,65 + 1,73 + 2,00 + 10,82 + 2,11 + 1,24 + 6,68 + 10,82 + 15,91 +1,30 + 3,85 + </w:t>
            </w:r>
          </w:p>
          <w:p w14:paraId="7A9A844A" w14:textId="77777777" w:rsidR="009035B0" w:rsidRDefault="00C35D01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8,31 + 7,59 + 2,54 + 8,86 + 2,20 + 2,20 + 4,11 + </w:t>
            </w:r>
          </w:p>
          <w:p w14:paraId="14D1F62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2,20 + 2,20 + 2,40 + 2,08 = 142,38 x5,00 =711,90m²</w:t>
            </w:r>
          </w:p>
        </w:tc>
      </w:tr>
      <w:tr w:rsidR="009035B0" w14:paraId="3BCA500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59B17A7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9E73A7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6BA7DB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GERAL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B75757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428924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3816AA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6E5DBAB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B28F5C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9B825" w14:textId="77777777" w:rsidR="009035B0" w:rsidRDefault="009035B0"/>
        </w:tc>
      </w:tr>
      <w:tr w:rsidR="009035B0" w14:paraId="7DA6B0E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C647F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34.1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83B1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02.08.020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F00B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Placa de identificação para obra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AA0BA" w14:textId="77777777" w:rsidR="009035B0" w:rsidRDefault="00C35D0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M²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4E745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D092AE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BF4B17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0782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AFB0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2,00 X 3,00 = 6,00 M²</w:t>
            </w:r>
          </w:p>
        </w:tc>
      </w:tr>
      <w:tr w:rsidR="009035B0" w14:paraId="278ED582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D7012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2160F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02.01.180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0E7DF" w14:textId="77777777" w:rsidR="009035B0" w:rsidRDefault="00C35D01">
            <w:pPr>
              <w:ind w:right="323"/>
            </w:pPr>
            <w:r>
              <w:rPr>
                <w:rFonts w:ascii="Times New Roman" w:eastAsia="Times New Roman" w:hAnsi="Times New Roman" w:cs="Times New Roman"/>
                <w:sz w:val="16"/>
              </w:rPr>
              <w:t>Banheiro químico modelo Standard, com manutenção conforme exigências da CETESB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1C4C8D" w14:textId="77777777" w:rsidR="009035B0" w:rsidRDefault="00C35D01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UNMES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B17E7D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54E3CE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834C4C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2EC6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421B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meses</w:t>
            </w:r>
          </w:p>
        </w:tc>
      </w:tr>
      <w:tr w:rsidR="009035B0" w14:paraId="7D87E7D1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19626" w14:textId="77777777" w:rsidR="009035B0" w:rsidRDefault="00C35D0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09F2F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02.02.150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9D7C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Locação de container tipo depósito ‐ área mínima de 13,80 m²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89B8D" w14:textId="77777777" w:rsidR="009035B0" w:rsidRDefault="00C35D01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UNMES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946662" w14:textId="77777777" w:rsidR="009035B0" w:rsidRDefault="00C35D01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428A8A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DBBDFA" w14:textId="77777777" w:rsidR="009035B0" w:rsidRDefault="00C35D01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4047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B8771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2 meses</w:t>
            </w:r>
          </w:p>
        </w:tc>
      </w:tr>
    </w:tbl>
    <w:p w14:paraId="61D54119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1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2995D4FE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D2F45CE" w14:textId="77777777" w:rsidR="009035B0" w:rsidRDefault="00C35D0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76F01431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418CFFD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04C198BC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343A298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52DC3C36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20D0CFC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9B7EB3A" w14:textId="77777777" w:rsidR="009035B0" w:rsidRDefault="00C35D0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FC7D514" w14:textId="77777777" w:rsidR="009035B0" w:rsidRDefault="00C35D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0464544" w14:textId="77777777" w:rsidR="009035B0" w:rsidRDefault="009035B0"/>
        </w:tc>
      </w:tr>
      <w:tr w:rsidR="009035B0" w14:paraId="537C5F64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5FEBCDB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8A00435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DCE5F9D" w14:textId="77777777" w:rsidR="009035B0" w:rsidRDefault="00C35D01">
            <w:pPr>
              <w:spacing w:after="7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6136D556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FA33324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2ED98F7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011E7A3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9F042FD" w14:textId="77777777" w:rsidR="009035B0" w:rsidRDefault="00C35D01">
            <w:pPr>
              <w:spacing w:after="7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1146CE89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46E2387" w14:textId="77777777" w:rsidR="009035B0" w:rsidRDefault="00C35D01">
            <w:pPr>
              <w:spacing w:after="7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055D000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271987AA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9763B62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7D0E209" w14:textId="77777777" w:rsidR="009035B0" w:rsidRDefault="00C35D01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04A5A92D" w14:textId="77777777">
        <w:trPr>
          <w:trHeight w:val="151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645D49" w14:textId="77777777" w:rsidR="009035B0" w:rsidRDefault="00C35D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BB12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05.07.050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A90EA0" w14:textId="77777777" w:rsidR="009035B0" w:rsidRDefault="00C35D01">
            <w:pPr>
              <w:spacing w:line="262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Remoção de entulho de obra com caçamba metálica ‐ material volumoso e</w:t>
            </w:r>
          </w:p>
          <w:p w14:paraId="6EA2CC97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misturado por alvenaria, terra, madeira, papel, plástico e metal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8FAD18" w14:textId="77777777" w:rsidR="009035B0" w:rsidRDefault="00C35D0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M³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F075D2" w14:textId="77777777" w:rsidR="009035B0" w:rsidRDefault="00C35D01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E4B5C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D9D5C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2A952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A88FE8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Estimativa</w:t>
            </w:r>
          </w:p>
        </w:tc>
      </w:tr>
      <w:tr w:rsidR="009035B0" w14:paraId="6EBA8FC3" w14:textId="77777777">
        <w:trPr>
          <w:trHeight w:val="516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57DA6B" w14:textId="77777777" w:rsidR="009035B0" w:rsidRDefault="00C35D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3281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33.03.750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06DA4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Verniz acrílico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F14F74" w14:textId="77777777" w:rsidR="009035B0" w:rsidRDefault="00C35D0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M²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81F7AD" w14:textId="77777777" w:rsidR="009035B0" w:rsidRDefault="00C35D01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21,49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40755E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785A22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6BFE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D4DB3" w14:textId="77777777" w:rsidR="009035B0" w:rsidRDefault="00C35D01">
            <w:pPr>
              <w:ind w:left="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armarios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sala contabilidade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assessoria (3,10 x 3,10 ) + (4,95 X 2,40) = 21,49M²</w:t>
            </w:r>
          </w:p>
        </w:tc>
      </w:tr>
      <w:tr w:rsidR="009035B0" w14:paraId="0CA461E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2A0D7A" w14:textId="77777777" w:rsidR="009035B0" w:rsidRDefault="00C35D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3A88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04.10.080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45CFE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Retirada de peça ou acessório complementar em geral de esquadria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2046FA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FC255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8DF04B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C54935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656D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8E2EBF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IN LOCO 9 UNIDADES</w:t>
            </w:r>
          </w:p>
        </w:tc>
      </w:tr>
      <w:tr w:rsidR="009035B0" w14:paraId="3657EAA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BC9EF" w14:textId="77777777" w:rsidR="009035B0" w:rsidRDefault="00C35D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E9D7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55.01.020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B5DD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Limpeza final da obra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C77EB" w14:textId="77777777" w:rsidR="009035B0" w:rsidRDefault="00C35D0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M²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158CD" w14:textId="77777777" w:rsidR="009035B0" w:rsidRDefault="00C35D01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1.041,46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8186FA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F9EC7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AF49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6E6FB" w14:textId="77777777" w:rsidR="009035B0" w:rsidRDefault="00C35D0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área total</w:t>
            </w:r>
          </w:p>
        </w:tc>
      </w:tr>
      <w:tr w:rsidR="009035B0" w14:paraId="1FB958E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5D1B65F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94E5312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CD5BD59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ELETRICA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ECDB0B5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401047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6162F9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C2D6BB5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589D825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5D1AC" w14:textId="77777777" w:rsidR="009035B0" w:rsidRDefault="009035B0"/>
        </w:tc>
      </w:tr>
      <w:tr w:rsidR="009035B0" w14:paraId="0EC78A7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493555B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33E3E9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5F3884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01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AC02E2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9B7CC5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B26D93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C688C0A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1D1532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F817D" w14:textId="77777777" w:rsidR="009035B0" w:rsidRDefault="009035B0"/>
        </w:tc>
      </w:tr>
      <w:tr w:rsidR="009035B0" w14:paraId="4A436A0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8176028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3D0941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3CEA4C8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943F6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7506B5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331DEA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B37EA3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B21EEC4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1AF6B" w14:textId="77777777" w:rsidR="009035B0" w:rsidRDefault="009035B0"/>
        </w:tc>
      </w:tr>
      <w:tr w:rsidR="009035B0" w14:paraId="5F9E9A0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472CF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4CFD5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5D887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8064B8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A4D118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AF64F1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445F14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0275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2A488" w14:textId="77777777" w:rsidR="009035B0" w:rsidRDefault="009035B0"/>
        </w:tc>
      </w:tr>
      <w:tr w:rsidR="009035B0" w14:paraId="317E3E5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88916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2.1.2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3E19F8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70FDD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A88A26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886C2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EE687B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F2072C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09EE9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2D4E6" w14:textId="77777777" w:rsidR="009035B0" w:rsidRDefault="009035B0"/>
        </w:tc>
      </w:tr>
      <w:tr w:rsidR="009035B0" w14:paraId="51B6FA3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97D32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4C3D9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A501F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08B81" w14:textId="77777777" w:rsidR="009035B0" w:rsidRDefault="00C35D01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4B054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0D3F8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B4D5F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4373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6FCA3" w14:textId="77777777" w:rsidR="009035B0" w:rsidRDefault="009035B0"/>
        </w:tc>
      </w:tr>
      <w:tr w:rsidR="009035B0" w14:paraId="62C55B8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AEE44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3AD6C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0F8D9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79D56" w14:textId="77777777" w:rsidR="009035B0" w:rsidRDefault="00C35D01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BB380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982055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4FF7B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9CFC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5B534" w14:textId="77777777" w:rsidR="009035B0" w:rsidRDefault="009035B0"/>
        </w:tc>
      </w:tr>
      <w:tr w:rsidR="009035B0" w14:paraId="03378CE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559A32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093A92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8B4AD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82F2F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96EBD9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EE2D28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25D47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B1526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2D238" w14:textId="77777777" w:rsidR="009035B0" w:rsidRDefault="009035B0"/>
        </w:tc>
      </w:tr>
      <w:tr w:rsidR="009035B0" w14:paraId="6727C383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255C9A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E3BE5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C704A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C82A1" w14:textId="77777777" w:rsidR="009035B0" w:rsidRDefault="00C35D01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8C32D2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D8672C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ED7FD3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4DAB7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746E6" w14:textId="77777777" w:rsidR="009035B0" w:rsidRDefault="009035B0"/>
        </w:tc>
      </w:tr>
      <w:tr w:rsidR="009035B0" w14:paraId="299DC99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B84703F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2D3242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91F1BB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02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9777873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754B15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725119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4213277" w14:textId="77777777" w:rsidR="009035B0" w:rsidRDefault="00C35D01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899B9D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AAF24" w14:textId="77777777" w:rsidR="009035B0" w:rsidRDefault="009035B0"/>
        </w:tc>
      </w:tr>
      <w:tr w:rsidR="009035B0" w14:paraId="58F99DB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54BE46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B85F38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CDC26B0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4C4DAA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F05BCD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A2990F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7AA406D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9764507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2F68F" w14:textId="77777777" w:rsidR="009035B0" w:rsidRDefault="009035B0"/>
        </w:tc>
      </w:tr>
      <w:tr w:rsidR="009035B0" w14:paraId="74AA5084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23960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2.2.1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3F2E49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F72B8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0F2A1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8F901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365989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9AE098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712F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F6F37" w14:textId="77777777" w:rsidR="009035B0" w:rsidRDefault="009035B0"/>
        </w:tc>
      </w:tr>
      <w:tr w:rsidR="009035B0" w14:paraId="5D972D7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DFD95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2.2.2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24635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C4A67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F2184" w14:textId="77777777" w:rsidR="009035B0" w:rsidRDefault="00C35D01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65A576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8977E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C9E987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10CF9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97F57" w14:textId="77777777" w:rsidR="009035B0" w:rsidRDefault="009035B0"/>
        </w:tc>
      </w:tr>
      <w:tr w:rsidR="009035B0" w14:paraId="6E23F0F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8B1B6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2.2.3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6476B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EA579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EBF05" w14:textId="77777777" w:rsidR="009035B0" w:rsidRDefault="00C35D01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2CECD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34459D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7DB32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0EAF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1CC36" w14:textId="77777777" w:rsidR="009035B0" w:rsidRDefault="009035B0"/>
        </w:tc>
      </w:tr>
    </w:tbl>
    <w:p w14:paraId="73E0C451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1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559299A6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0D85070" w14:textId="77777777" w:rsidR="009035B0" w:rsidRDefault="00C35D0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2638102C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41D61A6" w14:textId="77777777" w:rsidR="009035B0" w:rsidRDefault="00C35D0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26B7F147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FD12CFE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0763EE91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9B004EF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0BA4459" w14:textId="77777777" w:rsidR="009035B0" w:rsidRDefault="00C35D0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4DD1088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FCFF12C" w14:textId="77777777" w:rsidR="009035B0" w:rsidRDefault="009035B0"/>
        </w:tc>
      </w:tr>
      <w:tr w:rsidR="009035B0" w14:paraId="7864FE55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FC3F264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B36A545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A6F11B9" w14:textId="77777777" w:rsidR="009035B0" w:rsidRDefault="00C35D01">
            <w:pPr>
              <w:spacing w:after="7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5207AEE3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BCD1BA6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6AA7955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4FD9D66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08C44FE" w14:textId="77777777" w:rsidR="009035B0" w:rsidRDefault="00C35D01">
            <w:pPr>
              <w:spacing w:after="7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503FB68A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74AA61F" w14:textId="77777777" w:rsidR="009035B0" w:rsidRDefault="00C35D01">
            <w:pPr>
              <w:spacing w:after="7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45D3D2DF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6A4D8628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B20A1DF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DEEACB8" w14:textId="77777777" w:rsidR="009035B0" w:rsidRDefault="00C35D01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21213830" w14:textId="77777777">
        <w:trPr>
          <w:trHeight w:val="255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E0DD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2.2.4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6FBC0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4E97D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E3A19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7BB2E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AB4B55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DBE72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FEE3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25C72" w14:textId="77777777" w:rsidR="009035B0" w:rsidRDefault="009035B0"/>
        </w:tc>
      </w:tr>
      <w:tr w:rsidR="009035B0" w14:paraId="18A9B4C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55AD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2.2.5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299B14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F2CF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DD3D14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7CDBF8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50F794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D98BA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C8E6E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FACEB" w14:textId="77777777" w:rsidR="009035B0" w:rsidRDefault="009035B0"/>
        </w:tc>
      </w:tr>
      <w:tr w:rsidR="009035B0" w14:paraId="61ACAF1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8DE1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2.2.6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C906A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D029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59D4D0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62DF8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F5E470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8B442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882F7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1490F" w14:textId="77777777" w:rsidR="009035B0" w:rsidRDefault="009035B0"/>
        </w:tc>
      </w:tr>
      <w:tr w:rsidR="009035B0" w14:paraId="0B59DB0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8C531A9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00EFE5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A40BA5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03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03A11F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ED0478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7562B7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FCD64E5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5A46CA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9E743" w14:textId="77777777" w:rsidR="009035B0" w:rsidRDefault="009035B0"/>
        </w:tc>
      </w:tr>
      <w:tr w:rsidR="009035B0" w14:paraId="10F71D4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13414F4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61488B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CCDB78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B06E18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207D5D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1A23C2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7EA1808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AA8CB6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04014" w14:textId="77777777" w:rsidR="009035B0" w:rsidRDefault="009035B0"/>
        </w:tc>
      </w:tr>
      <w:tr w:rsidR="009035B0" w14:paraId="6D391D54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BEB3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2.3.1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C5BF2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05C8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BA75A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FF386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57E2EA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CF8CE3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5CB55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65C8B" w14:textId="77777777" w:rsidR="009035B0" w:rsidRDefault="009035B0"/>
        </w:tc>
      </w:tr>
      <w:tr w:rsidR="009035B0" w14:paraId="4E2ABE2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2721B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2.3.2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6442C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2372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9E373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979348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AFA2F9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F6B46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C32C9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2F76D" w14:textId="77777777" w:rsidR="009035B0" w:rsidRDefault="009035B0"/>
        </w:tc>
      </w:tr>
      <w:tr w:rsidR="009035B0" w14:paraId="725C1F8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DC8CA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2.3.3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CD96D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E27F4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F910E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CC8FC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3C751F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0A2E9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69C3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49099" w14:textId="77777777" w:rsidR="009035B0" w:rsidRDefault="009035B0"/>
        </w:tc>
      </w:tr>
      <w:tr w:rsidR="009035B0" w14:paraId="0527C26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1CDF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2.3.4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65903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1A659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79180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5CE4A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EF7D13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1E6C5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F11D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B819B" w14:textId="77777777" w:rsidR="009035B0" w:rsidRDefault="009035B0"/>
        </w:tc>
      </w:tr>
      <w:tr w:rsidR="009035B0" w14:paraId="2F5351B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9612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2.3.5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F1D5F0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922D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98279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F0792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ED2149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6C2F82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675B7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D3B93" w14:textId="77777777" w:rsidR="009035B0" w:rsidRDefault="009035B0"/>
        </w:tc>
      </w:tr>
      <w:tr w:rsidR="009035B0" w14:paraId="61CD0263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73A99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2.3.6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3E995E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E80D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F296B2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C0088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1FD416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266F4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47F5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74C74" w14:textId="77777777" w:rsidR="009035B0" w:rsidRDefault="009035B0"/>
        </w:tc>
      </w:tr>
      <w:tr w:rsidR="009035B0" w14:paraId="6415B7B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0E180BC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6146DE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8CA482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04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33F1AA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6EF00C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9FE2A1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6A16CA1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9D11FC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CCD1E" w14:textId="77777777" w:rsidR="009035B0" w:rsidRDefault="009035B0"/>
        </w:tc>
      </w:tr>
      <w:tr w:rsidR="009035B0" w14:paraId="2A383AE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369E36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A603B3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8CC45E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FA3A7F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46F3C7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A6E9E2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B7308A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ECDF23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18716" w14:textId="77777777" w:rsidR="009035B0" w:rsidRDefault="009035B0"/>
        </w:tc>
      </w:tr>
      <w:tr w:rsidR="009035B0" w14:paraId="26F1CBA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375BB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2.4.1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C69276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D92E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2A9B0A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8A9BA8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A8271B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26D92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427B7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66C34" w14:textId="77777777" w:rsidR="009035B0" w:rsidRDefault="009035B0"/>
        </w:tc>
      </w:tr>
      <w:tr w:rsidR="009035B0" w14:paraId="1A4582F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1F7BF3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2.4.2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2D36C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5AE4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8B9DAD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CE591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B6FBEE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FC3601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B0AF2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BA569" w14:textId="77777777" w:rsidR="009035B0" w:rsidRDefault="009035B0"/>
        </w:tc>
      </w:tr>
      <w:tr w:rsidR="009035B0" w14:paraId="7223CE4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D0A33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2.4.3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D3EA4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8D3A7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C5861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7493F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21BEB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E619A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312B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27C34" w14:textId="77777777" w:rsidR="009035B0" w:rsidRDefault="009035B0"/>
        </w:tc>
      </w:tr>
      <w:tr w:rsidR="009035B0" w14:paraId="43D0415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DC48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2.4.4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A1CC8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EEA09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5631C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83583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A99C4A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ACB7C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D151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EB9F1" w14:textId="77777777" w:rsidR="009035B0" w:rsidRDefault="009035B0"/>
        </w:tc>
      </w:tr>
      <w:tr w:rsidR="009035B0" w14:paraId="7EB4A570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68A5CA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2.4.5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AD0CC6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FF25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057A9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7FAB63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DEC94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BD013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CA66B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306B2" w14:textId="77777777" w:rsidR="009035B0" w:rsidRDefault="009035B0"/>
        </w:tc>
      </w:tr>
      <w:tr w:rsidR="009035B0" w14:paraId="5BCB773B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3BC48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2.4.6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F5F36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4714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1BC39B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BFE54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7C8C15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AF1FB8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60B74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2F12F" w14:textId="77777777" w:rsidR="009035B0" w:rsidRDefault="009035B0"/>
        </w:tc>
      </w:tr>
      <w:tr w:rsidR="009035B0" w14:paraId="6863D140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7AA0680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0C81DD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82D839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05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51D2FE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BC4D0FF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892931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A20B124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338943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B99B0" w14:textId="77777777" w:rsidR="009035B0" w:rsidRDefault="009035B0"/>
        </w:tc>
      </w:tr>
      <w:tr w:rsidR="009035B0" w14:paraId="0036AEC4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85F6CB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FD9F0CF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6F8109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5A2219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7EF6D6E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745EB0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57469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F3CB64C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A6378" w14:textId="77777777" w:rsidR="009035B0" w:rsidRDefault="009035B0"/>
        </w:tc>
      </w:tr>
    </w:tbl>
    <w:p w14:paraId="4CDB4335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1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4066EFDC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2AE3654" w14:textId="77777777" w:rsidR="009035B0" w:rsidRDefault="00C35D0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274AA7D3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80C9F5E" w14:textId="77777777" w:rsidR="009035B0" w:rsidRDefault="00C35D0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22673CD0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61518D9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503CFD45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D94B454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CD6E044" w14:textId="77777777" w:rsidR="009035B0" w:rsidRDefault="00C35D0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A668451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9EEFBC2" w14:textId="77777777" w:rsidR="009035B0" w:rsidRDefault="009035B0"/>
        </w:tc>
      </w:tr>
      <w:tr w:rsidR="009035B0" w14:paraId="534C5105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ECD17F5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D1CEE51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9EF6ADF" w14:textId="77777777" w:rsidR="009035B0" w:rsidRDefault="00C35D01">
            <w:pPr>
              <w:spacing w:after="7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00E3D7DD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FDCED83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9908539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8539759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9E221A7" w14:textId="77777777" w:rsidR="009035B0" w:rsidRDefault="00C35D01">
            <w:pPr>
              <w:spacing w:after="7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1331C1DD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6E6E59E" w14:textId="77777777" w:rsidR="009035B0" w:rsidRDefault="00C35D01">
            <w:pPr>
              <w:spacing w:after="7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303D04B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145A8452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F9304AB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6270DE0" w14:textId="77777777" w:rsidR="009035B0" w:rsidRDefault="00C35D01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479936B2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CD1664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2.5.1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0D18C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3ABD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736777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50159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B2177E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014762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1C677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A63F3" w14:textId="77777777" w:rsidR="009035B0" w:rsidRDefault="009035B0"/>
        </w:tc>
      </w:tr>
      <w:tr w:rsidR="009035B0" w14:paraId="2BA940E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42733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2.5.2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0B5E0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E573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5017E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72C2B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8E64EF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6FBE9C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0239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2252F" w14:textId="77777777" w:rsidR="009035B0" w:rsidRDefault="009035B0"/>
        </w:tc>
      </w:tr>
      <w:tr w:rsidR="009035B0" w14:paraId="6C245A4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CE7E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2.5.3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8F237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10066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9096B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28D6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10A60D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24D23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5E53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69E52" w14:textId="77777777" w:rsidR="009035B0" w:rsidRDefault="009035B0"/>
        </w:tc>
      </w:tr>
      <w:tr w:rsidR="009035B0" w14:paraId="1ED1A09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808E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2.5.4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E89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C7356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194B7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30E98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9E3961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1C506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05AC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6ADAD" w14:textId="77777777" w:rsidR="009035B0" w:rsidRDefault="009035B0"/>
        </w:tc>
      </w:tr>
      <w:tr w:rsidR="009035B0" w14:paraId="2B701CE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0A730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2.5.5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ECD4C1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A9C8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4475AF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6397B5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EBFF27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C6894B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8DBAA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F0358" w14:textId="77777777" w:rsidR="009035B0" w:rsidRDefault="009035B0"/>
        </w:tc>
      </w:tr>
      <w:tr w:rsidR="009035B0" w14:paraId="1A3F286C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1FD9A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2.5.6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3AA016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C4D1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C6A182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2EC182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3C2646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39F62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6611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8B907" w14:textId="77777777" w:rsidR="009035B0" w:rsidRDefault="009035B0"/>
        </w:tc>
      </w:tr>
      <w:tr w:rsidR="009035B0" w14:paraId="5926DEE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3FE79C6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4925FC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E71D7C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06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07079E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601C07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C40EFB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2383310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10BDE0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19DFD" w14:textId="77777777" w:rsidR="009035B0" w:rsidRDefault="009035B0"/>
        </w:tc>
      </w:tr>
      <w:tr w:rsidR="009035B0" w14:paraId="2271A91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41542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45292A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4490C6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16E4EB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FCFC21D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056AC6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81FB08C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2C4C440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9997A" w14:textId="77777777" w:rsidR="009035B0" w:rsidRDefault="009035B0"/>
        </w:tc>
      </w:tr>
      <w:tr w:rsidR="009035B0" w14:paraId="08C2CCF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009E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2.6.1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37DD9F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DF15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610CAB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FE970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21B6E7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A948A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D157E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56C90" w14:textId="77777777" w:rsidR="009035B0" w:rsidRDefault="009035B0"/>
        </w:tc>
      </w:tr>
      <w:tr w:rsidR="009035B0" w14:paraId="34B76A5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3F1B3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2.6.2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4F3BC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767C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65B6D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E155F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7D6E73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196E1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B6046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425B6" w14:textId="77777777" w:rsidR="009035B0" w:rsidRDefault="009035B0"/>
        </w:tc>
      </w:tr>
      <w:tr w:rsidR="009035B0" w14:paraId="64F0C37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8924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2.6.3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0B0D7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D1C78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A04CE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72B2C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E003D1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5140B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EBEA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56356" w14:textId="77777777" w:rsidR="009035B0" w:rsidRDefault="009035B0"/>
        </w:tc>
      </w:tr>
      <w:tr w:rsidR="009035B0" w14:paraId="002CA67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6A0C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2.6.4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33DF2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C6193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83D7D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BAC44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42C8DF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EE75D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EC24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F5856" w14:textId="77777777" w:rsidR="009035B0" w:rsidRDefault="009035B0"/>
        </w:tc>
      </w:tr>
      <w:tr w:rsidR="009035B0" w14:paraId="07BAD17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B3185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2.6.5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A792AE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323D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37222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E59A4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9F1D9D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00C10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BA9B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B8F06" w14:textId="77777777" w:rsidR="009035B0" w:rsidRDefault="009035B0"/>
        </w:tc>
      </w:tr>
      <w:tr w:rsidR="009035B0" w14:paraId="498E7F40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1A3F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2.6.6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CBC69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4D50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D0897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3F78A6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F04527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DBA698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93047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FFF36" w14:textId="77777777" w:rsidR="009035B0" w:rsidRDefault="009035B0"/>
        </w:tc>
      </w:tr>
      <w:tr w:rsidR="009035B0" w14:paraId="4CC3557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AB4A2C6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ED56EAD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D03E0A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07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8CE3F9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B6B0E74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516366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0320B72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AEE025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C62B4" w14:textId="77777777" w:rsidR="009035B0" w:rsidRDefault="009035B0"/>
        </w:tc>
      </w:tr>
      <w:tr w:rsidR="009035B0" w14:paraId="5201A23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CB30B19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BBDBFD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976257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48888F9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4FB6F2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E41BF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61087D4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33787F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8C2AF" w14:textId="77777777" w:rsidR="009035B0" w:rsidRDefault="009035B0"/>
        </w:tc>
      </w:tr>
      <w:tr w:rsidR="009035B0" w14:paraId="47349105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BA093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2.7.1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0D4B5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CE70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6848D2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BE6022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7AA28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BA45B9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1AFE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55D99" w14:textId="77777777" w:rsidR="009035B0" w:rsidRDefault="009035B0"/>
        </w:tc>
      </w:tr>
      <w:tr w:rsidR="009035B0" w14:paraId="6506051C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C4FD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2.7.2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0FCCB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EEF5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065D3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F1051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11C3E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53702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6C032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17DDB" w14:textId="77777777" w:rsidR="009035B0" w:rsidRDefault="009035B0"/>
        </w:tc>
      </w:tr>
      <w:tr w:rsidR="009035B0" w14:paraId="5E6FDD9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EF91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2.7.3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77D43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D683B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460B3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E6E85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72C6B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D8789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569B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45363" w14:textId="77777777" w:rsidR="009035B0" w:rsidRDefault="009035B0"/>
        </w:tc>
      </w:tr>
      <w:tr w:rsidR="009035B0" w14:paraId="145DB92F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602B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2.7.4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3EEAC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7E013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C1D75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2E259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B2702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5AA3E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0BBB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EB90C" w14:textId="77777777" w:rsidR="009035B0" w:rsidRDefault="009035B0"/>
        </w:tc>
      </w:tr>
      <w:tr w:rsidR="009035B0" w14:paraId="646BC2F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5FFE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2.7.5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87848F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F8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C7D6D0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88AFB2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9C91A1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B3A81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001F4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D04BD" w14:textId="77777777" w:rsidR="009035B0" w:rsidRDefault="009035B0"/>
        </w:tc>
      </w:tr>
    </w:tbl>
    <w:p w14:paraId="152364C3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1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0691E544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9DD36F4" w14:textId="77777777" w:rsidR="009035B0" w:rsidRDefault="00C35D0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143E9BD7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6152524" w14:textId="77777777" w:rsidR="009035B0" w:rsidRDefault="00C35D0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688B50B0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0ED3EB4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REFERENCIA: BOLETIM CDHU 187 - SEM DESONERAÇÃO.</w:t>
            </w:r>
          </w:p>
        </w:tc>
      </w:tr>
      <w:tr w:rsidR="009035B0" w14:paraId="5F7AD908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3A34CD9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AC803A9" w14:textId="77777777" w:rsidR="009035B0" w:rsidRDefault="00C35D0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6415AA4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43EFCF3" w14:textId="77777777" w:rsidR="009035B0" w:rsidRDefault="009035B0"/>
        </w:tc>
      </w:tr>
      <w:tr w:rsidR="009035B0" w14:paraId="5C4AF61F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6E4F12F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805536C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F5E0451" w14:textId="77777777" w:rsidR="009035B0" w:rsidRDefault="00C35D01">
            <w:pPr>
              <w:spacing w:after="7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74D86619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CD1C2A5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6250DA2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688C396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7C4331F" w14:textId="77777777" w:rsidR="009035B0" w:rsidRDefault="00C35D01">
            <w:pPr>
              <w:spacing w:after="7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1CEA201A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CDE583D" w14:textId="77777777" w:rsidR="009035B0" w:rsidRDefault="00C35D01">
            <w:pPr>
              <w:spacing w:after="7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8EC1159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73626077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01BACF8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0C763C2" w14:textId="77777777" w:rsidR="009035B0" w:rsidRDefault="00C35D01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1B90AE9A" w14:textId="77777777">
        <w:trPr>
          <w:trHeight w:val="65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0EBA3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2.7.6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ECA707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0971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40A472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17C82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A4271E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195DC0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E619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3E68E" w14:textId="77777777" w:rsidR="009035B0" w:rsidRDefault="009035B0"/>
        </w:tc>
      </w:tr>
      <w:tr w:rsidR="009035B0" w14:paraId="6FF00A0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8871BB2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23E35A9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79D5E7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08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B3F20A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FD388F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139784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4C7A624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A3D79F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CA5C3" w14:textId="77777777" w:rsidR="009035B0" w:rsidRDefault="009035B0"/>
        </w:tc>
      </w:tr>
      <w:tr w:rsidR="009035B0" w14:paraId="4A98BABA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6BE50E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320F4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180BF1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3303E02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CC7AC5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32B68B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35DDA2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285D1B2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A6BDD" w14:textId="77777777" w:rsidR="009035B0" w:rsidRDefault="009035B0"/>
        </w:tc>
      </w:tr>
      <w:tr w:rsidR="009035B0" w14:paraId="1B8221A3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0494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2.8.1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495071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FB26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8AF6FA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19016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F718FD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A7B12D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44DA2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2A71E" w14:textId="77777777" w:rsidR="009035B0" w:rsidRDefault="009035B0"/>
        </w:tc>
      </w:tr>
      <w:tr w:rsidR="009035B0" w14:paraId="30C0F6A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127E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2.8.2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3CF62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7CAF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62B3A2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922D63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1E3F92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9D389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95198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1BD1D" w14:textId="77777777" w:rsidR="009035B0" w:rsidRDefault="009035B0"/>
        </w:tc>
      </w:tr>
      <w:tr w:rsidR="009035B0" w14:paraId="43F719C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148B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2.8.3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81B52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CF852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F5256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659F9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A46902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51B2F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0ACF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795B5" w14:textId="77777777" w:rsidR="009035B0" w:rsidRDefault="009035B0"/>
        </w:tc>
      </w:tr>
      <w:tr w:rsidR="009035B0" w14:paraId="246601F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46C4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2.8.4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C196C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80E7E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0AB7A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2789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23C7FC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F8476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9640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047F9" w14:textId="77777777" w:rsidR="009035B0" w:rsidRDefault="009035B0"/>
        </w:tc>
      </w:tr>
      <w:tr w:rsidR="009035B0" w14:paraId="7D85E70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66006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2.8.5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2B2910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3588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F712EC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DBB35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23A11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6E796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F3A3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9FA58" w14:textId="77777777" w:rsidR="009035B0" w:rsidRDefault="009035B0"/>
        </w:tc>
      </w:tr>
      <w:tr w:rsidR="009035B0" w14:paraId="62E8313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D9DF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2.8.6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A0CD49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0663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8D95F6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EB344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0F01AA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3C8364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8968A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1640E" w14:textId="77777777" w:rsidR="009035B0" w:rsidRDefault="009035B0"/>
        </w:tc>
      </w:tr>
      <w:tr w:rsidR="009035B0" w14:paraId="40AFBB2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0B42947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AA041A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103EB6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GABINETE 09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E6BA3A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2731BB2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4FA56C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2DFE556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26DF46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4E26F" w14:textId="77777777" w:rsidR="009035B0" w:rsidRDefault="009035B0"/>
        </w:tc>
      </w:tr>
      <w:tr w:rsidR="009035B0" w14:paraId="765C975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AC9B1E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8C7ABB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F13287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D04B57A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8B2C50A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D3DE18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A02E504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C18C1F6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5EFC8" w14:textId="77777777" w:rsidR="009035B0" w:rsidRDefault="009035B0"/>
        </w:tc>
      </w:tr>
      <w:tr w:rsidR="009035B0" w14:paraId="55FD2B8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6834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2.9.1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861354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058A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74ED88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95A8A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8A33BB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35F428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E469D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E1A20" w14:textId="77777777" w:rsidR="009035B0" w:rsidRDefault="009035B0"/>
        </w:tc>
      </w:tr>
      <w:tr w:rsidR="009035B0" w14:paraId="2E485A5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7C5F3E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2.9.2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5EAF00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C9F5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29AEAF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1F66DC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4B9E65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C70221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A99A5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38453" w14:textId="77777777" w:rsidR="009035B0" w:rsidRDefault="009035B0"/>
        </w:tc>
      </w:tr>
      <w:tr w:rsidR="009035B0" w14:paraId="2DC11E3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D9A10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2.9.3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C19FA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D4E36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E1E8B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6ABCA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CD9307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3FA2C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160B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9557A" w14:textId="77777777" w:rsidR="009035B0" w:rsidRDefault="009035B0"/>
        </w:tc>
      </w:tr>
      <w:tr w:rsidR="009035B0" w14:paraId="48A2C50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0BEE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2.9.4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79F98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26C9A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D1674" w14:textId="77777777" w:rsidR="009035B0" w:rsidRDefault="00C35D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3370F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51408E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64037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A3D9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9D23A" w14:textId="77777777" w:rsidR="009035B0" w:rsidRDefault="009035B0"/>
        </w:tc>
      </w:tr>
      <w:tr w:rsidR="009035B0" w14:paraId="6E74BC2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6D673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2.9.5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E481B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10F7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7A67DF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FBF96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295B4B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26E14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5C57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4412B" w14:textId="77777777" w:rsidR="009035B0" w:rsidRDefault="009035B0"/>
        </w:tc>
      </w:tr>
      <w:tr w:rsidR="009035B0" w14:paraId="1C211068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63F4F9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2.9.6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9BA38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9ADF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02C7D9" w14:textId="77777777" w:rsidR="009035B0" w:rsidRDefault="00C35D01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B9ACBE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124D7D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9B671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8C44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E8640" w14:textId="77777777" w:rsidR="009035B0" w:rsidRDefault="009035B0"/>
        </w:tc>
      </w:tr>
      <w:tr w:rsidR="009035B0" w14:paraId="091AD55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B7F2060" w14:textId="77777777" w:rsidR="009035B0" w:rsidRDefault="00C35D01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709DE5E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0A4674E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GABINETE PRESIDENCIA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E1C0D26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53167B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364832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208B821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38C839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1C54C" w14:textId="77777777" w:rsidR="009035B0" w:rsidRDefault="009035B0"/>
        </w:tc>
      </w:tr>
      <w:tr w:rsidR="009035B0" w14:paraId="0E30EA0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57757A0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E6979F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F79586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D40D5BD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B546C3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0C8F29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80F7EE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84E51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4CC5D" w14:textId="77777777" w:rsidR="009035B0" w:rsidRDefault="009035B0"/>
        </w:tc>
      </w:tr>
      <w:tr w:rsidR="009035B0" w14:paraId="60D44BB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8F952C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2.10.1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A5F0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D33B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B4C92B" w14:textId="77777777" w:rsidR="009035B0" w:rsidRDefault="00C35D0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96557B" w14:textId="77777777" w:rsidR="009035B0" w:rsidRDefault="00C35D01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15A280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E4DF0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0CF4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C7729" w14:textId="77777777" w:rsidR="009035B0" w:rsidRDefault="009035B0"/>
        </w:tc>
      </w:tr>
    </w:tbl>
    <w:p w14:paraId="4B699401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7332D6D3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C5FD31D" w14:textId="77777777" w:rsidR="009035B0" w:rsidRDefault="00C35D01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3C8308F8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0684DF3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1CF0D9EA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9FBD396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67A47E6C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EE4B73B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7562861" w14:textId="77777777" w:rsidR="009035B0" w:rsidRDefault="00C35D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F57D1D4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7197B85" w14:textId="77777777" w:rsidR="009035B0" w:rsidRDefault="009035B0"/>
        </w:tc>
      </w:tr>
      <w:tr w:rsidR="009035B0" w14:paraId="7A815ECC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C92DEA9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974C2AD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F5D330D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257C4926" w14:textId="77777777" w:rsidR="009035B0" w:rsidRDefault="00C35D0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C0EFEF6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657FA22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823D13B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11E86F8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6B2CBD52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E67DBD7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169940E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2A61CBD5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4D56FB1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B2A8D74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3D296890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EB923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2.10.2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14576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2A03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899B2D" w14:textId="77777777" w:rsidR="009035B0" w:rsidRDefault="00C35D01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12D97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92DE5C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4CF9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BEA6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D685C" w14:textId="77777777" w:rsidR="009035B0" w:rsidRDefault="009035B0"/>
        </w:tc>
      </w:tr>
      <w:tr w:rsidR="009035B0" w14:paraId="20100B0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D3FAA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2.10.3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0576A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664A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16BFD" w14:textId="77777777" w:rsidR="009035B0" w:rsidRDefault="00C35D01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8774B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E353C6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C2D0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8B3C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47B6F" w14:textId="77777777" w:rsidR="009035B0" w:rsidRDefault="009035B0"/>
        </w:tc>
      </w:tr>
      <w:tr w:rsidR="009035B0" w14:paraId="5227752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3936A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2.10.4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AFFC2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27C7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C88B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4A40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3855D1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0E5D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E429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CB061" w14:textId="77777777" w:rsidR="009035B0" w:rsidRDefault="009035B0"/>
        </w:tc>
      </w:tr>
      <w:tr w:rsidR="009035B0" w14:paraId="7F706959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C6E8A2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2.10.5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D76BEA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3BA6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33626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E107C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DF42B1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2519D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D6F2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EE6FD" w14:textId="77777777" w:rsidR="009035B0" w:rsidRDefault="009035B0"/>
        </w:tc>
      </w:tr>
      <w:tr w:rsidR="009035B0" w14:paraId="5DD97D78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67BB0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2.10.6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3C842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6641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AB793" w14:textId="77777777" w:rsidR="009035B0" w:rsidRDefault="00C35D01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1477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2204C0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112BD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CBB0A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4861B" w14:textId="77777777" w:rsidR="009035B0" w:rsidRDefault="009035B0"/>
        </w:tc>
      </w:tr>
      <w:tr w:rsidR="009035B0" w14:paraId="34E90666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BAF3F41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D1A9894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05C11E6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PRESIDENCIA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7277DD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1149B4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E95760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6DD4A06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26DA877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4A05E" w14:textId="77777777" w:rsidR="009035B0" w:rsidRDefault="009035B0"/>
        </w:tc>
      </w:tr>
      <w:tr w:rsidR="009035B0" w14:paraId="112A8D25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AA75623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0A069D0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508160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241A64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B94607C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646508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28C694B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FB02DB3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6027F" w14:textId="77777777" w:rsidR="009035B0" w:rsidRDefault="009035B0"/>
        </w:tc>
      </w:tr>
      <w:tr w:rsidR="009035B0" w14:paraId="59E4BB29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75711A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2.11.1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0AFD0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58F5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Conj. 2 Tomadas 2P+T de 10A,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B8A8BE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2E33F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68CC51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1602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210A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6C79D" w14:textId="77777777" w:rsidR="009035B0" w:rsidRDefault="009035B0"/>
        </w:tc>
      </w:tr>
      <w:tr w:rsidR="009035B0" w14:paraId="5EF2C3E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ECE7BD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2.11.2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832151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1EA3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3B00D" w14:textId="77777777" w:rsidR="009035B0" w:rsidRDefault="00C35D01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5BBA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71D338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4EF36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DC67B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3EB9E" w14:textId="77777777" w:rsidR="009035B0" w:rsidRDefault="009035B0"/>
        </w:tc>
      </w:tr>
      <w:tr w:rsidR="009035B0" w14:paraId="0C2A640C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2FF11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2.11.3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FE9D8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AE5E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8280" w14:textId="77777777" w:rsidR="009035B0" w:rsidRDefault="00C35D01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2345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32E4D7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E84A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2E96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026B9" w14:textId="77777777" w:rsidR="009035B0" w:rsidRDefault="009035B0"/>
        </w:tc>
      </w:tr>
      <w:tr w:rsidR="009035B0" w14:paraId="76444FE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CD5DC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2.11.4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526ED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308F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B044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F116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14A48C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59C0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0A8A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37676" w14:textId="77777777" w:rsidR="009035B0" w:rsidRDefault="009035B0"/>
        </w:tc>
      </w:tr>
      <w:tr w:rsidR="009035B0" w14:paraId="1B47DAFF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B9B6CE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2.11.5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6DE52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BAF5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72048E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2589A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11EFC9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C67B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2FEC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48826" w14:textId="77777777" w:rsidR="009035B0" w:rsidRDefault="009035B0"/>
        </w:tc>
      </w:tr>
      <w:tr w:rsidR="009035B0" w14:paraId="1566757F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A91D2A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2.11.6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09466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9D31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4D302" w14:textId="77777777" w:rsidR="009035B0" w:rsidRDefault="00C35D01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9FB48A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EDDF08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61D93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D7E3B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77BD6" w14:textId="77777777" w:rsidR="009035B0" w:rsidRDefault="009035B0"/>
        </w:tc>
      </w:tr>
      <w:tr w:rsidR="009035B0" w14:paraId="0E3BA752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6B637D2" w14:textId="77777777" w:rsidR="009035B0" w:rsidRDefault="00C35D0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7882CF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E329423" w14:textId="77777777" w:rsidR="009035B0" w:rsidRDefault="00C35D0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W.C. PRESIDENCIA 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56A05B1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F691E41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EBAA45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93F79D8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3321DF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3BBE2" w14:textId="77777777" w:rsidR="009035B0" w:rsidRDefault="009035B0"/>
        </w:tc>
      </w:tr>
      <w:tr w:rsidR="009035B0" w14:paraId="7B1113E3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18E9C94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7199E8C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CE4575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EF6C55F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BFEAC85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242D507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973EF11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FA74E38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09BAE" w14:textId="77777777" w:rsidR="009035B0" w:rsidRDefault="009035B0"/>
        </w:tc>
      </w:tr>
      <w:tr w:rsidR="009035B0" w14:paraId="3D1974F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4D5B7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2.12.1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7A239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74F41" w14:textId="77777777" w:rsidR="009035B0" w:rsidRDefault="00C35D01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16"/>
              </w:rPr>
              <w:t>Conjunto 2 interruptores simples e 1 tomada 2P+T de 10 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4855B1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C426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5CB18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44E5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0ED49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FB042" w14:textId="77777777" w:rsidR="009035B0" w:rsidRDefault="009035B0"/>
        </w:tc>
      </w:tr>
      <w:tr w:rsidR="009035B0" w14:paraId="1131C033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A83EC2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2.12.2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C5FF6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41.31.100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A1EC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Projeto LED quadrado, fixação em gesso 25W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FBC442" w14:textId="77777777" w:rsidR="009035B0" w:rsidRDefault="00C35D01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4FD81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F9E1C7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B81DC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B865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E1ED5" w14:textId="77777777" w:rsidR="009035B0" w:rsidRDefault="009035B0"/>
        </w:tc>
      </w:tr>
      <w:tr w:rsidR="009035B0" w14:paraId="20F20687" w14:textId="77777777">
        <w:trPr>
          <w:trHeight w:val="1090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730CE" w14:textId="77777777" w:rsidR="009035B0" w:rsidRDefault="00C35D01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2.12.3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08253A" w14:textId="77777777" w:rsidR="009035B0" w:rsidRDefault="00C35D01">
            <w:pPr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>41.14.530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890C7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Luminária redonda tipo tartaruga de sobrepor com difusor em vidro temperado jateado para 1 lâmpada 13,5W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B02EBD" w14:textId="77777777" w:rsidR="009035B0" w:rsidRDefault="00C35D01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DC5A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7946BF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FEA37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D20A0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7D423" w14:textId="77777777" w:rsidR="009035B0" w:rsidRDefault="009035B0"/>
        </w:tc>
      </w:tr>
    </w:tbl>
    <w:p w14:paraId="7FF12B47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  <w:right w:w="5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089C9ED7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2163282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69D23FDC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B864A03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1C3F76E7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1E8D4FB" w14:textId="77777777" w:rsidR="009035B0" w:rsidRDefault="00C35D0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3894E1B5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9C14DF7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7D8D29A" w14:textId="77777777" w:rsidR="009035B0" w:rsidRDefault="00C35D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4141790" w14:textId="77777777" w:rsidR="009035B0" w:rsidRDefault="00C35D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1D8E34D" w14:textId="77777777" w:rsidR="009035B0" w:rsidRDefault="009035B0"/>
        </w:tc>
      </w:tr>
      <w:tr w:rsidR="009035B0" w14:paraId="58974CA3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2A3A356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ABDF821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4E4D452" w14:textId="77777777" w:rsidR="009035B0" w:rsidRDefault="00C35D01">
            <w:pPr>
              <w:spacing w:after="7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59B20875" w14:textId="77777777" w:rsidR="009035B0" w:rsidRDefault="00C35D0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DFB52F6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DAA74C5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F4E7565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1FFA76A4" w14:textId="77777777" w:rsidR="009035B0" w:rsidRDefault="00C35D01">
            <w:pPr>
              <w:spacing w:after="7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66A627F9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F5876B8" w14:textId="77777777" w:rsidR="009035B0" w:rsidRDefault="00C35D01">
            <w:pPr>
              <w:spacing w:after="7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4FCF1C9A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57891CC8" w14:textId="77777777" w:rsidR="009035B0" w:rsidRDefault="00C35D01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2220085" w14:textId="77777777" w:rsidR="009035B0" w:rsidRDefault="00C35D0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D7ABC51" w14:textId="77777777" w:rsidR="009035B0" w:rsidRDefault="00C35D0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3A7E6E61" w14:textId="77777777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F63E18E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5D0E457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9D4E30D" w14:textId="77777777" w:rsidR="009035B0" w:rsidRDefault="00C35D01">
            <w:pPr>
              <w:tabs>
                <w:tab w:val="center" w:pos="220"/>
                <w:tab w:val="center" w:pos="787"/>
                <w:tab w:val="center" w:pos="1565"/>
                <w:tab w:val="center" w:pos="2282"/>
              </w:tabs>
              <w:spacing w:after="1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SALA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DE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REUNIOES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E</w:t>
            </w:r>
          </w:p>
          <w:p w14:paraId="271756E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ADMINISTRATIVOS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456D5B9E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F60A0BB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902E1B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E9A7476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672AF2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74928" w14:textId="77777777" w:rsidR="009035B0" w:rsidRDefault="009035B0"/>
        </w:tc>
      </w:tr>
      <w:tr w:rsidR="009035B0" w14:paraId="6908B031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F5D59D4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B4BE4A5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98F647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D0EBB04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9297DB8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7C8B99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A847CBF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7B26947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DA3FB" w14:textId="77777777" w:rsidR="009035B0" w:rsidRDefault="009035B0"/>
        </w:tc>
      </w:tr>
      <w:tr w:rsidR="009035B0" w14:paraId="00129CB3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5C4A1B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2.13.1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39C6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40.01.020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4679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Caixa de ferro estampada 4´ x </w:t>
            </w:r>
          </w:p>
          <w:p w14:paraId="7267314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2´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DB0CD8" w14:textId="77777777" w:rsidR="009035B0" w:rsidRDefault="00C35D01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8AB63" w14:textId="77777777" w:rsidR="009035B0" w:rsidRDefault="00C35D01">
            <w:pPr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F23C49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3A9819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9C17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09A0C" w14:textId="77777777" w:rsidR="009035B0" w:rsidRDefault="009035B0"/>
        </w:tc>
      </w:tr>
      <w:tr w:rsidR="009035B0" w14:paraId="707A79FC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122670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2.13.2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9855D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39.02.010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DE66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Cabo de cobre de 1,5 mm², </w:t>
            </w:r>
          </w:p>
          <w:p w14:paraId="225CB7F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isolamento 750 V - isolação em PVC 70°C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0946C8" w14:textId="77777777" w:rsidR="009035B0" w:rsidRDefault="00C35D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D4345" w14:textId="77777777" w:rsidR="009035B0" w:rsidRDefault="00C35D01">
            <w:pPr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93A750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8418A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E74D9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8301C" w14:textId="77777777" w:rsidR="009035B0" w:rsidRDefault="009035B0"/>
        </w:tc>
      </w:tr>
      <w:tr w:rsidR="009035B0" w14:paraId="753641B1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A6B441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DF74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39.02.016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36A0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Cabo de cobre de 2,5 mm², </w:t>
            </w:r>
          </w:p>
          <w:p w14:paraId="41687513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isolamento 750 V - isolação em PVC 70°C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03982" w14:textId="77777777" w:rsidR="009035B0" w:rsidRDefault="00C35D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8B27BE" w14:textId="77777777" w:rsidR="009035B0" w:rsidRDefault="00C35D01">
            <w:pPr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1.500,00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A804CA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08CDEC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D0C63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183B2" w14:textId="77777777" w:rsidR="009035B0" w:rsidRDefault="009035B0"/>
        </w:tc>
      </w:tr>
      <w:tr w:rsidR="009035B0" w14:paraId="12E9AE9E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31139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2.13.4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387D2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39.02.020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69CB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Cabo de cobre de 4 mm², </w:t>
            </w:r>
          </w:p>
          <w:p w14:paraId="1656AD8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isolamento 750 V - isolação em PVC 70°C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4C3C2F" w14:textId="77777777" w:rsidR="009035B0" w:rsidRDefault="00C35D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ADA1A2" w14:textId="77777777" w:rsidR="009035B0" w:rsidRDefault="00C35D01">
            <w:pPr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11E6D0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4AD4E8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D696E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72455" w14:textId="77777777" w:rsidR="009035B0" w:rsidRDefault="009035B0"/>
        </w:tc>
      </w:tr>
      <w:tr w:rsidR="009035B0" w14:paraId="5FD303CF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C9FCB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2.13.5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AF1A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39.02.030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59BB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Cabo de cobre de 6 mm², </w:t>
            </w:r>
          </w:p>
          <w:p w14:paraId="6074761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isolamento 750 V - isolação em PVC 70°C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E3B87B" w14:textId="77777777" w:rsidR="009035B0" w:rsidRDefault="00C35D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93C3F" w14:textId="77777777" w:rsidR="009035B0" w:rsidRDefault="00C35D01">
            <w:pPr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F9169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3EF81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7E32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15CD4" w14:textId="77777777" w:rsidR="009035B0" w:rsidRDefault="009035B0"/>
        </w:tc>
      </w:tr>
      <w:tr w:rsidR="009035B0" w14:paraId="0940AB2E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61163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2.13.6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5E01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37.13.800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316D2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Mini-disjuntor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termomagnético, unipolar 127/220 V, corrente de 16 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CF33CF" w14:textId="77777777" w:rsidR="009035B0" w:rsidRDefault="00C35D01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03448B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669791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827AC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6DF1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9DEAE" w14:textId="77777777" w:rsidR="009035B0" w:rsidRDefault="009035B0"/>
        </w:tc>
      </w:tr>
      <w:tr w:rsidR="009035B0" w14:paraId="09D91341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3C1C1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2.13.7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5CCBDF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37.13.800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62424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Mini-disjuntor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termomagnético, unipolar 127/220 V, corrente de 20 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57C48" w14:textId="77777777" w:rsidR="009035B0" w:rsidRDefault="00C35D01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D8BBB" w14:textId="77777777" w:rsidR="009035B0" w:rsidRDefault="00C35D01">
            <w:pPr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90659E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B3CC03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A6418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C4829" w14:textId="77777777" w:rsidR="009035B0" w:rsidRDefault="009035B0"/>
        </w:tc>
      </w:tr>
      <w:tr w:rsidR="009035B0" w14:paraId="1F49B504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46D97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2.13.8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D36E8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37.13.800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0688E" w14:textId="77777777" w:rsidR="009035B0" w:rsidRDefault="00C35D0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Mini-disjuntor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termomagnético, unipolar 127/220 V, corrente de 25 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57D63F" w14:textId="77777777" w:rsidR="009035B0" w:rsidRDefault="00C35D01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2ED60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019687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C8BEE5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503D1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4AA66" w14:textId="77777777" w:rsidR="009035B0" w:rsidRDefault="009035B0"/>
        </w:tc>
      </w:tr>
      <w:tr w:rsidR="009035B0" w14:paraId="7B9A13A9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B22981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2.13.9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EF1C8B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37.24.031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26E2CD" w14:textId="77777777" w:rsidR="009035B0" w:rsidRDefault="00C35D0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Supressor de surto monofásico, Fase-Terra, In 4 a 11 kA,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  <w:p w14:paraId="20D7B84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de surto de 12 até 15 kA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C6360C" w14:textId="77777777" w:rsidR="009035B0" w:rsidRDefault="00C35D01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141631" w14:textId="77777777" w:rsidR="009035B0" w:rsidRDefault="00C35D01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EA4399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2C70E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DB0C1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BF4C5" w14:textId="77777777" w:rsidR="009035B0" w:rsidRDefault="009035B0"/>
        </w:tc>
      </w:tr>
      <w:tr w:rsidR="009035B0" w14:paraId="257D2BA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F14263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2.13.10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8CC3E2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38.07.300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3688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Perfilado perfurado 38 x 38 mm em chapa 14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pré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-zincada,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0CE790" w14:textId="77777777" w:rsidR="009035B0" w:rsidRDefault="00C35D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1C8331" w14:textId="77777777" w:rsidR="009035B0" w:rsidRDefault="00C35D01">
            <w:pPr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260,00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0E1964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F6428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C2418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7A5B8" w14:textId="77777777" w:rsidR="009035B0" w:rsidRDefault="009035B0"/>
        </w:tc>
      </w:tr>
      <w:tr w:rsidR="009035B0" w14:paraId="6E3EFA72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FAAA3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2.13.11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41FF50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C8092" w14:textId="77777777" w:rsidR="009035B0" w:rsidRDefault="00C35D01">
            <w:pPr>
              <w:spacing w:line="2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polietileno de alta densidade, </w:t>
            </w:r>
          </w:p>
          <w:p w14:paraId="560D391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DN= 30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39E83" w14:textId="77777777" w:rsidR="009035B0" w:rsidRDefault="00C35D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F4F729" w14:textId="77777777" w:rsidR="009035B0" w:rsidRDefault="00C35D01">
            <w:pPr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EBAA52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DB688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306D8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794AA" w14:textId="77777777" w:rsidR="009035B0" w:rsidRDefault="009035B0"/>
        </w:tc>
      </w:tr>
    </w:tbl>
    <w:p w14:paraId="011AEC91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64003A95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0F2219D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27B8F46E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7D45475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17710349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D85F766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1709A710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597CB7A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B65FDDC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62C8A208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5FD0730" w14:textId="77777777" w:rsidR="009035B0" w:rsidRDefault="009035B0"/>
        </w:tc>
      </w:tr>
      <w:tr w:rsidR="009035B0" w14:paraId="2ED7E920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85AD67E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FE39D20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A0FD068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2BBB0252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054C3C7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EE787C8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350B901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2AD641CB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78A6C7D5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14D3456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79DD87C1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42ADE003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377B852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2E6E47A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1AC386F7" w14:textId="77777777">
        <w:trPr>
          <w:trHeight w:val="65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172B12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C1F18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18F20" w14:textId="77777777" w:rsidR="009035B0" w:rsidRDefault="00C35D01">
            <w:pPr>
              <w:spacing w:line="2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polietileno de alta densidade, </w:t>
            </w:r>
          </w:p>
          <w:p w14:paraId="72FC62F6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DN= 50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D7B3D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1DC760" w14:textId="77777777" w:rsidR="009035B0" w:rsidRDefault="00C35D01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7767D2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ABFB6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7E40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48D74" w14:textId="77777777" w:rsidR="009035B0" w:rsidRDefault="009035B0"/>
        </w:tc>
      </w:tr>
      <w:tr w:rsidR="009035B0" w14:paraId="0E4886F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1D73D1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2.13.13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F0FAB5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41.31.100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ECD2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Projeto LED quadrado, fixação em gesso 25W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A1B52C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04EE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5D089FA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4A184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2618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4CDD1" w14:textId="77777777" w:rsidR="009035B0" w:rsidRDefault="009035B0"/>
        </w:tc>
      </w:tr>
      <w:tr w:rsidR="009035B0" w14:paraId="218A0B18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6DB85A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45FE47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41.02.562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8E2B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Lâmpada LED tubular T8 com base G13, de 3400 até 4000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‐ 36 a 40 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5EDA02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E2970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2E875B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F7F67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82EE4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BC8FA" w14:textId="77777777" w:rsidR="009035B0" w:rsidRDefault="009035B0"/>
        </w:tc>
      </w:tr>
      <w:tr w:rsidR="009035B0" w14:paraId="33F23AAA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D85D41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2.13.15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7E4FAB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41.02.580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330C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Lâmpada LED 13,5W, com base E-27, 1400 até 1510lm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334472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D5907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E1346B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DE55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A490F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A9426" w14:textId="77777777" w:rsidR="009035B0" w:rsidRDefault="009035B0"/>
        </w:tc>
      </w:tr>
      <w:tr w:rsidR="009035B0" w14:paraId="547DE7B7" w14:textId="77777777">
        <w:trPr>
          <w:trHeight w:val="871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162D2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2.13.16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F9150B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41.14.530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8F91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Luminária redonda tipo tartaruga de sobrepor com difusor em vidro temperado jateado para 1  lâmpada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6A07F6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018D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0860450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6055D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C9FEB5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4B49" w14:textId="77777777" w:rsidR="009035B0" w:rsidRDefault="009035B0"/>
        </w:tc>
      </w:tr>
      <w:tr w:rsidR="009035B0" w14:paraId="38CE198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2F3A28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2.13.17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71934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E9F5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43A21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16D62F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123ACE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AC0B7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13C1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9E54A" w14:textId="77777777" w:rsidR="009035B0" w:rsidRDefault="009035B0"/>
        </w:tc>
      </w:tr>
      <w:tr w:rsidR="009035B0" w14:paraId="62419533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B735F9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2.13.18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9E860B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9461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2 teclas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39297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2B6C5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AE83C5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0B82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6112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DD718" w14:textId="77777777" w:rsidR="009035B0" w:rsidRDefault="009035B0"/>
        </w:tc>
      </w:tr>
      <w:tr w:rsidR="009035B0" w14:paraId="47428E1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05AB6F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2.13.19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8E7600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1AC1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paralelo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33915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F1AED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0CD9AF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ED14B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7002B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5D3FD" w14:textId="77777777" w:rsidR="009035B0" w:rsidRDefault="009035B0"/>
        </w:tc>
      </w:tr>
      <w:tr w:rsidR="009035B0" w14:paraId="38AA6289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2DC74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2.13.20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E039E4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40.05.100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99AF3" w14:textId="77777777" w:rsidR="009035B0" w:rsidRDefault="00C35D01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16"/>
              </w:rPr>
              <w:t>Interruptor com 2 teclas paralelo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5A1BD0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E9FBF6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7400E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52A2F6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28E6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F14B5" w14:textId="77777777" w:rsidR="009035B0" w:rsidRDefault="009035B0"/>
        </w:tc>
      </w:tr>
      <w:tr w:rsidR="009035B0" w14:paraId="012F9810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92E221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2.13.21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A0D50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A3A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Conjunto 1 interruptor simples e 1 tomada 2P+T de 10 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DD4072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FE476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40538A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AD4B4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9ED12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AEE95" w14:textId="77777777" w:rsidR="009035B0" w:rsidRDefault="009035B0"/>
        </w:tc>
      </w:tr>
      <w:tr w:rsidR="009035B0" w14:paraId="1B59A59E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E93E56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2.13.22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91647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8672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2P+T de 10 A - 250 V, completa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99AE5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817F8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98C864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07E49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D9B21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348B8" w14:textId="77777777" w:rsidR="009035B0" w:rsidRDefault="009035B0"/>
        </w:tc>
      </w:tr>
      <w:tr w:rsidR="009035B0" w14:paraId="1E0C47C1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37204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A9F891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1A8D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Conjunto 2 tomadas 2P+T de </w:t>
            </w:r>
          </w:p>
          <w:p w14:paraId="2EA73BF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10 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B42FDF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9D603D" w14:textId="77777777" w:rsidR="009035B0" w:rsidRDefault="00C35D01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F820962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AECCF2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9194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CCAC8" w14:textId="77777777" w:rsidR="009035B0" w:rsidRDefault="009035B0"/>
        </w:tc>
      </w:tr>
      <w:tr w:rsidR="009035B0" w14:paraId="1B0E91E0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97C92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2.13.24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9CD57D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40.05.340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6FE3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Sensor de presença para teto, com fotocélula, para lâmpada qualquer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27936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0FD89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F7B406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6325F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B30C3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8F513" w14:textId="77777777" w:rsidR="009035B0" w:rsidRDefault="009035B0"/>
        </w:tc>
      </w:tr>
      <w:tr w:rsidR="009035B0" w14:paraId="72879438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F0C27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2.13.25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81FC7A" w14:textId="77777777" w:rsidR="009035B0" w:rsidRDefault="00C35D01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16"/>
              </w:rPr>
              <w:t>39.18.120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F92A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Cabo para rede U/UTP 23 </w:t>
            </w:r>
          </w:p>
          <w:p w14:paraId="146A3C0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AWG com 4 pares - categoria </w:t>
            </w:r>
          </w:p>
          <w:p w14:paraId="4A8DC23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6A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FAFFC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F3CBF" w14:textId="77777777" w:rsidR="009035B0" w:rsidRDefault="00C35D01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4FA624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99E191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6F36FE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D7468" w14:textId="77777777" w:rsidR="009035B0" w:rsidRDefault="009035B0"/>
        </w:tc>
      </w:tr>
    </w:tbl>
    <w:p w14:paraId="564E0B66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389C9712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B1826FE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74251ADC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A5C5B3D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456747B9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E8452BF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56B77816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263751FC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3350F8DB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4467A7E6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57A10130" w14:textId="77777777" w:rsidR="009035B0" w:rsidRDefault="009035B0"/>
        </w:tc>
      </w:tr>
      <w:tr w:rsidR="009035B0" w14:paraId="667FC23E" w14:textId="77777777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786C22D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7D41E8C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FA4D7C5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01F68486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946C7FE" w14:textId="77777777" w:rsidR="009035B0" w:rsidRDefault="00C35D01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B7347C5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0954201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291220B8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377DEC2A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4D9DF5F" w14:textId="77777777" w:rsidR="009035B0" w:rsidRDefault="00C35D01">
            <w:pPr>
              <w:spacing w:after="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655B30BA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76693B17" w14:textId="77777777" w:rsidR="009035B0" w:rsidRDefault="00C35D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3E0CD44C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0D3933AA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293B2F99" w14:textId="77777777">
        <w:trPr>
          <w:trHeight w:val="869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BBB49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2.13.26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CB58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39.11.020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D36B0" w14:textId="77777777" w:rsidR="009035B0" w:rsidRDefault="00C35D01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16"/>
              </w:rPr>
              <w:t>Cabo telefônico CI, com 10 pares de 0,50 mm, para centrais telefônicas, equipamentos e rede interna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7E9AF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CC00F" w14:textId="77777777" w:rsidR="009035B0" w:rsidRDefault="00C35D01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C10BEF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7BCAF3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259A5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F52E1" w14:textId="77777777" w:rsidR="009035B0" w:rsidRDefault="009035B0"/>
        </w:tc>
      </w:tr>
      <w:tr w:rsidR="009035B0" w14:paraId="6DAAA014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DBA5A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2.13.27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02EA4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66.20.225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1BE77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Switch Gigabit 24 portas com capacidade de 10/100/1000/Mbps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4C8EE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AD02F0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569F0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1FDAD5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B10EB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4E4CF" w14:textId="77777777" w:rsidR="009035B0" w:rsidRDefault="009035B0"/>
        </w:tc>
      </w:tr>
      <w:tr w:rsidR="009035B0" w14:paraId="1FB9E147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C1906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2.13.28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8DB76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8275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4B1166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73E22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247948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950A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3852F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392F8" w14:textId="77777777" w:rsidR="009035B0" w:rsidRDefault="009035B0"/>
        </w:tc>
      </w:tr>
      <w:tr w:rsidR="009035B0" w14:paraId="59D5F77B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42893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2.13.29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569B0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4806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F6FE7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49B06" w14:textId="77777777" w:rsidR="009035B0" w:rsidRDefault="00C35D01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2C3888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17CE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2101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068EB" w14:textId="77777777" w:rsidR="009035B0" w:rsidRDefault="009035B0"/>
        </w:tc>
      </w:tr>
      <w:tr w:rsidR="009035B0" w14:paraId="3106F219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40A0C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21219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D3B9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34A52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7166A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13A63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B7CCA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F4D2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020CC" w14:textId="77777777" w:rsidR="009035B0" w:rsidRDefault="009035B0"/>
        </w:tc>
      </w:tr>
      <w:tr w:rsidR="009035B0" w14:paraId="21F3E776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828790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7A164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40.04.460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7396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2P+T de 20 A ‐ 250 V, completa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196C8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024E40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980ADB1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941AD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79FF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1E251" w14:textId="77777777" w:rsidR="009035B0" w:rsidRDefault="009035B0"/>
        </w:tc>
      </w:tr>
      <w:tr w:rsidR="009035B0" w14:paraId="36416FA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36FE3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FE81F06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6FAEE9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RECEPÇÃO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39EEBCB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2C8B0A6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82DAB5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B131D0B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574E132D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279A4" w14:textId="77777777" w:rsidR="009035B0" w:rsidRDefault="009035B0"/>
        </w:tc>
      </w:tr>
      <w:tr w:rsidR="009035B0" w14:paraId="2FFD83F7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63DA8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858088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44C3394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A639D70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A9BC860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0562D9EE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C4F24C7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4342AB4D" w14:textId="77777777" w:rsidR="009035B0" w:rsidRDefault="009035B0"/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28DF9" w14:textId="77777777" w:rsidR="009035B0" w:rsidRDefault="009035B0"/>
        </w:tc>
      </w:tr>
      <w:tr w:rsidR="009035B0" w14:paraId="3FA29C98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BC73F9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B9D7B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41.31.100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68E6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Projeto LED quadrado, fixação em gesso 25W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E110E8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25CCF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8BF6ACF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71598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851B3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2C2A9" w14:textId="77777777" w:rsidR="009035B0" w:rsidRDefault="009035B0"/>
        </w:tc>
      </w:tr>
      <w:tr w:rsidR="009035B0" w14:paraId="142C429B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5E4CD5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2.13.35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B66A8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40.01.020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0E2F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Caixa de ferro estampada 4´ x </w:t>
            </w:r>
          </w:p>
          <w:p w14:paraId="7DB0844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2´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CFBAE9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2671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97AC81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5AB3E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B4A2CC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64BF2" w14:textId="77777777" w:rsidR="009035B0" w:rsidRDefault="009035B0"/>
        </w:tc>
      </w:tr>
      <w:tr w:rsidR="009035B0" w14:paraId="476659B6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3F6ED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24819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38.13.010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B7C9B" w14:textId="77777777" w:rsidR="009035B0" w:rsidRDefault="00C35D01">
            <w:pPr>
              <w:spacing w:line="2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Eletroduto corrugado em polietileno de alta densidade, </w:t>
            </w:r>
          </w:p>
          <w:p w14:paraId="79381EF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DN= 30 mm, com acessórios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99571" w14:textId="77777777" w:rsidR="009035B0" w:rsidRDefault="00C35D0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B6FF77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A737C55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5855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97136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90233" w14:textId="77777777" w:rsidR="009035B0" w:rsidRDefault="009035B0"/>
        </w:tc>
      </w:tr>
      <w:tr w:rsidR="009035B0" w14:paraId="763AFB39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C6645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C460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72FAB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CC84B8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C5945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C9580D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43B61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ADD2F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25D1C" w14:textId="77777777" w:rsidR="009035B0" w:rsidRDefault="009035B0"/>
        </w:tc>
      </w:tr>
      <w:tr w:rsidR="009035B0" w14:paraId="26456558" w14:textId="77777777">
        <w:trPr>
          <w:trHeight w:val="65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C4A3E1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FD76A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40.04.480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7CDD5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Conjunto 1 interruptor simples e 1 tomada 2P+T de 10 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0336D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F1CEA3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912E97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B5157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067D48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10C65" w14:textId="77777777" w:rsidR="009035B0" w:rsidRDefault="009035B0"/>
        </w:tc>
      </w:tr>
      <w:tr w:rsidR="009035B0" w14:paraId="553EE6D2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DB4F6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2.13.39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432F5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3C8EE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2P+T de 10 A - 250 V, completa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0029E7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545BC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451F1D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73A9E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5088C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B2749" w14:textId="77777777" w:rsidR="009035B0" w:rsidRDefault="009035B0"/>
        </w:tc>
      </w:tr>
      <w:tr w:rsidR="009035B0" w14:paraId="66A4F58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9F52E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2.13.40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AFDF53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40.04.470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71F10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 xml:space="preserve">Conjunto 2 tomadas 2P+T de </w:t>
            </w:r>
          </w:p>
          <w:p w14:paraId="010F6D3A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10 A, completo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DDF754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62045" w14:textId="77777777" w:rsidR="009035B0" w:rsidRDefault="00C35D01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F0B25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F65AB8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0317A3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EBD67" w14:textId="77777777" w:rsidR="009035B0" w:rsidRDefault="009035B0"/>
        </w:tc>
      </w:tr>
      <w:tr w:rsidR="009035B0" w14:paraId="4A429A2D" w14:textId="77777777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6D19F5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2.13.41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89AFE2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40.04.096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D4FD1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45 para rede de dados, com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BA8D2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6833FD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29F577C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C2370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184F0A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CF3D2" w14:textId="77777777" w:rsidR="009035B0" w:rsidRDefault="009035B0"/>
        </w:tc>
      </w:tr>
      <w:tr w:rsidR="009035B0" w14:paraId="7BCAB71E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196D9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2.13.42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4EF4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40.04.090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B6429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RJ 11 para telefone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E40AD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4072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1529ED6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4386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4BE4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3A0C0" w14:textId="77777777" w:rsidR="009035B0" w:rsidRDefault="009035B0"/>
        </w:tc>
      </w:tr>
      <w:tr w:rsidR="009035B0" w14:paraId="174F2128" w14:textId="77777777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00425" w14:textId="77777777" w:rsidR="009035B0" w:rsidRDefault="00C35D0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2.13.43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BB7DC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40.20.120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96A82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Placa de 4´ x 2´ UN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7D32C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CFF92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E3573E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C6C77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9DB42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D5E7F" w14:textId="77777777" w:rsidR="009035B0" w:rsidRDefault="009035B0"/>
        </w:tc>
      </w:tr>
    </w:tbl>
    <w:p w14:paraId="51B7A81D" w14:textId="77777777" w:rsidR="009035B0" w:rsidRDefault="009035B0">
      <w:pPr>
        <w:spacing w:after="0"/>
        <w:ind w:left="-1440" w:right="592"/>
      </w:pPr>
    </w:p>
    <w:tbl>
      <w:tblPr>
        <w:tblStyle w:val="TableGrid"/>
        <w:tblW w:w="13434" w:type="dxa"/>
        <w:tblInd w:w="-67" w:type="dxa"/>
        <w:tblCellMar>
          <w:top w:w="43" w:type="dxa"/>
          <w:left w:w="32" w:type="dxa"/>
        </w:tblCellMar>
        <w:tblLook w:val="04A0" w:firstRow="1" w:lastRow="0" w:firstColumn="1" w:lastColumn="0" w:noHBand="0" w:noVBand="1"/>
      </w:tblPr>
      <w:tblGrid>
        <w:gridCol w:w="678"/>
        <w:gridCol w:w="977"/>
        <w:gridCol w:w="2395"/>
        <w:gridCol w:w="689"/>
        <w:gridCol w:w="967"/>
        <w:gridCol w:w="924"/>
        <w:gridCol w:w="1058"/>
        <w:gridCol w:w="1706"/>
        <w:gridCol w:w="4040"/>
      </w:tblGrid>
      <w:tr w:rsidR="009035B0" w14:paraId="16716182" w14:textId="77777777">
        <w:trPr>
          <w:trHeight w:val="306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DB93D4D" w14:textId="77777777" w:rsidR="009035B0" w:rsidRDefault="00C35D0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ANEXO XI - FORMULÁRIO PROPOSTA</w:t>
            </w:r>
          </w:p>
        </w:tc>
      </w:tr>
      <w:tr w:rsidR="009035B0" w14:paraId="6E269761" w14:textId="77777777">
        <w:trPr>
          <w:trHeight w:val="269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6B663FD" w14:textId="77777777" w:rsidR="009035B0" w:rsidRDefault="00C35D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LEVANTAMENTO REFORMA DA CÂMARA MUNICIPAL DA ESTÂNCIA TURISTICA DE OLÍMPIA/SP</w:t>
            </w:r>
          </w:p>
        </w:tc>
      </w:tr>
      <w:tr w:rsidR="009035B0" w14:paraId="2D89B162" w14:textId="77777777">
        <w:trPr>
          <w:trHeight w:val="257"/>
        </w:trPr>
        <w:tc>
          <w:tcPr>
            <w:tcW w:w="134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98A6676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REFERENCIA: BOLETIM CDHU 187 - SEM DESONERAÇÃO.</w:t>
            </w:r>
          </w:p>
        </w:tc>
      </w:tr>
      <w:tr w:rsidR="009035B0" w14:paraId="22A47144" w14:textId="77777777">
        <w:trPr>
          <w:trHeight w:val="257"/>
        </w:trPr>
        <w:tc>
          <w:tcPr>
            <w:tcW w:w="6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1666C163" w14:textId="77777777" w:rsidR="009035B0" w:rsidRDefault="009035B0"/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7F15C30F" w14:textId="77777777" w:rsidR="009035B0" w:rsidRDefault="00C35D0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BDI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0E91D53" w14:textId="77777777" w:rsidR="009035B0" w:rsidRDefault="00C35D0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24,87%</w:t>
            </w:r>
          </w:p>
        </w:tc>
        <w:tc>
          <w:tcPr>
            <w:tcW w:w="93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305496"/>
          </w:tcPr>
          <w:p w14:paraId="0A16AAD5" w14:textId="77777777" w:rsidR="009035B0" w:rsidRDefault="009035B0"/>
        </w:tc>
      </w:tr>
      <w:tr w:rsidR="009035B0" w14:paraId="78F1EE6D" w14:textId="77777777" w:rsidTr="00C35D01">
        <w:trPr>
          <w:trHeight w:val="693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99A126A" w14:textId="77777777" w:rsidR="009035B0" w:rsidRDefault="00C35D01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>ITEM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6C11A07" w14:textId="77777777" w:rsidR="009035B0" w:rsidRDefault="00C35D0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7"/>
              </w:rPr>
              <w:t>CODIGO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910527F" w14:textId="77777777" w:rsidR="009035B0" w:rsidRDefault="00C35D01">
            <w:pPr>
              <w:spacing w:after="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DESCRIÇÃO DOS </w:t>
            </w:r>
          </w:p>
          <w:p w14:paraId="0239D378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SERVIÇOS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F72437C" w14:textId="77777777" w:rsidR="009035B0" w:rsidRDefault="00C35D0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7"/>
              </w:rPr>
              <w:t>UNID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5D93E249" w14:textId="77777777" w:rsidR="009035B0" w:rsidRDefault="00C35D01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QUANTID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0D5CED34" w14:textId="77777777" w:rsidR="009035B0" w:rsidRDefault="00C35D01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41049FD5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</w:t>
            </w:r>
          </w:p>
          <w:p w14:paraId="69749434" w14:textId="77777777" w:rsidR="009035B0" w:rsidRDefault="00C35D0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SEM BDI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38668953" w14:textId="77777777" w:rsidR="009035B0" w:rsidRDefault="00C35D01">
            <w:pPr>
              <w:spacing w:after="7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PREÇO </w:t>
            </w:r>
          </w:p>
          <w:p w14:paraId="50AF0759" w14:textId="77777777" w:rsidR="009035B0" w:rsidRDefault="00C35D01">
            <w:pPr>
              <w:spacing w:after="7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UNIT. COM </w:t>
            </w:r>
          </w:p>
          <w:p w14:paraId="65B9C522" w14:textId="77777777" w:rsidR="009035B0" w:rsidRDefault="00C35D0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BDI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2CCA775" w14:textId="77777777" w:rsidR="009035B0" w:rsidRDefault="00C35D0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PREÇO TOTAL 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204101E2" w14:textId="77777777" w:rsidR="009035B0" w:rsidRDefault="00C35D0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MEMORIAL DE CALCULO </w:t>
            </w:r>
          </w:p>
        </w:tc>
      </w:tr>
      <w:tr w:rsidR="009035B0" w14:paraId="08F25C9C" w14:textId="77777777" w:rsidTr="00C35D01">
        <w:trPr>
          <w:trHeight w:val="432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7454B5B1" w14:textId="77777777" w:rsidR="009035B0" w:rsidRDefault="00C35D0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2.14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70CB4F4B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42ADE429" w14:textId="77777777" w:rsidR="009035B0" w:rsidRDefault="00C35D0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WC RECEPÇÃO (MASC/FEM)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416D2BC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1A9F47F9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6B98CE7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60363945" w14:textId="77777777" w:rsidR="009035B0" w:rsidRDefault="00C35D0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3"/>
              </w:rPr>
              <w:t>SUB.TOTAL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  <w:vAlign w:val="center"/>
          </w:tcPr>
          <w:p w14:paraId="1B3FFE2F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71D0E" w14:textId="77777777" w:rsidR="009035B0" w:rsidRDefault="009035B0"/>
        </w:tc>
      </w:tr>
      <w:tr w:rsidR="009035B0" w14:paraId="32D661E8" w14:textId="77777777" w:rsidTr="00C35D01">
        <w:trPr>
          <w:trHeight w:val="257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4D77AD4" w14:textId="77777777" w:rsidR="009035B0" w:rsidRDefault="009035B0"/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698FF828" w14:textId="77777777" w:rsidR="009035B0" w:rsidRDefault="009035B0"/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33016A8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ELETRICA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76E21C18" w14:textId="77777777" w:rsidR="009035B0" w:rsidRDefault="009035B0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5B5CC897" w14:textId="77777777" w:rsidR="009035B0" w:rsidRDefault="009035B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1883D13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329BAAD0" w14:textId="77777777" w:rsidR="009035B0" w:rsidRDefault="009035B0"/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14:paraId="18F4CE26" w14:textId="77777777" w:rsidR="009035B0" w:rsidRDefault="009035B0"/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54074" w14:textId="77777777" w:rsidR="009035B0" w:rsidRDefault="009035B0"/>
        </w:tc>
      </w:tr>
      <w:tr w:rsidR="009035B0" w14:paraId="34346579" w14:textId="77777777" w:rsidTr="00C35D01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76CADC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2.14.1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515901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40.04.450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0313C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Tomada 2P+T de 10 A - 250 V, completa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FDBBA4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44B2E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7952449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9DF909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679321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4300E" w14:textId="77777777" w:rsidR="009035B0" w:rsidRDefault="009035B0"/>
        </w:tc>
      </w:tr>
      <w:tr w:rsidR="009035B0" w14:paraId="391D7B09" w14:textId="77777777" w:rsidTr="00C35D01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5AB5F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2.14.2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C423E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40.05.020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5F91F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Interruptor com 1 tecla simples e placa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307BB" w14:textId="77777777" w:rsidR="009035B0" w:rsidRDefault="00C35D0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2C793C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F33C6A4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8653C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3078C0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5424E" w14:textId="77777777" w:rsidR="009035B0" w:rsidRDefault="009035B0"/>
        </w:tc>
      </w:tr>
      <w:tr w:rsidR="009035B0" w14:paraId="0DDB1074" w14:textId="77777777" w:rsidTr="00C35D01">
        <w:trPr>
          <w:trHeight w:val="434"/>
        </w:trPr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05D3CC" w14:textId="77777777" w:rsidR="009035B0" w:rsidRDefault="00C35D0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16"/>
              </w:rPr>
              <w:t>2.14.3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9B168B" w14:textId="77777777" w:rsidR="009035B0" w:rsidRDefault="00C35D0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41.31.100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CBFBD" w14:textId="77777777" w:rsidR="009035B0" w:rsidRDefault="00C35D01">
            <w:r>
              <w:rPr>
                <w:rFonts w:ascii="Times New Roman" w:eastAsia="Times New Roman" w:hAnsi="Times New Roman" w:cs="Times New Roman"/>
                <w:sz w:val="16"/>
              </w:rPr>
              <w:t>Projeto LED quadrado, fixação em gesso 25W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4AF6B" w14:textId="77777777" w:rsidR="009035B0" w:rsidRDefault="00C35D01">
            <w:pPr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un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9A7C28" w14:textId="77777777" w:rsidR="009035B0" w:rsidRDefault="00C35D01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A99CDAB" w14:textId="77777777" w:rsidR="009035B0" w:rsidRDefault="009035B0"/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73E95F" w14:textId="77777777" w:rsidR="009035B0" w:rsidRDefault="00C35D01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CCA999" w14:textId="77777777" w:rsidR="009035B0" w:rsidRDefault="00C35D0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R$                        -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2FC04" w14:textId="77777777" w:rsidR="009035B0" w:rsidRDefault="009035B0"/>
        </w:tc>
      </w:tr>
      <w:tr w:rsidR="009035B0" w14:paraId="11968F82" w14:textId="77777777" w:rsidTr="00C35D01">
        <w:trPr>
          <w:trHeight w:val="257"/>
        </w:trPr>
        <w:tc>
          <w:tcPr>
            <w:tcW w:w="768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05496"/>
          </w:tcPr>
          <w:p w14:paraId="2812F44E" w14:textId="77777777" w:rsidR="009035B0" w:rsidRDefault="00C35D01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TOTAL GERAL: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05496"/>
          </w:tcPr>
          <w:p w14:paraId="7A3316B8" w14:textId="77777777" w:rsidR="009035B0" w:rsidRDefault="00C35D01">
            <w:pPr>
              <w:ind w:right="141"/>
              <w:jc w:val="right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R$                   -   </w:t>
            </w:r>
          </w:p>
        </w:tc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B8E80" w14:textId="77777777" w:rsidR="009035B0" w:rsidRDefault="009035B0"/>
        </w:tc>
      </w:tr>
    </w:tbl>
    <w:p w14:paraId="29E9F0D5" w14:textId="77777777" w:rsidR="00C35D01" w:rsidRDefault="00C35D01" w:rsidP="00C35D01">
      <w:pPr>
        <w:spacing w:after="225" w:line="240" w:lineRule="auto"/>
        <w:ind w:left="-5"/>
      </w:pPr>
      <w:r w:rsidRPr="00463C3D">
        <w:rPr>
          <w:b/>
        </w:rPr>
        <w:t xml:space="preserve">Prazo de validade da proposta: </w:t>
      </w:r>
      <w:r w:rsidRPr="00463C3D">
        <w:t>60 (sessenta) dias</w:t>
      </w:r>
    </w:p>
    <w:p w14:paraId="1AA650FD" w14:textId="1FFC3780" w:rsidR="00C35D01" w:rsidRPr="00463C3D" w:rsidRDefault="00C35D01" w:rsidP="00C35D01">
      <w:pPr>
        <w:spacing w:after="225" w:line="240" w:lineRule="auto"/>
        <w:ind w:left="-5"/>
      </w:pPr>
      <w:r w:rsidRPr="00463C3D">
        <w:t xml:space="preserve">Cidade, data. </w:t>
      </w:r>
    </w:p>
    <w:p w14:paraId="797DA810" w14:textId="77777777" w:rsidR="00C35D01" w:rsidRPr="00463C3D" w:rsidRDefault="00C35D01" w:rsidP="00C35D01">
      <w:pPr>
        <w:spacing w:after="108" w:line="240" w:lineRule="auto"/>
        <w:ind w:left="-5"/>
      </w:pPr>
      <w:r w:rsidRPr="00463C3D">
        <w:t xml:space="preserve">Razão social, e-mail, Telefone, Endereço e CNPJ. </w:t>
      </w:r>
    </w:p>
    <w:p w14:paraId="64A569D1" w14:textId="77777777" w:rsidR="00C35D01" w:rsidRPr="00463C3D" w:rsidRDefault="00C35D01" w:rsidP="00C35D01">
      <w:pPr>
        <w:spacing w:after="221" w:line="240" w:lineRule="auto"/>
      </w:pPr>
      <w:r w:rsidRPr="00463C3D">
        <w:t xml:space="preserve"> _____________________________ </w:t>
      </w:r>
    </w:p>
    <w:p w14:paraId="38D96871" w14:textId="77777777" w:rsidR="00C35D01" w:rsidRPr="00463C3D" w:rsidRDefault="00C35D01" w:rsidP="00C35D01">
      <w:pPr>
        <w:spacing w:after="104" w:line="240" w:lineRule="auto"/>
        <w:ind w:left="-5"/>
      </w:pPr>
      <w:r w:rsidRPr="00463C3D">
        <w:rPr>
          <w:b/>
        </w:rPr>
        <w:t xml:space="preserve">Nome: </w:t>
      </w:r>
    </w:p>
    <w:p w14:paraId="07889803" w14:textId="77777777" w:rsidR="00C35D01" w:rsidRPr="00463C3D" w:rsidRDefault="00C35D01" w:rsidP="00C35D01">
      <w:pPr>
        <w:spacing w:after="104" w:line="240" w:lineRule="auto"/>
        <w:ind w:left="-5"/>
      </w:pPr>
      <w:r w:rsidRPr="00463C3D">
        <w:rPr>
          <w:b/>
        </w:rPr>
        <w:t xml:space="preserve">RG: </w:t>
      </w:r>
    </w:p>
    <w:p w14:paraId="1E3C6037" w14:textId="77777777" w:rsidR="00C35D01" w:rsidRPr="00463C3D" w:rsidRDefault="00C35D01" w:rsidP="00C35D01">
      <w:pPr>
        <w:spacing w:after="104" w:line="240" w:lineRule="auto"/>
        <w:ind w:left="-5"/>
      </w:pPr>
      <w:r w:rsidRPr="00463C3D">
        <w:rPr>
          <w:b/>
        </w:rPr>
        <w:t xml:space="preserve">CPF: </w:t>
      </w:r>
    </w:p>
    <w:p w14:paraId="0D43EF82" w14:textId="77777777" w:rsidR="00C35D01" w:rsidRPr="00463C3D" w:rsidRDefault="00C35D01" w:rsidP="00C35D01">
      <w:pPr>
        <w:spacing w:after="11" w:line="240" w:lineRule="auto"/>
      </w:pPr>
      <w:r w:rsidRPr="00463C3D">
        <w:rPr>
          <w:rFonts w:eastAsia="Courier New"/>
        </w:rPr>
        <w:t xml:space="preserve"> </w:t>
      </w:r>
      <w:r w:rsidRPr="00463C3D">
        <w:t xml:space="preserve"> </w:t>
      </w:r>
    </w:p>
    <w:p w14:paraId="0247F352" w14:textId="77777777" w:rsidR="00C35D01" w:rsidRPr="00463C3D" w:rsidRDefault="00C35D01" w:rsidP="00C35D01">
      <w:pPr>
        <w:spacing w:after="0" w:line="240" w:lineRule="auto"/>
        <w:ind w:right="338"/>
        <w:jc w:val="right"/>
      </w:pPr>
      <w:r w:rsidRPr="00463C3D">
        <w:t xml:space="preserve">*Observar as descrições dos itens constantes no Termo de Referência (Anexo I) </w:t>
      </w:r>
    </w:p>
    <w:p w14:paraId="1D4E40E5" w14:textId="77777777" w:rsidR="00C35D01" w:rsidRPr="00463C3D" w:rsidRDefault="00C35D01" w:rsidP="00C35D01">
      <w:pPr>
        <w:spacing w:after="0" w:line="240" w:lineRule="auto"/>
        <w:ind w:left="61"/>
        <w:jc w:val="center"/>
      </w:pPr>
      <w:r w:rsidRPr="00463C3D">
        <w:t xml:space="preserve"> </w:t>
      </w:r>
    </w:p>
    <w:p w14:paraId="5E1C5C32" w14:textId="77777777" w:rsidR="00C35D01" w:rsidRPr="00463C3D" w:rsidRDefault="00C35D01" w:rsidP="00C35D01">
      <w:pPr>
        <w:spacing w:after="0" w:line="240" w:lineRule="auto"/>
        <w:ind w:left="61"/>
        <w:jc w:val="center"/>
      </w:pPr>
      <w:r w:rsidRPr="00463C3D">
        <w:t xml:space="preserve"> </w:t>
      </w:r>
    </w:p>
    <w:p w14:paraId="711E1019" w14:textId="2F8A748A" w:rsidR="00C35D01" w:rsidRPr="00463C3D" w:rsidRDefault="00C35D01" w:rsidP="00C35D01">
      <w:pPr>
        <w:spacing w:after="0"/>
      </w:pPr>
      <w:r w:rsidRPr="00463C3D">
        <w:t xml:space="preserve"> </w:t>
      </w:r>
      <w:proofErr w:type="spellStart"/>
      <w:r w:rsidRPr="00463C3D">
        <w:rPr>
          <w:b/>
        </w:rPr>
        <w:t>Obs</w:t>
      </w:r>
      <w:proofErr w:type="spellEnd"/>
      <w:r w:rsidRPr="00463C3D">
        <w:t xml:space="preserve">: Este documento deverá ser emitido em papel que identifique a licitante. </w:t>
      </w:r>
    </w:p>
    <w:p w14:paraId="295C870C" w14:textId="77777777" w:rsidR="00C35D01" w:rsidRPr="00463C3D" w:rsidRDefault="00C35D01" w:rsidP="00C35D01">
      <w:pPr>
        <w:spacing w:after="21"/>
        <w:ind w:left="61"/>
        <w:jc w:val="center"/>
      </w:pPr>
      <w:r w:rsidRPr="00463C3D">
        <w:t xml:space="preserve"> </w:t>
      </w:r>
    </w:p>
    <w:p w14:paraId="5DB58F08" w14:textId="77777777" w:rsidR="00C35D01" w:rsidRPr="00463C3D" w:rsidRDefault="00C35D01" w:rsidP="00C35D01">
      <w:pPr>
        <w:spacing w:after="0"/>
        <w:ind w:left="4609"/>
      </w:pPr>
    </w:p>
    <w:p w14:paraId="193CFE2D" w14:textId="77777777" w:rsidR="00C35D01" w:rsidRPr="00463C3D" w:rsidRDefault="00C35D01" w:rsidP="00C35D01">
      <w:pPr>
        <w:spacing w:after="0"/>
        <w:ind w:left="4609"/>
      </w:pPr>
    </w:p>
    <w:p w14:paraId="53EFB6C6" w14:textId="77777777" w:rsidR="00C35D01" w:rsidRPr="00463C3D" w:rsidRDefault="00C35D01" w:rsidP="00C35D01">
      <w:pPr>
        <w:spacing w:after="0"/>
        <w:ind w:left="4609"/>
      </w:pPr>
    </w:p>
    <w:p w14:paraId="2E43AD23" w14:textId="77777777" w:rsidR="00C35D01" w:rsidRPr="00463C3D" w:rsidRDefault="00C35D01" w:rsidP="00C35D01">
      <w:pPr>
        <w:spacing w:after="0"/>
        <w:ind w:left="4609"/>
      </w:pPr>
    </w:p>
    <w:tbl>
      <w:tblPr>
        <w:tblW w:w="10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1133"/>
        <w:gridCol w:w="1652"/>
        <w:gridCol w:w="1594"/>
        <w:gridCol w:w="1098"/>
        <w:gridCol w:w="987"/>
        <w:gridCol w:w="987"/>
      </w:tblGrid>
      <w:tr w:rsidR="00821BCB" w:rsidRPr="00821BCB" w14:paraId="1F408DBF" w14:textId="77777777" w:rsidTr="00821BCB">
        <w:trPr>
          <w:trHeight w:val="27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7B77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5501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9A5" w14:textId="77777777" w:rsid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5A46C29" w14:textId="77777777" w:rsid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6D4C446" w14:textId="77777777" w:rsid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AE5D9DB" w14:textId="2FD62EF9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ANEXO XI - FORMULÁRIO PROPOSTA - BDI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63C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396A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BCB" w:rsidRPr="00821BCB" w14:paraId="03C20551" w14:textId="77777777" w:rsidTr="00821BCB">
        <w:trPr>
          <w:trHeight w:val="255"/>
        </w:trPr>
        <w:tc>
          <w:tcPr>
            <w:tcW w:w="1080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AA3FE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0" w:name="RANGE!B2:H77"/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Selecione na célula abaixo o tipo de obra do empreendimento:</w:t>
            </w:r>
            <w:bookmarkEnd w:id="0"/>
          </w:p>
        </w:tc>
      </w:tr>
      <w:tr w:rsidR="00821BCB" w:rsidRPr="00821BCB" w14:paraId="114A8036" w14:textId="77777777" w:rsidTr="00821BCB">
        <w:trPr>
          <w:trHeight w:val="270"/>
        </w:trPr>
        <w:tc>
          <w:tcPr>
            <w:tcW w:w="108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552B730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Construção e Reforma de Edifícios </w:t>
            </w:r>
          </w:p>
        </w:tc>
      </w:tr>
      <w:tr w:rsidR="00821BCB" w:rsidRPr="00821BCB" w14:paraId="417F6974" w14:textId="77777777" w:rsidTr="00821BCB">
        <w:trPr>
          <w:trHeight w:val="27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4DF0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E47B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290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5AC6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3D4F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8AB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6376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BCB" w:rsidRPr="00821BCB" w14:paraId="241615EA" w14:textId="77777777" w:rsidTr="00821BCB">
        <w:trPr>
          <w:trHeight w:val="499"/>
        </w:trPr>
        <w:tc>
          <w:tcPr>
            <w:tcW w:w="88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5AD6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Conforme legislação tributária municipal, definir estimativa de percentual da base de cálculo para o ISS: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45929976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1BCB" w:rsidRPr="00821BCB" w14:paraId="72FFA31F" w14:textId="77777777" w:rsidTr="00821BCB">
        <w:trPr>
          <w:trHeight w:val="270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7DF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Sobre a base de cálculo, definir a respectiva alíquota do ISS (entre 2% e 5%):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65907C5B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1BCB" w:rsidRPr="00821BCB" w14:paraId="20AC929D" w14:textId="77777777" w:rsidTr="00821BCB">
        <w:trPr>
          <w:trHeight w:val="27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C3F6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9D31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F0F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0FA0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330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FCC5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45E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BCB" w:rsidRPr="00821BCB" w14:paraId="55ACA192" w14:textId="77777777" w:rsidTr="00821BCB">
        <w:trPr>
          <w:trHeight w:val="450"/>
        </w:trPr>
        <w:tc>
          <w:tcPr>
            <w:tcW w:w="10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147CF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Composição do BDI  (respeitar acórdão 2622/2013-TCU-Plenário)</w:t>
            </w:r>
          </w:p>
        </w:tc>
      </w:tr>
      <w:tr w:rsidR="00821BCB" w:rsidRPr="00821BCB" w14:paraId="18338CEE" w14:textId="77777777" w:rsidTr="00821BCB">
        <w:trPr>
          <w:trHeight w:val="76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41EB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B314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Siglas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F6E3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Preencher percentuais das parcelas do BDI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163D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Situação intervalo admissível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FB5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1º Quartil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5BA9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Médio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4321F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3º Quartil</w:t>
            </w:r>
          </w:p>
        </w:tc>
      </w:tr>
      <w:tr w:rsidR="00821BCB" w:rsidRPr="00821BCB" w14:paraId="681AD9FE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4CBF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Administração Central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D66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AC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A40CDE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802F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5553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5194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C8158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5,50%</w:t>
            </w:r>
          </w:p>
        </w:tc>
      </w:tr>
      <w:tr w:rsidR="00821BCB" w:rsidRPr="00821BCB" w14:paraId="229E152E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DAFC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Seguro e Garantia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DD1A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A8E2F9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A99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F5A5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0,80%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680C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0,80%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7B8A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1,00%</w:t>
            </w:r>
          </w:p>
        </w:tc>
      </w:tr>
      <w:tr w:rsidR="00821BCB" w:rsidRPr="00821BCB" w14:paraId="10766F93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A75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EB0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008B04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F3A5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698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0,97%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ACB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1,27%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32B7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1,27%</w:t>
            </w:r>
          </w:p>
        </w:tc>
      </w:tr>
      <w:tr w:rsidR="00821BCB" w:rsidRPr="00821BCB" w14:paraId="4179EE38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0CC1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Despesas Financeiras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459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DF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D85B2C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95F4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BED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0,59%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FE94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1,23%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A5ACC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1,39%</w:t>
            </w:r>
          </w:p>
        </w:tc>
      </w:tr>
      <w:tr w:rsidR="00821BCB" w:rsidRPr="00821BCB" w14:paraId="5C6FD508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B754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Lucro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FB51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5B182F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A109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A792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6,16%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4296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7,40%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15754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8,96%</w:t>
            </w:r>
          </w:p>
        </w:tc>
      </w:tr>
      <w:tr w:rsidR="00821BCB" w:rsidRPr="00821BCB" w14:paraId="193B9CA4" w14:textId="77777777" w:rsidTr="00821BCB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717E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Tributos (impostos COFINS 3%, e  PIS 0,65%)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398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CP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1E695E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4279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Não OK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D13C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3,65%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A3E5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3,65%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A4B68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3,65%</w:t>
            </w:r>
          </w:p>
        </w:tc>
      </w:tr>
      <w:tr w:rsidR="00821BCB" w:rsidRPr="00821BCB" w14:paraId="47194EF1" w14:textId="77777777" w:rsidTr="00821BCB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FA79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Tributos (ISS, variável de acordo com o município)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4F5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45AC0B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EEF3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OK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A8A9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20B4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73E8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5,00%</w:t>
            </w:r>
          </w:p>
        </w:tc>
      </w:tr>
      <w:tr w:rsidR="00821BCB" w:rsidRPr="00821BCB" w14:paraId="4FB2D0C3" w14:textId="77777777" w:rsidTr="00821BCB">
        <w:trPr>
          <w:trHeight w:val="76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E37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Tributos (Contribuição Previdenciária - 0% ou 4,5%, conforme Lei 12.844/2013 - Desoneração)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6593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CPRB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FCB131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50C8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OK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A66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EA8E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18B6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4,50%</w:t>
            </w:r>
          </w:p>
        </w:tc>
      </w:tr>
      <w:tr w:rsidR="00821BCB" w:rsidRPr="00821BCB" w14:paraId="08AE0FF1" w14:textId="77777777" w:rsidTr="00821BCB">
        <w:trPr>
          <w:trHeight w:val="6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B018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Fórmula de BDI adotado conforme Acórdão TCU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47BD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BDI PAD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C7EB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6D4C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Não OK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C344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20,34%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EC8F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22,12%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4F029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25,00%</w:t>
            </w:r>
          </w:p>
        </w:tc>
      </w:tr>
      <w:tr w:rsidR="00821BCB" w:rsidRPr="00821BCB" w14:paraId="2F8243A5" w14:textId="77777777" w:rsidTr="00821BCB">
        <w:trPr>
          <w:trHeight w:val="799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920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BDI  (A ser aplicado na Planilha Orçamentária)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0096C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BDI DES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F8641F0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0,00%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5586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NÃO OK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DE82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934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474D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821BCB" w:rsidRPr="00821BCB" w14:paraId="1EDCEFC6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CF48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DBCA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BE08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73E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734D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948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9D7F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BCB" w:rsidRPr="00821BCB" w14:paraId="75EDD076" w14:textId="77777777" w:rsidTr="00821BCB">
        <w:trPr>
          <w:trHeight w:val="1155"/>
        </w:trPr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4238" w14:textId="0C2A0725" w:rsidR="00821BCB" w:rsidRPr="00821BCB" w:rsidRDefault="00821BCB" w:rsidP="00821BCB">
            <w:pPr>
              <w:spacing w:after="0" w:line="240" w:lineRule="auto"/>
              <w:rPr>
                <w:rFonts w:eastAsia="Times New Roman"/>
              </w:rPr>
            </w:pPr>
            <w:r w:rsidRPr="00821BCB">
              <w:rPr>
                <w:rFonts w:eastAsia="Times New Roman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12082ED" wp14:editId="5D22692F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200025</wp:posOffset>
                  </wp:positionV>
                  <wp:extent cx="3629025" cy="504825"/>
                  <wp:effectExtent l="0" t="0" r="9525" b="9525"/>
                  <wp:wrapNone/>
                  <wp:docPr id="2" name="Imagem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6625"/>
                      </a:ext>
                      <a:ext uri="{FF2B5EF4-FFF2-40B4-BE49-F238E27FC236}">
                        <a16:creationId xmlns:a16="http://schemas.microsoft.com/office/drawing/2014/main" id="{00000000-0008-0000-0000-0000016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26625"/>
                              </a:ext>
                              <a:ext uri="{FF2B5EF4-FFF2-40B4-BE49-F238E27FC236}">
                                <a16:creationId xmlns:a16="http://schemas.microsoft.com/office/drawing/2014/main" id="{00000000-0008-0000-0000-0000016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</w:tblGrid>
            <w:tr w:rsidR="00821BCB" w:rsidRPr="00821BCB" w14:paraId="3F332F76" w14:textId="77777777">
              <w:trPr>
                <w:trHeight w:val="1155"/>
                <w:tblCellSpacing w:w="0" w:type="dxa"/>
              </w:trPr>
              <w:tc>
                <w:tcPr>
                  <w:tcW w:w="10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EE4162A" w14:textId="77777777" w:rsidR="00821BCB" w:rsidRPr="00821BCB" w:rsidRDefault="00821BCB" w:rsidP="00821B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u w:val="single"/>
                    </w:rPr>
                  </w:pPr>
                  <w:r w:rsidRPr="00821BC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u w:val="single"/>
                    </w:rPr>
                    <w:t>Os valores de BDI foram calculados com o emprego da fórmula abaixo:</w:t>
                  </w:r>
                </w:p>
              </w:tc>
            </w:tr>
          </w:tbl>
          <w:p w14:paraId="29B0926B" w14:textId="77777777" w:rsidR="00821BCB" w:rsidRPr="00821BCB" w:rsidRDefault="00821BCB" w:rsidP="00821BC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21BCB" w:rsidRPr="00821BCB" w14:paraId="47F28942" w14:textId="77777777" w:rsidTr="00821BCB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63248C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D511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CE95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0910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D89F9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E328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15D3C" w14:textId="77777777" w:rsidR="00821BCB" w:rsidRPr="00821BCB" w:rsidRDefault="00821BCB" w:rsidP="0082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> </w:t>
            </w:r>
          </w:p>
        </w:tc>
      </w:tr>
      <w:tr w:rsidR="00821BCB" w:rsidRPr="00821BCB" w14:paraId="16B8F5F8" w14:textId="77777777" w:rsidTr="00821BCB">
        <w:trPr>
          <w:trHeight w:val="1002"/>
        </w:trPr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873D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u w:val="single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4"/>
                <w:szCs w:val="24"/>
                <w:u w:val="single"/>
              </w:rPr>
              <w:t>Declaro para os devidos fins que, conforme legislação tributária municipal, a base de cálculo para Construção e Reforma de Edifícios, é de 0%, com a respectiva alíquota de 0%.</w:t>
            </w:r>
          </w:p>
        </w:tc>
      </w:tr>
      <w:tr w:rsidR="00821BCB" w:rsidRPr="00821BCB" w14:paraId="5021BCFA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F785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DA6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518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F7F9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E7D9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21E2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1D4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BCB" w:rsidRPr="00821BCB" w14:paraId="0D86EF30" w14:textId="77777777" w:rsidTr="00821BCB">
        <w:trPr>
          <w:trHeight w:val="675"/>
        </w:trPr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B04B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1BCB" w:rsidRPr="00821BCB" w14:paraId="29754746" w14:textId="77777777" w:rsidTr="00821BCB">
        <w:trPr>
          <w:trHeight w:val="45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2B1EC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6806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39E59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9306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B2D17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D9202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61F2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BCB" w:rsidRPr="00821BCB" w14:paraId="45EC5154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116A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BFD7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53F054A6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21BCB" w:rsidRPr="00821BCB" w14:paraId="27AF7A9E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D903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53C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AAA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Local e data</w:t>
            </w:r>
          </w:p>
        </w:tc>
      </w:tr>
      <w:tr w:rsidR="00821BCB" w:rsidRPr="00821BCB" w14:paraId="381DF61A" w14:textId="77777777" w:rsidTr="00821BCB">
        <w:trPr>
          <w:trHeight w:val="9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798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DAE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0D2D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3D55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B262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1E89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4BCE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BCB" w:rsidRPr="00821BCB" w14:paraId="7EAA105C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1C3C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0D01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5B8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32F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CF22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04F8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9216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BCB" w:rsidRPr="00821BCB" w14:paraId="353DA710" w14:textId="77777777" w:rsidTr="00821BC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65E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A22F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BD57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8B65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21BC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assinatura responsável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84E5" w14:textId="77777777" w:rsidR="00821BCB" w:rsidRPr="00821BCB" w:rsidRDefault="00821BCB" w:rsidP="00821BC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31EB" w14:textId="77777777" w:rsidR="00821BCB" w:rsidRPr="00821BCB" w:rsidRDefault="00821BCB" w:rsidP="008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80C1AE2" w14:textId="77777777" w:rsidR="00C35D01" w:rsidRDefault="00C35D01"/>
    <w:sectPr w:rsidR="00C35D01">
      <w:pgSz w:w="16838" w:h="11906" w:orient="landscape"/>
      <w:pgMar w:top="1090" w:right="1440" w:bottom="10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B0"/>
    <w:rsid w:val="00821BCB"/>
    <w:rsid w:val="009035B0"/>
    <w:rsid w:val="00C35D01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4326"/>
  <w15:docId w15:val="{75B8F07E-0488-4123-9C0E-D54F783E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60</Pages>
  <Words>14715</Words>
  <Characters>79464</Characters>
  <Application>Microsoft Office Word</Application>
  <DocSecurity>0</DocSecurity>
  <Lines>662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 - FORMULÁRIO PROPOSTA.xlsx</vt:lpstr>
    </vt:vector>
  </TitlesOfParts>
  <Company/>
  <LinksUpToDate>false</LinksUpToDate>
  <CharactersWithSpaces>93992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 - FORMULÁRIO PROPOSTA.xlsx</dc:title>
  <dc:subject/>
  <dc:creator>User</dc:creator>
  <cp:keywords/>
  <cp:lastModifiedBy>Cidinha Vicente</cp:lastModifiedBy>
  <cp:revision>3</cp:revision>
  <cp:lastPrinted>2022-10-24T13:09:00Z</cp:lastPrinted>
  <dcterms:created xsi:type="dcterms:W3CDTF">2022-10-24T13:31:00Z</dcterms:created>
  <dcterms:modified xsi:type="dcterms:W3CDTF">2022-11-04T13:53:00Z</dcterms:modified>
</cp:coreProperties>
</file>