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E619" w14:textId="77777777" w:rsidR="00144788" w:rsidRDefault="001B38E3">
      <w:pPr>
        <w:spacing w:after="437" w:line="259" w:lineRule="auto"/>
        <w:ind w:left="47" w:firstLine="0"/>
        <w:jc w:val="center"/>
      </w:pPr>
      <w:r>
        <w:rPr>
          <w:b/>
          <w:sz w:val="24"/>
          <w:u w:val="single" w:color="000000"/>
        </w:rPr>
        <w:t>ATA DE SESSÃO PÚBLICA</w:t>
      </w:r>
    </w:p>
    <w:p w14:paraId="33493C47" w14:textId="77777777" w:rsidR="00144788" w:rsidRDefault="001B38E3">
      <w:pPr>
        <w:spacing w:after="0" w:line="265" w:lineRule="auto"/>
        <w:ind w:left="-5"/>
        <w:jc w:val="left"/>
      </w:pPr>
      <w:r>
        <w:rPr>
          <w:b/>
        </w:rPr>
        <w:t>Proc. Licitatório n.º 000008/22</w:t>
      </w:r>
    </w:p>
    <w:p w14:paraId="1B9A388D" w14:textId="77777777" w:rsidR="00144788" w:rsidRDefault="001B38E3">
      <w:pPr>
        <w:spacing w:after="0" w:line="265" w:lineRule="auto"/>
        <w:ind w:left="-5"/>
        <w:jc w:val="left"/>
      </w:pPr>
      <w:r>
        <w:rPr>
          <w:b/>
        </w:rPr>
        <w:t>PREGÃO PRESENCIAL n.º 2</w:t>
      </w:r>
    </w:p>
    <w:p w14:paraId="06783B03" w14:textId="77777777" w:rsidR="00144788" w:rsidRDefault="001B38E3">
      <w:pPr>
        <w:spacing w:after="0" w:line="265" w:lineRule="auto"/>
        <w:ind w:left="-5"/>
        <w:jc w:val="left"/>
      </w:pPr>
      <w:r>
        <w:rPr>
          <w:b/>
        </w:rPr>
        <w:t>Sessão: 1</w:t>
      </w:r>
    </w:p>
    <w:p w14:paraId="4D7CA7FF" w14:textId="77777777" w:rsidR="00144788" w:rsidRDefault="001B38E3">
      <w:r>
        <w:t>Objeto: AQUISIÇÃO DE EQUIPAMENTOS DE PROCESSAMENTO DE DADOS</w:t>
      </w:r>
    </w:p>
    <w:p w14:paraId="4245CD89" w14:textId="77777777" w:rsidR="00144788" w:rsidRDefault="001B38E3">
      <w:pPr>
        <w:spacing w:after="470"/>
      </w:pPr>
      <w:r>
        <w:t xml:space="preserve">Detalhamento do Objeto: </w:t>
      </w:r>
    </w:p>
    <w:p w14:paraId="0AEAC9D4" w14:textId="35F2A98C" w:rsidR="00144788" w:rsidRDefault="001B38E3">
      <w:r>
        <w:t>Na data de 23 de março de 2022, às 09:00, o Pregoeiro e a Equipe de Apoio, composta na lista abaixo:</w:t>
      </w:r>
    </w:p>
    <w:tbl>
      <w:tblPr>
        <w:tblStyle w:val="TableGrid"/>
        <w:tblW w:w="8925" w:type="dxa"/>
        <w:tblInd w:w="0" w:type="dxa"/>
        <w:tblCellMar>
          <w:top w:w="14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1100"/>
        <w:gridCol w:w="3092"/>
        <w:gridCol w:w="1416"/>
        <w:gridCol w:w="2213"/>
      </w:tblGrid>
      <w:tr w:rsidR="00144788" w14:paraId="30D7B8FA" w14:textId="77777777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D814F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Portaria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6B5D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Data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B334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Nome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BF958" w14:textId="6EC57D3A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9A625" w14:textId="77777777" w:rsidR="00144788" w:rsidRDefault="001B38E3">
            <w:pPr>
              <w:tabs>
                <w:tab w:val="center" w:pos="1240"/>
              </w:tabs>
              <w:spacing w:after="0" w:line="259" w:lineRule="auto"/>
              <w:ind w:left="0" w:firstLine="0"/>
              <w:jc w:val="left"/>
            </w:pPr>
            <w:r>
              <w:t>CPF</w:t>
            </w:r>
            <w:r>
              <w:tab/>
              <w:t>RG</w:t>
            </w:r>
          </w:p>
        </w:tc>
      </w:tr>
      <w:tr w:rsidR="00144788" w14:paraId="4EE2DA5C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EE018FF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2BE81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6D73CB6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Daniel Antunes Gotardo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E4F9487" w14:textId="31591F86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01ABA1" w14:textId="7B03074D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F00C5" wp14:editId="053576A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-27940</wp:posOffset>
                      </wp:positionV>
                      <wp:extent cx="1428750" cy="3048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8B772" id="Retângulo 1" o:spid="_x0000_s1026" style="position:absolute;margin-left:-1.85pt;margin-top:-2.2pt;width:112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" fillcolor="black [3200]" strokecolor="black [1600]" strokeweight="1pt"/>
                  </w:pict>
                </mc:Fallback>
              </mc:AlternateContent>
            </w:r>
            <w:r w:rsidR="001B38E3">
              <w:t>265.663.698255127728</w:t>
            </w:r>
          </w:p>
          <w:p w14:paraId="4121F5E3" w14:textId="435DA801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-13</w:t>
            </w:r>
          </w:p>
        </w:tc>
      </w:tr>
      <w:tr w:rsidR="00144788" w14:paraId="18A16D37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FCD8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D2A5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DDAD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Emerson Rangel </w:t>
            </w:r>
            <w:proofErr w:type="spellStart"/>
            <w:r>
              <w:t>Poliselli</w:t>
            </w:r>
            <w:proofErr w:type="spellEnd"/>
            <w:r>
              <w:t xml:space="preserve"> Costa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058F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2023A" w14:textId="66350B49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B1A72" wp14:editId="3B41118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428750" cy="3048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DCFC8" id="Retângulo 2" o:spid="_x0000_s1026" style="position:absolute;margin-left:-3.35pt;margin-top:.75pt;width:112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" fillcolor="black [3200]" strokecolor="black [1600]" strokeweight="1pt"/>
                  </w:pict>
                </mc:Fallback>
              </mc:AlternateContent>
            </w:r>
            <w:r w:rsidR="001B38E3">
              <w:t>133.494.428257118767</w:t>
            </w:r>
          </w:p>
          <w:p w14:paraId="172C46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-89</w:t>
            </w:r>
          </w:p>
        </w:tc>
      </w:tr>
      <w:tr w:rsidR="00144788" w14:paraId="4FBD3E1B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3E79A32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13210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63E680C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Fabio </w:t>
            </w: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Pradal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CE7227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2216B4" w14:textId="74FA54B0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57CDFE" wp14:editId="411A051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1428750" cy="3048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968EB" id="Retângulo 3" o:spid="_x0000_s1026" style="position:absolute;margin-left:-1.85pt;margin-top:1.5pt;width:112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" fillcolor="black [3200]" strokecolor="black [1600]" strokeweight="1pt"/>
                  </w:pict>
                </mc:Fallback>
              </mc:AlternateContent>
            </w:r>
            <w:r w:rsidR="001B38E3">
              <w:t>186.</w:t>
            </w:r>
            <w:r>
              <w:rPr>
                <w:noProof/>
              </w:rPr>
              <w:t xml:space="preserve"> </w:t>
            </w:r>
            <w:r w:rsidR="001B38E3">
              <w:t>322.228288903456</w:t>
            </w:r>
          </w:p>
          <w:p w14:paraId="38CDF1AD" w14:textId="10B7C481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-64</w:t>
            </w:r>
          </w:p>
        </w:tc>
      </w:tr>
      <w:tr w:rsidR="00144788" w14:paraId="67A8D0FD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47DDB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D118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723A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Liamar Aparecida Veroneze Correa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F271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Pregoeiro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C69E3" w14:textId="3180E845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796BA" wp14:editId="280562E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-155576</wp:posOffset>
                      </wp:positionV>
                      <wp:extent cx="1428750" cy="46672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FADD5" id="Retângulo 4" o:spid="_x0000_s1026" style="position:absolute;margin-left:-1.85pt;margin-top:-12.25pt;width:112.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" fillcolor="black [3200]" strokecolor="black [1600]" strokeweight="1pt"/>
                  </w:pict>
                </mc:Fallback>
              </mc:AlternateContent>
            </w:r>
            <w:r w:rsidR="001B38E3">
              <w:t>039.664.918136915140</w:t>
            </w:r>
          </w:p>
          <w:p w14:paraId="0C6707F4" w14:textId="5AA2C588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-18</w:t>
            </w:r>
          </w:p>
        </w:tc>
      </w:tr>
      <w:tr w:rsidR="00144788" w14:paraId="243B4FF2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2666056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8AA8B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2E768C4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Luís César Rombaiolo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4EF806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1E4470" w14:textId="1EF627D2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9F2073" wp14:editId="5F1A0F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1428750" cy="3048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D3C31" id="Retângulo 5" o:spid="_x0000_s1026" style="position:absolute;margin-left:-.35pt;margin-top:.85pt;width:112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 w:rsidR="001B38E3">
              <w:t>349.370.388421593994</w:t>
            </w:r>
          </w:p>
          <w:p w14:paraId="7B34660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-00</w:t>
            </w:r>
          </w:p>
        </w:tc>
      </w:tr>
      <w:tr w:rsidR="00144788" w14:paraId="3265034D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6C751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91E1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3D32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Maria Aparecida Souza Vicente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99DE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Pregoeiro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B42A4" w14:textId="4C55213D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0D0C53" wp14:editId="19A19E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1428750" cy="3048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28AC5" id="Retângulo 6" o:spid="_x0000_s1026" style="position:absolute;margin-left:-.35pt;margin-top:1.05pt;width:112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 w:rsidR="001B38E3">
              <w:t>090.794.588212442545</w:t>
            </w:r>
          </w:p>
          <w:p w14:paraId="66C86F5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-05</w:t>
            </w:r>
          </w:p>
        </w:tc>
      </w:tr>
      <w:tr w:rsidR="00144788" w14:paraId="0BF736EE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83C6382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FC2577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0DA1E63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Mariluci</w:t>
            </w:r>
            <w:proofErr w:type="spellEnd"/>
            <w:r>
              <w:t xml:space="preserve"> de Lourdes </w:t>
            </w:r>
            <w:proofErr w:type="spellStart"/>
            <w:r>
              <w:t>Recco</w:t>
            </w:r>
            <w:proofErr w:type="spellEnd"/>
            <w:r>
              <w:t xml:space="preserve"> Garcia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708B2C1" w14:textId="1DAC273A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BE5E7E" w14:textId="5F025EF1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652A36" wp14:editId="326D85D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-13970</wp:posOffset>
                      </wp:positionV>
                      <wp:extent cx="1428750" cy="3524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A863" id="Retângulo 7" o:spid="_x0000_s1026" style="position:absolute;margin-left:1.15pt;margin-top:-1.1pt;width:112.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 w:rsidR="001B38E3">
              <w:t>109.534.308132147294</w:t>
            </w:r>
          </w:p>
          <w:p w14:paraId="793BF371" w14:textId="71D1E4CD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-47</w:t>
            </w:r>
          </w:p>
        </w:tc>
      </w:tr>
      <w:tr w:rsidR="00144788" w14:paraId="4C02C40C" w14:textId="77777777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30C2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4DBE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01/02/2022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5E4B3" w14:textId="46E2076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Valdinei </w:t>
            </w:r>
            <w:proofErr w:type="spellStart"/>
            <w:r>
              <w:t>Magão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35317" w14:textId="4A6F1346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Equipe de Apoio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74556" w14:textId="3AC97B2D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5B4C27" wp14:editId="21B7B9A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27940</wp:posOffset>
                      </wp:positionV>
                      <wp:extent cx="1428750" cy="3048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D8611" id="Retângulo 8" o:spid="_x0000_s1026" style="position:absolute;margin-left:.4pt;margin-top:2.2pt;width:112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" fillcolor="black [3200]" strokecolor="black [1600]" strokeweight="1pt"/>
                  </w:pict>
                </mc:Fallback>
              </mc:AlternateContent>
            </w:r>
            <w:r w:rsidR="001B38E3">
              <w:t>109.534.958208489101</w:t>
            </w:r>
          </w:p>
          <w:p w14:paraId="028BE5FD" w14:textId="0EC60D8C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-92</w:t>
            </w:r>
          </w:p>
        </w:tc>
      </w:tr>
    </w:tbl>
    <w:p w14:paraId="2127CF7D" w14:textId="7C7DA3E6" w:rsidR="00144788" w:rsidRDefault="001B38E3">
      <w:pPr>
        <w:spacing w:after="260"/>
      </w:pPr>
      <w:r>
        <w:t>Reuniram-se para a Sessão Pública de julgamento do Pregão em epígrafe.</w:t>
      </w:r>
    </w:p>
    <w:p w14:paraId="0F4FB1B3" w14:textId="256A7A1E" w:rsidR="00144788" w:rsidRDefault="001B38E3">
      <w:pPr>
        <w:pStyle w:val="Ttulo1"/>
        <w:ind w:left="-5"/>
      </w:pPr>
      <w:r>
        <w:t>CREDENCIAMENTO</w:t>
      </w:r>
    </w:p>
    <w:p w14:paraId="7F60D7D8" w14:textId="6440F845" w:rsidR="00144788" w:rsidRDefault="001B38E3">
      <w:r>
        <w:t xml:space="preserve">Declarada aberta a sessão pelo </w:t>
      </w:r>
      <w:proofErr w:type="spellStart"/>
      <w:r>
        <w:t>Sr</w:t>
      </w:r>
      <w:proofErr w:type="spellEnd"/>
      <w: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Style w:val="TableGrid"/>
        <w:tblW w:w="8925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21"/>
        <w:gridCol w:w="2980"/>
        <w:gridCol w:w="1824"/>
      </w:tblGrid>
      <w:tr w:rsidR="00144788" w14:paraId="6849B0D3" w14:textId="77777777">
        <w:trPr>
          <w:trHeight w:val="9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58609" w14:textId="4DB76233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Código Proponente / Fornecedor</w:t>
            </w:r>
          </w:p>
          <w:p w14:paraId="2333D7D2" w14:textId="0F3F0F14" w:rsidR="00144788" w:rsidRDefault="001B38E3">
            <w:pPr>
              <w:tabs>
                <w:tab w:val="center" w:pos="1098"/>
              </w:tabs>
              <w:spacing w:after="0" w:line="259" w:lineRule="auto"/>
              <w:ind w:left="0" w:firstLine="0"/>
              <w:jc w:val="left"/>
            </w:pPr>
            <w:r>
              <w:t>Representante</w:t>
            </w:r>
          </w:p>
          <w:p w14:paraId="16EB50E2" w14:textId="384015C6" w:rsidR="00144788" w:rsidRDefault="001B38E3">
            <w:pPr>
              <w:spacing w:after="0" w:line="259" w:lineRule="auto"/>
              <w:ind w:left="15" w:right="3346" w:firstLine="0"/>
              <w:jc w:val="left"/>
            </w:pPr>
            <w:r>
              <w:t>Lances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AAD6A" w14:textId="77777777" w:rsidR="00144788" w:rsidRDefault="001B38E3">
            <w:pPr>
              <w:tabs>
                <w:tab w:val="center" w:pos="1393"/>
              </w:tabs>
              <w:spacing w:after="0" w:line="259" w:lineRule="auto"/>
              <w:ind w:left="0" w:firstLine="0"/>
              <w:jc w:val="left"/>
            </w:pPr>
            <w:r>
              <w:t>Tipo</w:t>
            </w:r>
            <w:r>
              <w:tab/>
              <w:t>CNPJ</w:t>
            </w:r>
          </w:p>
          <w:p w14:paraId="4F2BA801" w14:textId="77777777" w:rsidR="00144788" w:rsidRDefault="001B38E3">
            <w:pPr>
              <w:tabs>
                <w:tab w:val="center" w:pos="1285"/>
              </w:tabs>
              <w:spacing w:after="0" w:line="259" w:lineRule="auto"/>
              <w:ind w:left="0" w:firstLine="0"/>
              <w:jc w:val="left"/>
            </w:pPr>
            <w:r>
              <w:t>Empresa</w:t>
            </w:r>
            <w:r>
              <w:tab/>
              <w:t>RG</w:t>
            </w:r>
          </w:p>
          <w:p w14:paraId="58D908C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CPF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38388" w14:textId="77777777" w:rsidR="00144788" w:rsidRDefault="001B38E3">
            <w:pPr>
              <w:spacing w:after="0" w:line="259" w:lineRule="auto"/>
              <w:ind w:left="0" w:firstLine="0"/>
            </w:pPr>
            <w:r>
              <w:t>Preferência de contratação (art. 44 da LC 123/2006)</w:t>
            </w:r>
          </w:p>
        </w:tc>
      </w:tr>
      <w:tr w:rsidR="00144788" w14:paraId="27B1713E" w14:textId="77777777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11863C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2043ADRIANA MAROUVO DOS REIS</w:t>
            </w:r>
          </w:p>
          <w:p w14:paraId="3157A81B" w14:textId="02A53306" w:rsidR="00144788" w:rsidRDefault="002A7C99">
            <w:pPr>
              <w:spacing w:after="0" w:line="259" w:lineRule="auto"/>
              <w:ind w:left="15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325FA" wp14:editId="016D4D3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34290</wp:posOffset>
                      </wp:positionV>
                      <wp:extent cx="1666875" cy="2857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4A5F7" id="Retângulo 9" o:spid="_x0000_s1026" style="position:absolute;margin-left:202.5pt;margin-top:2.7pt;width:131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" fillcolor="black [3200]" strokecolor="black [1600]" strokeweight="1pt"/>
                  </w:pict>
                </mc:Fallback>
              </mc:AlternateContent>
            </w:r>
            <w:r w:rsidR="001B38E3">
              <w:t>Sim HELDER MARCELINO DOS REIS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AD8D47A" w14:textId="77777777" w:rsidR="00144788" w:rsidRDefault="001B38E3">
            <w:pPr>
              <w:tabs>
                <w:tab w:val="right" w:pos="2870"/>
              </w:tabs>
              <w:spacing w:after="0" w:line="259" w:lineRule="auto"/>
              <w:ind w:left="0" w:firstLine="0"/>
              <w:jc w:val="left"/>
            </w:pPr>
            <w:r>
              <w:t>ME</w:t>
            </w:r>
            <w:r>
              <w:tab/>
              <w:t>09.622.667/0001-09</w:t>
            </w:r>
          </w:p>
          <w:p w14:paraId="3B5BF66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217.709.468 33.832.722-8</w:t>
            </w:r>
          </w:p>
          <w:p w14:paraId="5209B6F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-29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BC4B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1A3B63BE" w14:textId="77777777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20F1E" w14:textId="7068AFCD" w:rsidR="00144788" w:rsidRDefault="001B38E3">
            <w:pPr>
              <w:spacing w:after="6" w:line="250" w:lineRule="auto"/>
              <w:ind w:left="15" w:right="456" w:firstLine="0"/>
            </w:pPr>
            <w:r>
              <w:t>2120CAROLINE DISQUE DA SILVA Sim 43529436810</w:t>
            </w:r>
          </w:p>
          <w:p w14:paraId="301AE98F" w14:textId="77777777" w:rsidR="00144788" w:rsidRDefault="001B38E3">
            <w:pPr>
              <w:spacing w:after="0" w:line="259" w:lineRule="auto"/>
              <w:ind w:left="465" w:firstLine="0"/>
              <w:jc w:val="left"/>
            </w:pPr>
            <w:r>
              <w:t>GABRIEL AUGUSTO PEREIRA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EEFDD" w14:textId="7B2D4860" w:rsidR="00144788" w:rsidRDefault="002A7C99">
            <w:pPr>
              <w:tabs>
                <w:tab w:val="right" w:pos="2870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7B6D3" wp14:editId="3C5D7F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142875</wp:posOffset>
                      </wp:positionV>
                      <wp:extent cx="1428750" cy="3048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5F6FB" id="Retângulo 11" o:spid="_x0000_s1026" style="position:absolute;margin-left:-3.55pt;margin-top:11.25pt;width:112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" fillcolor="black [3200]" strokecolor="black [1600]" strokeweight="1pt"/>
                  </w:pict>
                </mc:Fallback>
              </mc:AlternateContent>
            </w:r>
            <w:r w:rsidR="001B38E3">
              <w:t>ME</w:t>
            </w:r>
            <w:r w:rsidR="001B38E3">
              <w:tab/>
              <w:t>40.260.072/0001-92</w:t>
            </w:r>
          </w:p>
          <w:p w14:paraId="07C4ADC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478.696.458 55.752.105</w:t>
            </w:r>
          </w:p>
          <w:p w14:paraId="1F4A8EF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-18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C83D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3559FA50" w14:textId="77777777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36E3B2C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2605CENTER COPY IMPORTACAO E</w:t>
            </w:r>
          </w:p>
          <w:p w14:paraId="66E10E4E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Sim INFORMATICA LTDA</w:t>
            </w:r>
          </w:p>
          <w:p w14:paraId="62EEA1F9" w14:textId="77777777" w:rsidR="00144788" w:rsidRDefault="001B38E3">
            <w:pPr>
              <w:spacing w:after="0" w:line="259" w:lineRule="auto"/>
              <w:ind w:left="465" w:firstLine="0"/>
              <w:jc w:val="left"/>
            </w:pPr>
            <w:r>
              <w:t>RODRIGO ZANETTI BRITO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7C8ACEA" w14:textId="49B6812C" w:rsidR="00144788" w:rsidRDefault="002A7C99">
            <w:pPr>
              <w:tabs>
                <w:tab w:val="right" w:pos="2870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3F5D76" wp14:editId="2EC48CD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138430</wp:posOffset>
                      </wp:positionV>
                      <wp:extent cx="1428750" cy="3048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1E73C" id="Retângulo 12" o:spid="_x0000_s1026" style="position:absolute;margin-left:-1.3pt;margin-top:10.9pt;width:112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" fillcolor="black [3200]" strokecolor="black [1600]" strokeweight="1pt"/>
                  </w:pict>
                </mc:Fallback>
              </mc:AlternateContent>
            </w:r>
            <w:r w:rsidR="001B38E3">
              <w:t>ME</w:t>
            </w:r>
            <w:r w:rsidR="001B38E3">
              <w:tab/>
              <w:t>11.268.379/0001-31</w:t>
            </w:r>
          </w:p>
          <w:p w14:paraId="689E7694" w14:textId="526B57B5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267.335.118-30.087.786</w:t>
            </w:r>
          </w:p>
          <w:p w14:paraId="2238096C" w14:textId="43C8FB20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CE3F2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1D0E449C" w14:textId="77777777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4908C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lastRenderedPageBreak/>
              <w:t>2117E. M. MARQUES INFORMATICA</w:t>
            </w:r>
          </w:p>
          <w:p w14:paraId="768A419E" w14:textId="77777777" w:rsidR="00144788" w:rsidRDefault="001B38E3">
            <w:pPr>
              <w:spacing w:after="0" w:line="259" w:lineRule="auto"/>
              <w:ind w:left="465" w:hanging="450"/>
              <w:jc w:val="left"/>
            </w:pPr>
            <w:r>
              <w:t>Sim LEONARDO MATHEUS DA SILVA DOMINGUES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446C8" w14:textId="1056D8D0" w:rsidR="00144788" w:rsidRDefault="002A7C99">
            <w:pPr>
              <w:tabs>
                <w:tab w:val="right" w:pos="2870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81A42F" wp14:editId="77D32CD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154940</wp:posOffset>
                      </wp:positionV>
                      <wp:extent cx="1466850" cy="30480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1D0421" id="Retângulo 13" o:spid="_x0000_s1026" style="position:absolute;margin-left:.95pt;margin-top:12.2pt;width:115.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" fillcolor="black [3200]" strokecolor="black [1600]" strokeweight="1pt"/>
                  </w:pict>
                </mc:Fallback>
              </mc:AlternateContent>
            </w:r>
            <w:r w:rsidR="001B38E3">
              <w:t>EPP</w:t>
            </w:r>
            <w:r w:rsidR="001B38E3">
              <w:tab/>
              <w:t>13.641.651/0001-02</w:t>
            </w:r>
          </w:p>
          <w:p w14:paraId="0C1C2E37" w14:textId="0B4419BE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442.326.008 42.115.631-4</w:t>
            </w:r>
          </w:p>
          <w:p w14:paraId="3025B95E" w14:textId="1276834E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-50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5064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1BB7D797" w14:textId="77777777">
        <w:trPr>
          <w:trHeight w:val="720"/>
        </w:trPr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AC959" w14:textId="1D68BCCE" w:rsidR="00144788" w:rsidRDefault="002A7C99">
            <w:pPr>
              <w:spacing w:after="0" w:line="257" w:lineRule="auto"/>
              <w:ind w:left="15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8BF1B4" wp14:editId="1C046C2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158750</wp:posOffset>
                      </wp:positionV>
                      <wp:extent cx="1495425" cy="3048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C73D8" id="Retângulo 14" o:spid="_x0000_s1026" style="position:absolute;margin-left:114.75pt;margin-top:12.5pt;width:117.7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" fillcolor="black [3200]" strokecolor="black [1600]" strokeweight="1pt"/>
                  </w:pict>
                </mc:Fallback>
              </mc:AlternateContent>
            </w:r>
            <w:r w:rsidR="001B38E3">
              <w:t>2608FREDERICO LUIS CONTE &amp; CIA. LTDA ME 00.808.002/0001-01 Sim JOSÉ MÁRIO SILVÉRIO 071.049.678 11.245.487-2</w:t>
            </w:r>
          </w:p>
          <w:p w14:paraId="66BB2968" w14:textId="77777777" w:rsidR="00144788" w:rsidRDefault="001B38E3">
            <w:pPr>
              <w:spacing w:after="0" w:line="259" w:lineRule="auto"/>
              <w:ind w:left="1530" w:firstLine="0"/>
              <w:jc w:val="center"/>
            </w:pPr>
            <w:r>
              <w:t>-85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305EF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5CE97694" w14:textId="77777777">
        <w:trPr>
          <w:trHeight w:val="345"/>
        </w:trPr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6759F" w14:textId="76DD2887" w:rsidR="00144788" w:rsidRDefault="001B38E3">
            <w:pPr>
              <w:tabs>
                <w:tab w:val="center" w:pos="4259"/>
                <w:tab w:val="right" w:pos="6980"/>
              </w:tabs>
              <w:spacing w:after="0" w:line="259" w:lineRule="auto"/>
              <w:ind w:left="0" w:firstLine="0"/>
              <w:jc w:val="left"/>
            </w:pPr>
            <w:r>
              <w:t>2607INFODATA TECNOLOGIA DA</w:t>
            </w:r>
            <w:r>
              <w:tab/>
              <w:t>ME</w:t>
            </w:r>
            <w:r>
              <w:tab/>
              <w:t>31.205.225/0001-08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B56B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</w:tr>
      <w:tr w:rsidR="00144788" w14:paraId="6490073E" w14:textId="77777777">
        <w:trPr>
          <w:trHeight w:val="720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6E10A" w14:textId="29C46300" w:rsidR="00144788" w:rsidRDefault="002A7C99">
            <w:pPr>
              <w:tabs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0F8DAB" wp14:editId="05EB82AB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13970</wp:posOffset>
                      </wp:positionV>
                      <wp:extent cx="1543050" cy="304800"/>
                      <wp:effectExtent l="0" t="0" r="1905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433AF0" id="Retângulo 15" o:spid="_x0000_s1026" style="position:absolute;margin-left:204.75pt;margin-top:1.1pt;width:121.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" fillcolor="black [3200]" strokecolor="black [1600]" strokeweight="1pt"/>
                  </w:pict>
                </mc:Fallback>
              </mc:AlternateContent>
            </w:r>
            <w:r w:rsidR="001B38E3">
              <w:t>Sim INFORMACAO - EIRELI</w:t>
            </w:r>
            <w:r w:rsidR="001B38E3">
              <w:tab/>
              <w:t>212.644.118-30.406.193-1</w:t>
            </w:r>
          </w:p>
          <w:p w14:paraId="02A3E4E0" w14:textId="37DCB97B" w:rsidR="00144788" w:rsidRDefault="001B38E3">
            <w:pPr>
              <w:spacing w:after="0" w:line="259" w:lineRule="auto"/>
              <w:ind w:left="450" w:right="3930" w:firstLine="0"/>
              <w:jc w:val="left"/>
            </w:pPr>
            <w:r>
              <w:t>KLEBER CRAVALHEIRO MARIANO DA 04 SILVA</w:t>
            </w:r>
          </w:p>
        </w:tc>
      </w:tr>
    </w:tbl>
    <w:p w14:paraId="0472B344" w14:textId="2861DCC6" w:rsidR="00144788" w:rsidRDefault="002A7C99">
      <w:pPr>
        <w:tabs>
          <w:tab w:val="center" w:pos="6346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1ECE6" wp14:editId="2C5869BB">
                <wp:simplePos x="0" y="0"/>
                <wp:positionH relativeFrom="column">
                  <wp:posOffset>2571750</wp:posOffset>
                </wp:positionH>
                <wp:positionV relativeFrom="paragraph">
                  <wp:posOffset>159385</wp:posOffset>
                </wp:positionV>
                <wp:extent cx="1428750" cy="3048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990B2" id="Retângulo 17" o:spid="_x0000_s1026" style="position:absolute;margin-left:202.5pt;margin-top:12.55pt;width:112.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" fillcolor="black [3200]" strokecolor="black [1600]" strokeweight="1pt"/>
            </w:pict>
          </mc:Fallback>
        </mc:AlternateContent>
      </w:r>
      <w:r w:rsidR="001B38E3">
        <w:t>2116INFORMATICA DA FONTE COMERCIO EME</w:t>
      </w:r>
      <w:r w:rsidR="001B38E3">
        <w:tab/>
        <w:t>35.101.847/0001-47 Sim</w:t>
      </w:r>
    </w:p>
    <w:p w14:paraId="3F53E4BC" w14:textId="3D8DED54" w:rsidR="00144788" w:rsidRDefault="001B38E3">
      <w:pPr>
        <w:tabs>
          <w:tab w:val="center" w:pos="5163"/>
        </w:tabs>
        <w:ind w:left="0" w:firstLine="0"/>
        <w:jc w:val="left"/>
      </w:pPr>
      <w:r>
        <w:t>Sim SERVICOS EIRELI</w:t>
      </w:r>
      <w:r>
        <w:tab/>
        <w:t>459.031.788 41.087.274</w:t>
      </w:r>
    </w:p>
    <w:p w14:paraId="107AE082" w14:textId="197B4063" w:rsidR="00144788" w:rsidRDefault="001B38E3">
      <w:pPr>
        <w:tabs>
          <w:tab w:val="center" w:pos="1829"/>
          <w:tab w:val="center" w:pos="42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GABRIEL OLIVEIRA DA SILVA</w:t>
      </w:r>
      <w:r>
        <w:tab/>
        <w:t>-55</w:t>
      </w:r>
    </w:p>
    <w:tbl>
      <w:tblPr>
        <w:tblStyle w:val="TableGrid"/>
        <w:tblW w:w="8925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815"/>
      </w:tblGrid>
      <w:tr w:rsidR="00144788" w14:paraId="360949BE" w14:textId="77777777">
        <w:trPr>
          <w:trHeight w:val="7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39765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2118JM PRATES FELIX EQUIPAMENTOS E</w:t>
            </w:r>
          </w:p>
          <w:p w14:paraId="05D3D211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Sim SERVICOS DE INFORMA</w:t>
            </w:r>
          </w:p>
          <w:p w14:paraId="2A2E7785" w14:textId="77777777" w:rsidR="00144788" w:rsidRDefault="001B38E3">
            <w:pPr>
              <w:spacing w:after="0" w:line="259" w:lineRule="auto"/>
              <w:ind w:left="465" w:firstLine="0"/>
              <w:jc w:val="left"/>
            </w:pPr>
            <w:r>
              <w:t>JOÃO MARCELO PRATES FELIX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192CB" w14:textId="2D2502A8" w:rsidR="00144788" w:rsidRDefault="002A7C9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E3C2BD" wp14:editId="5FB2D973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3589020</wp:posOffset>
                      </wp:positionV>
                      <wp:extent cx="1428750" cy="304800"/>
                      <wp:effectExtent l="0" t="0" r="1905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C7E1F" id="Retângulo 16" o:spid="_x0000_s1026" style="position:absolute;margin-left:437.25pt;margin-top:282.6pt;width:112.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" fillcolor="black [3200]" strokecolor="black [1600]" strokeweight="1pt"/>
                  </w:pict>
                </mc:Fallback>
              </mc:AlternateContent>
            </w:r>
          </w:p>
        </w:tc>
      </w:tr>
    </w:tbl>
    <w:p w14:paraId="1D5EC941" w14:textId="579C5CBE" w:rsidR="00144788" w:rsidRDefault="001B38E3">
      <w:pPr>
        <w:tabs>
          <w:tab w:val="center" w:pos="4259"/>
          <w:tab w:val="center" w:pos="6346"/>
        </w:tabs>
        <w:ind w:left="0" w:firstLine="0"/>
        <w:jc w:val="left"/>
      </w:pPr>
      <w:r>
        <w:t>2606SPAZZIO COMERCIO DE PRODUTOS</w:t>
      </w:r>
      <w:r>
        <w:tab/>
        <w:t>ME</w:t>
      </w:r>
      <w:r>
        <w:tab/>
        <w:t>05.598.482/0001-47 Sim</w:t>
      </w:r>
    </w:p>
    <w:p w14:paraId="585B842D" w14:textId="249ED100" w:rsidR="00144788" w:rsidRDefault="002A7C99">
      <w:pPr>
        <w:ind w:left="450" w:right="1829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9DB63" wp14:editId="3210BDE4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</wp:posOffset>
                </wp:positionV>
                <wp:extent cx="1504950" cy="3048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6006C" id="Retângulo 18" o:spid="_x0000_s1026" style="position:absolute;margin-left:147.75pt;margin-top:.9pt;width:118.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" fillcolor="black [3200]" strokecolor="black [1600]" strokeweight="1pt"/>
            </w:pict>
          </mc:Fallback>
        </mc:AlternateContent>
      </w:r>
      <w:r w:rsidR="001B38E3">
        <w:t>Sim PARA INFORMATICA LTDA 107.996.248 20.420.639-X VALDIR VIEIRA DA ROCHA -45</w:t>
      </w:r>
    </w:p>
    <w:p w14:paraId="49EA89B7" w14:textId="2D34AD0E" w:rsidR="00144788" w:rsidRDefault="001B38E3">
      <w:r>
        <w:t>O Pregoeiro comunicou o encerramento do credenciamento.</w:t>
      </w:r>
    </w:p>
    <w:p w14:paraId="45B20361" w14:textId="77777777" w:rsidR="00144788" w:rsidRDefault="001B38E3">
      <w:pPr>
        <w:spacing w:after="261"/>
      </w:pPr>
      <w:r>
        <w:t xml:space="preserve">Ao término do credenciamento, o </w:t>
      </w:r>
      <w:proofErr w:type="spellStart"/>
      <w:r>
        <w:t>Sr</w:t>
      </w:r>
      <w:proofErr w:type="spellEnd"/>
      <w:r>
        <w:t xml:space="preserve"> (a</w:t>
      </w:r>
      <w:proofErr w:type="gramStart"/>
      <w:r>
        <w:t>).Pregoeiro</w:t>
      </w:r>
      <w:proofErr w:type="gramEnd"/>
      <w:r>
        <w:t xml:space="preserve">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5938682B" w14:textId="77777777" w:rsidR="00144788" w:rsidRDefault="001B38E3">
      <w:pPr>
        <w:pStyle w:val="Ttulo1"/>
        <w:ind w:left="-5"/>
      </w:pPr>
      <w:r>
        <w:t>REGISTRO E CLASSIFICAÇÃO DA PROPOSTA ESCRITA</w:t>
      </w:r>
    </w:p>
    <w:p w14:paraId="640121D8" w14:textId="77777777" w:rsidR="00144788" w:rsidRDefault="001B38E3">
      <w: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Style w:val="TableGrid"/>
        <w:tblW w:w="8925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1289"/>
        <w:gridCol w:w="3686"/>
        <w:gridCol w:w="1167"/>
        <w:gridCol w:w="833"/>
        <w:gridCol w:w="810"/>
        <w:gridCol w:w="1140"/>
      </w:tblGrid>
      <w:tr w:rsidR="00144788" w14:paraId="3520096A" w14:textId="77777777">
        <w:trPr>
          <w:trHeight w:val="1200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C4EB6" w14:textId="77777777" w:rsidR="00144788" w:rsidRDefault="001B38E3">
            <w:pPr>
              <w:tabs>
                <w:tab w:val="center" w:pos="2576"/>
              </w:tabs>
              <w:spacing w:after="0" w:line="259" w:lineRule="auto"/>
              <w:ind w:left="0" w:firstLine="0"/>
              <w:jc w:val="left"/>
            </w:pPr>
            <w:r>
              <w:t>Item Código</w:t>
            </w:r>
            <w:r>
              <w:tab/>
              <w:t>Descrição do Produto/Serviço</w:t>
            </w:r>
          </w:p>
          <w:p w14:paraId="2DE45D88" w14:textId="77777777" w:rsidR="00144788" w:rsidRDefault="001B38E3">
            <w:pPr>
              <w:tabs>
                <w:tab w:val="center" w:pos="1092"/>
              </w:tabs>
              <w:spacing w:after="0" w:line="259" w:lineRule="auto"/>
              <w:ind w:left="0" w:firstLine="0"/>
              <w:jc w:val="left"/>
            </w:pPr>
            <w:r>
              <w:t>1</w:t>
            </w:r>
            <w:r>
              <w:tab/>
              <w:t>007.004. CPU</w:t>
            </w:r>
          </w:p>
          <w:p w14:paraId="2CE4F3D6" w14:textId="69BDAC91" w:rsidR="00144788" w:rsidRDefault="001B38E3">
            <w:pPr>
              <w:tabs>
                <w:tab w:val="center" w:pos="2366"/>
              </w:tabs>
              <w:spacing w:after="0" w:line="259" w:lineRule="auto"/>
              <w:ind w:left="0" w:firstLine="0"/>
              <w:jc w:val="left"/>
            </w:pPr>
            <w:r>
              <w:t>Classif.007</w:t>
            </w:r>
            <w:r>
              <w:tab/>
              <w:t>Proponente / Fornecedor</w:t>
            </w:r>
          </w:p>
          <w:p w14:paraId="666B32E1" w14:textId="0DFBBA2C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398BCF4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BEC6D" w14:textId="6DC0F680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Unidade Quantidade</w:t>
            </w:r>
          </w:p>
          <w:p w14:paraId="4FC9E152" w14:textId="21B98C65" w:rsidR="00144788" w:rsidRDefault="001B38E3">
            <w:pPr>
              <w:tabs>
                <w:tab w:val="center" w:pos="918"/>
                <w:tab w:val="center" w:pos="1903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7</w:t>
            </w:r>
            <w:r>
              <w:tab/>
              <w:t>Status</w:t>
            </w:r>
          </w:p>
          <w:p w14:paraId="0ED5EAD2" w14:textId="54C1968D" w:rsidR="00144788" w:rsidRDefault="001B38E3">
            <w:pPr>
              <w:tabs>
                <w:tab w:val="center" w:pos="866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</w:r>
            <w:r>
              <w:tab/>
              <w:t>Lance</w:t>
            </w:r>
          </w:p>
          <w:p w14:paraId="3F9E4092" w14:textId="77777777" w:rsidR="00144788" w:rsidRDefault="001B38E3">
            <w:pPr>
              <w:spacing w:after="0" w:line="259" w:lineRule="auto"/>
              <w:ind w:left="810" w:right="959" w:hanging="810"/>
              <w:jc w:val="left"/>
            </w:pPr>
            <w:r>
              <w:t>Unitário Valor Total</w:t>
            </w:r>
          </w:p>
        </w:tc>
      </w:tr>
      <w:tr w:rsidR="00144788" w14:paraId="6F5C3BF1" w14:textId="77777777">
        <w:trPr>
          <w:trHeight w:val="7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9160253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1</w:t>
            </w:r>
            <w:r>
              <w:tab/>
              <w:t>2120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3E352" w14:textId="77777777" w:rsidR="00144788" w:rsidRDefault="001B38E3">
            <w:pPr>
              <w:spacing w:after="0" w:line="259" w:lineRule="auto"/>
              <w:ind w:left="0" w:right="977" w:firstLine="0"/>
              <w:jc w:val="left"/>
            </w:pPr>
            <w:r>
              <w:t>CAROLINE DISQUE DA SILVA 43529436810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14B155" w14:textId="77777777" w:rsidR="00144788" w:rsidRDefault="001B38E3">
            <w:pPr>
              <w:spacing w:after="0" w:line="259" w:lineRule="auto"/>
              <w:ind w:left="30" w:firstLine="0"/>
            </w:pPr>
            <w:r>
              <w:t>3.750,00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3DCF9" w14:textId="77777777" w:rsidR="00144788" w:rsidRDefault="001B38E3">
            <w:pPr>
              <w:spacing w:after="0" w:line="259" w:lineRule="auto"/>
              <w:ind w:left="30" w:firstLine="0"/>
            </w:pPr>
            <w:r>
              <w:t>26.250,0Classificado</w:t>
            </w:r>
          </w:p>
          <w:p w14:paraId="0BA12729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4067F62F" w14:textId="77777777" w:rsidR="00144788" w:rsidRDefault="001B38E3">
            <w:pPr>
              <w:spacing w:after="0" w:line="259" w:lineRule="auto"/>
              <w:ind w:left="0" w:right="173" w:firstLine="0"/>
              <w:jc w:val="center"/>
            </w:pPr>
            <w:r>
              <w:t>S</w:t>
            </w:r>
          </w:p>
        </w:tc>
      </w:tr>
      <w:tr w:rsidR="00144788" w14:paraId="67E21166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07488B5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2</w:t>
            </w:r>
            <w:r>
              <w:tab/>
              <w:t>2117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D60D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691730" w14:textId="77777777" w:rsidR="00144788" w:rsidRDefault="001B38E3">
            <w:pPr>
              <w:spacing w:after="0" w:line="259" w:lineRule="auto"/>
              <w:ind w:left="30" w:firstLine="0"/>
            </w:pPr>
            <w:r>
              <w:t>3.989,00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B424F" w14:textId="77777777" w:rsidR="00144788" w:rsidRDefault="001B38E3">
            <w:pPr>
              <w:spacing w:after="0" w:line="259" w:lineRule="auto"/>
              <w:ind w:left="30" w:firstLine="0"/>
            </w:pPr>
            <w:r>
              <w:t>27.923,0Classificado</w:t>
            </w:r>
          </w:p>
          <w:p w14:paraId="521BC18A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0DDCBA41" w14:textId="77777777" w:rsidR="00144788" w:rsidRDefault="001B38E3">
            <w:pPr>
              <w:spacing w:after="0" w:line="259" w:lineRule="auto"/>
              <w:ind w:left="0" w:right="173" w:firstLine="0"/>
              <w:jc w:val="center"/>
            </w:pPr>
            <w:r>
              <w:t>S</w:t>
            </w:r>
          </w:p>
        </w:tc>
      </w:tr>
      <w:tr w:rsidR="00144788" w14:paraId="59A08B9B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6C26253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3</w:t>
            </w:r>
            <w:r>
              <w:tab/>
              <w:t>2605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2F60C" w14:textId="77777777" w:rsidR="00144788" w:rsidRDefault="001B38E3">
            <w:pPr>
              <w:spacing w:after="0" w:line="259" w:lineRule="auto"/>
              <w:ind w:left="0" w:right="609" w:firstLine="0"/>
            </w:pPr>
            <w:r>
              <w:t>CENTER COPY IMPORTACAO E INFORMATICA LTDA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E619C8" w14:textId="77777777" w:rsidR="00144788" w:rsidRDefault="001B38E3">
            <w:pPr>
              <w:spacing w:after="0" w:line="259" w:lineRule="auto"/>
              <w:ind w:left="30" w:firstLine="0"/>
            </w:pPr>
            <w:r>
              <w:t>4.100,00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C4F4" w14:textId="77777777" w:rsidR="00144788" w:rsidRDefault="001B38E3">
            <w:pPr>
              <w:spacing w:after="0" w:line="259" w:lineRule="auto"/>
              <w:ind w:left="30" w:firstLine="0"/>
            </w:pPr>
            <w:r>
              <w:t>28.700,0Classificado</w:t>
            </w:r>
          </w:p>
          <w:p w14:paraId="78CBA06D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36D662FE" w14:textId="77777777" w:rsidR="00144788" w:rsidRDefault="001B38E3">
            <w:pPr>
              <w:spacing w:after="0" w:line="259" w:lineRule="auto"/>
              <w:ind w:left="0" w:right="173" w:firstLine="0"/>
              <w:jc w:val="center"/>
            </w:pPr>
            <w:r>
              <w:t>S</w:t>
            </w:r>
          </w:p>
        </w:tc>
      </w:tr>
      <w:tr w:rsidR="00144788" w14:paraId="4C6CAAAB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F189145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4</w:t>
            </w:r>
            <w:r>
              <w:tab/>
              <w:t>2116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A0DB5" w14:textId="77777777" w:rsidR="00144788" w:rsidRDefault="001B38E3">
            <w:pPr>
              <w:spacing w:after="0" w:line="259" w:lineRule="auto"/>
              <w:ind w:left="0" w:right="204" w:firstLine="0"/>
              <w:jc w:val="left"/>
            </w:pPr>
            <w:r>
              <w:t>INFORMATICA DA FONTE COMERCIO E SERVICOS EIRELI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CCC86" w14:textId="77777777" w:rsidR="00144788" w:rsidRDefault="001B38E3">
            <w:pPr>
              <w:spacing w:after="0" w:line="259" w:lineRule="auto"/>
              <w:ind w:left="30" w:firstLine="0"/>
            </w:pPr>
            <w:r>
              <w:t>4.288,00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ED638" w14:textId="77777777" w:rsidR="00144788" w:rsidRDefault="001B38E3">
            <w:pPr>
              <w:spacing w:after="0" w:line="259" w:lineRule="auto"/>
              <w:ind w:left="30" w:firstLine="0"/>
            </w:pPr>
            <w:r>
              <w:t>30.016,0Classificado</w:t>
            </w:r>
          </w:p>
          <w:p w14:paraId="16ECFC43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1C96489F" w14:textId="77777777" w:rsidR="00144788" w:rsidRDefault="001B38E3">
            <w:pPr>
              <w:spacing w:after="0" w:line="259" w:lineRule="auto"/>
              <w:ind w:left="0" w:right="162" w:firstLine="0"/>
              <w:jc w:val="center"/>
            </w:pPr>
            <w:r>
              <w:t>N</w:t>
            </w:r>
          </w:p>
        </w:tc>
      </w:tr>
      <w:tr w:rsidR="00144788" w14:paraId="29B22C1A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FDC30B8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5</w:t>
            </w:r>
            <w:r>
              <w:tab/>
              <w:t>2043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5F17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4C336C" w14:textId="77777777" w:rsidR="00144788" w:rsidRDefault="001B38E3">
            <w:pPr>
              <w:spacing w:after="0" w:line="259" w:lineRule="auto"/>
              <w:ind w:left="30" w:firstLine="0"/>
            </w:pPr>
            <w:r>
              <w:t>4.625,00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98FD" w14:textId="77777777" w:rsidR="00144788" w:rsidRDefault="001B38E3">
            <w:pPr>
              <w:spacing w:after="0" w:line="259" w:lineRule="auto"/>
              <w:ind w:left="30" w:firstLine="0"/>
            </w:pPr>
            <w:r>
              <w:t>32.375,0Classificado</w:t>
            </w:r>
          </w:p>
          <w:p w14:paraId="46C30B2F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4390EBC8" w14:textId="77777777" w:rsidR="00144788" w:rsidRDefault="001B38E3">
            <w:pPr>
              <w:spacing w:after="0" w:line="259" w:lineRule="auto"/>
              <w:ind w:left="0" w:right="162" w:firstLine="0"/>
              <w:jc w:val="center"/>
            </w:pPr>
            <w:r>
              <w:t>N</w:t>
            </w:r>
          </w:p>
        </w:tc>
      </w:tr>
      <w:tr w:rsidR="00144788" w14:paraId="3CEBCB5C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352B01F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  <w:r>
              <w:tab/>
              <w:t>2607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6477" w14:textId="77777777" w:rsidR="00144788" w:rsidRDefault="001B38E3">
            <w:pPr>
              <w:spacing w:after="0" w:line="259" w:lineRule="auto"/>
              <w:ind w:left="0" w:right="947" w:firstLine="0"/>
            </w:pPr>
            <w:r>
              <w:t>INFODATA TECNOLOGIA DA INFORMACAO - EIRELI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89DC7C" w14:textId="77777777" w:rsidR="00144788" w:rsidRDefault="001B38E3">
            <w:pPr>
              <w:spacing w:after="0" w:line="259" w:lineRule="auto"/>
              <w:ind w:left="30" w:firstLine="0"/>
            </w:pPr>
            <w:r>
              <w:t>4.720,88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C3DD0" w14:textId="77777777" w:rsidR="00144788" w:rsidRDefault="001B38E3">
            <w:pPr>
              <w:spacing w:after="0" w:line="259" w:lineRule="auto"/>
              <w:ind w:left="30" w:firstLine="0"/>
            </w:pPr>
            <w:r>
              <w:t>33.046,1Classificado</w:t>
            </w:r>
          </w:p>
          <w:p w14:paraId="5A3C3A50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6  </w:t>
            </w:r>
          </w:p>
          <w:p w14:paraId="53960287" w14:textId="77777777" w:rsidR="00144788" w:rsidRDefault="001B38E3">
            <w:pPr>
              <w:spacing w:after="0" w:line="259" w:lineRule="auto"/>
              <w:ind w:left="0" w:right="162" w:firstLine="0"/>
              <w:jc w:val="center"/>
            </w:pPr>
            <w:r>
              <w:t>N</w:t>
            </w:r>
          </w:p>
        </w:tc>
      </w:tr>
      <w:tr w:rsidR="00144788" w14:paraId="793F3B8F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CE56BDA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7</w:t>
            </w:r>
            <w:r>
              <w:tab/>
              <w:t>2606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76575" w14:textId="77777777" w:rsidR="00144788" w:rsidRDefault="001B38E3">
            <w:pPr>
              <w:spacing w:after="0" w:line="259" w:lineRule="auto"/>
              <w:ind w:left="0" w:right="924" w:firstLine="0"/>
            </w:pPr>
            <w:r>
              <w:t>SPAZZIO COMERCIO DE PRODUTOS PARA INFORMATICA LTDA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AC1C7C" w14:textId="77777777" w:rsidR="00144788" w:rsidRDefault="001B38E3">
            <w:pPr>
              <w:spacing w:after="0" w:line="259" w:lineRule="auto"/>
              <w:ind w:left="30" w:firstLine="0"/>
            </w:pPr>
            <w:r>
              <w:t>6.750,00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D98DE" w14:textId="77777777" w:rsidR="00144788" w:rsidRDefault="001B38E3">
            <w:pPr>
              <w:spacing w:after="0" w:line="259" w:lineRule="auto"/>
              <w:ind w:left="30" w:firstLine="0"/>
            </w:pPr>
            <w:r>
              <w:t>47.250,0Classificado</w:t>
            </w:r>
          </w:p>
          <w:p w14:paraId="246E2BA1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318C950F" w14:textId="77777777" w:rsidR="00144788" w:rsidRDefault="001B38E3">
            <w:pPr>
              <w:spacing w:after="0" w:line="259" w:lineRule="auto"/>
              <w:ind w:left="0" w:right="162" w:firstLine="0"/>
              <w:jc w:val="center"/>
            </w:pPr>
            <w:r>
              <w:t>N</w:t>
            </w:r>
          </w:p>
        </w:tc>
      </w:tr>
      <w:tr w:rsidR="00144788" w14:paraId="19262A7C" w14:textId="77777777">
        <w:trPr>
          <w:trHeight w:val="7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9DCD85C" w14:textId="77777777" w:rsidR="00144788" w:rsidRDefault="001B38E3">
            <w:pPr>
              <w:tabs>
                <w:tab w:val="center" w:pos="693"/>
              </w:tabs>
              <w:spacing w:after="0" w:line="259" w:lineRule="auto"/>
              <w:ind w:left="0" w:firstLine="0"/>
              <w:jc w:val="left"/>
            </w:pPr>
            <w:r>
              <w:t>8</w:t>
            </w:r>
            <w:r>
              <w:tab/>
              <w:t>2608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4FB3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FREDERICO LUIS CONTE &amp; CIA. LTDA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05625D" w14:textId="77777777" w:rsidR="00144788" w:rsidRDefault="001B38E3">
            <w:pPr>
              <w:spacing w:after="0" w:line="259" w:lineRule="auto"/>
              <w:ind w:left="30" w:firstLine="0"/>
            </w:pPr>
            <w:r>
              <w:t>7.800,00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626D" w14:textId="77777777" w:rsidR="00144788" w:rsidRDefault="001B38E3">
            <w:pPr>
              <w:spacing w:after="0" w:line="259" w:lineRule="auto"/>
              <w:ind w:left="30" w:firstLine="0"/>
            </w:pPr>
            <w:r>
              <w:t>54.600,0Classificado</w:t>
            </w:r>
          </w:p>
          <w:p w14:paraId="461BC4DE" w14:textId="77777777" w:rsidR="00144788" w:rsidRDefault="001B38E3">
            <w:pPr>
              <w:spacing w:after="0" w:line="259" w:lineRule="auto"/>
              <w:ind w:left="675" w:firstLine="0"/>
              <w:jc w:val="left"/>
            </w:pPr>
            <w:r>
              <w:t xml:space="preserve">0  </w:t>
            </w:r>
          </w:p>
          <w:p w14:paraId="325C4740" w14:textId="77777777" w:rsidR="00144788" w:rsidRDefault="001B38E3">
            <w:pPr>
              <w:spacing w:after="0" w:line="259" w:lineRule="auto"/>
              <w:ind w:left="0" w:right="162" w:firstLine="0"/>
              <w:jc w:val="center"/>
            </w:pPr>
            <w:r>
              <w:t>N</w:t>
            </w:r>
          </w:p>
        </w:tc>
      </w:tr>
      <w:tr w:rsidR="00144788" w14:paraId="09BA7784" w14:textId="77777777">
        <w:trPr>
          <w:trHeight w:val="71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8388E6B" w14:textId="77777777" w:rsidR="00144788" w:rsidRDefault="001B38E3">
            <w:pPr>
              <w:spacing w:after="0" w:line="259" w:lineRule="auto"/>
              <w:ind w:left="120" w:firstLine="0"/>
              <w:jc w:val="center"/>
            </w:pPr>
            <w:r>
              <w:t>2118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81A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JM PRATES FELIX EQUIPAMENTOS E</w:t>
            </w:r>
          </w:p>
          <w:p w14:paraId="46C5C06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SERVICOS DE INFORMA</w:t>
            </w:r>
          </w:p>
          <w:p w14:paraId="2B72EAC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Motivo: COTAÇÃO ERRADA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A50F48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3232" w14:textId="77777777" w:rsidR="00144788" w:rsidRDefault="001B38E3">
            <w:pPr>
              <w:spacing w:after="0" w:line="259" w:lineRule="auto"/>
              <w:ind w:left="810" w:hanging="405"/>
              <w:jc w:val="left"/>
            </w:pPr>
            <w:r>
              <w:t>0,00Desclassific ado</w:t>
            </w:r>
          </w:p>
        </w:tc>
      </w:tr>
      <w:tr w:rsidR="00144788" w14:paraId="5C407507" w14:textId="77777777">
        <w:trPr>
          <w:trHeight w:val="3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87C424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 Código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C73F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Descrição do Produto/Serviço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79B13C" w14:textId="77777777" w:rsidR="00144788" w:rsidRDefault="001B38E3">
            <w:pPr>
              <w:spacing w:after="0" w:line="259" w:lineRule="auto"/>
              <w:ind w:left="0" w:firstLine="0"/>
            </w:pPr>
            <w:r>
              <w:t>Unidade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110D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Quantida</w:t>
            </w:r>
            <w:proofErr w:type="spellEnd"/>
          </w:p>
        </w:tc>
      </w:tr>
      <w:tr w:rsidR="00144788" w14:paraId="2AC64139" w14:textId="77777777">
        <w:trPr>
          <w:trHeight w:val="960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674B8" w14:textId="77777777" w:rsidR="00144788" w:rsidRDefault="001B38E3">
            <w:pPr>
              <w:tabs>
                <w:tab w:val="center" w:pos="1025"/>
              </w:tabs>
              <w:spacing w:after="0" w:line="259" w:lineRule="auto"/>
              <w:ind w:left="0" w:firstLine="0"/>
              <w:jc w:val="left"/>
            </w:pPr>
            <w:r>
              <w:t>2</w:t>
            </w:r>
            <w:r>
              <w:tab/>
              <w:t>005.014. HD</w:t>
            </w:r>
          </w:p>
          <w:p w14:paraId="51489541" w14:textId="77777777" w:rsidR="00144788" w:rsidRDefault="001B38E3">
            <w:pPr>
              <w:tabs>
                <w:tab w:val="center" w:pos="2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Clas</w:t>
            </w:r>
            <w:proofErr w:type="spellEnd"/>
            <w:r>
              <w:t xml:space="preserve"> 021</w:t>
            </w:r>
            <w:r>
              <w:tab/>
              <w:t>Proponente / Fornecedor</w:t>
            </w:r>
          </w:p>
          <w:p w14:paraId="6892B35B" w14:textId="77777777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sif</w:t>
            </w:r>
            <w:proofErr w:type="spellEnd"/>
            <w:r>
              <w:t>.</w:t>
            </w: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794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CE363" w14:textId="77777777" w:rsidR="00144788" w:rsidRDefault="001B38E3">
            <w:pPr>
              <w:tabs>
                <w:tab w:val="center" w:pos="918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de</w:t>
            </w:r>
          </w:p>
          <w:p w14:paraId="187C2815" w14:textId="77777777" w:rsidR="00144788" w:rsidRDefault="001B38E3">
            <w:pPr>
              <w:tabs>
                <w:tab w:val="center" w:pos="866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  <w:t>1</w:t>
            </w:r>
          </w:p>
          <w:p w14:paraId="6E1A5C4F" w14:textId="77777777" w:rsidR="00144788" w:rsidRDefault="001B38E3">
            <w:pPr>
              <w:spacing w:after="0" w:line="259" w:lineRule="auto"/>
              <w:ind w:left="810" w:hanging="810"/>
              <w:jc w:val="left"/>
            </w:pPr>
            <w:r>
              <w:t>Unitário 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422C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Status Lance</w:t>
            </w:r>
          </w:p>
        </w:tc>
      </w:tr>
    </w:tbl>
    <w:p w14:paraId="12C0EBE5" w14:textId="77777777" w:rsidR="00144788" w:rsidRDefault="001B38E3">
      <w:pPr>
        <w:numPr>
          <w:ilvl w:val="0"/>
          <w:numId w:val="1"/>
        </w:numPr>
        <w:ind w:hanging="465"/>
      </w:pPr>
      <w:r>
        <w:t>2120</w:t>
      </w:r>
      <w:r>
        <w:tab/>
        <w:t>CAROLINE DISQUE DA SILVA</w:t>
      </w:r>
      <w:r>
        <w:tab/>
        <w:t>599,00</w:t>
      </w:r>
      <w:r>
        <w:tab/>
        <w:t>599,00Classificado</w:t>
      </w:r>
    </w:p>
    <w:p w14:paraId="0E266EE9" w14:textId="77777777" w:rsidR="00144788" w:rsidRDefault="001B38E3">
      <w:pPr>
        <w:tabs>
          <w:tab w:val="center" w:pos="1871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43529436810</w:t>
      </w:r>
      <w:r>
        <w:tab/>
        <w:t xml:space="preserve">  </w:t>
      </w:r>
    </w:p>
    <w:p w14:paraId="73799564" w14:textId="77777777" w:rsidR="00144788" w:rsidRDefault="001B38E3">
      <w:pPr>
        <w:ind w:left="7795"/>
      </w:pPr>
      <w:r>
        <w:t>S</w:t>
      </w:r>
    </w:p>
    <w:p w14:paraId="1A6518BD" w14:textId="77777777" w:rsidR="00144788" w:rsidRDefault="001B38E3">
      <w:pPr>
        <w:numPr>
          <w:ilvl w:val="0"/>
          <w:numId w:val="1"/>
        </w:numPr>
        <w:ind w:hanging="465"/>
      </w:pPr>
      <w:r>
        <w:t>2116</w:t>
      </w:r>
      <w:r>
        <w:tab/>
        <w:t>INFORMATICA DA FONTE COMERCIO E</w:t>
      </w:r>
      <w:r>
        <w:tab/>
        <w:t>666,00</w:t>
      </w:r>
      <w:r>
        <w:tab/>
        <w:t>666,00Classificado</w:t>
      </w:r>
    </w:p>
    <w:p w14:paraId="3372C46E" w14:textId="77777777" w:rsidR="00144788" w:rsidRDefault="001B38E3">
      <w:pPr>
        <w:tabs>
          <w:tab w:val="center" w:pos="212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EIRELI</w:t>
      </w:r>
      <w:r>
        <w:tab/>
        <w:t xml:space="preserve">  </w:t>
      </w:r>
    </w:p>
    <w:p w14:paraId="54E68B86" w14:textId="77777777" w:rsidR="00144788" w:rsidRDefault="001B38E3">
      <w:pPr>
        <w:ind w:left="7795"/>
      </w:pPr>
      <w:r>
        <w:t>S</w:t>
      </w:r>
    </w:p>
    <w:p w14:paraId="2B836C2C" w14:textId="77777777" w:rsidR="00144788" w:rsidRDefault="001B38E3">
      <w:pPr>
        <w:numPr>
          <w:ilvl w:val="0"/>
          <w:numId w:val="1"/>
        </w:numPr>
        <w:ind w:hanging="465"/>
      </w:pPr>
      <w:r>
        <w:t>2605</w:t>
      </w:r>
      <w:r>
        <w:tab/>
        <w:t>CENTER COPY IMPORTACAO E</w:t>
      </w:r>
      <w:r>
        <w:tab/>
        <w:t>690,00</w:t>
      </w:r>
      <w:r>
        <w:tab/>
        <w:t>690,00Classificado</w:t>
      </w:r>
    </w:p>
    <w:p w14:paraId="6BD99B50" w14:textId="77777777" w:rsidR="00144788" w:rsidRDefault="001B38E3">
      <w:pPr>
        <w:tabs>
          <w:tab w:val="center" w:pos="22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 xml:space="preserve">  </w:t>
      </w:r>
    </w:p>
    <w:p w14:paraId="16284945" w14:textId="77777777" w:rsidR="00144788" w:rsidRDefault="001B38E3">
      <w:pPr>
        <w:ind w:left="7795"/>
      </w:pPr>
      <w:r>
        <w:t>S</w:t>
      </w:r>
    </w:p>
    <w:p w14:paraId="228FA3A0" w14:textId="77777777" w:rsidR="00144788" w:rsidRDefault="001B38E3">
      <w:pPr>
        <w:numPr>
          <w:ilvl w:val="0"/>
          <w:numId w:val="1"/>
        </w:numPr>
        <w:ind w:hanging="465"/>
      </w:pPr>
      <w:r>
        <w:t>2117</w:t>
      </w:r>
      <w:r>
        <w:tab/>
        <w:t>E. M. MARQUES INFORMATICA</w:t>
      </w:r>
      <w:r>
        <w:tab/>
        <w:t>769,00</w:t>
      </w:r>
      <w:r>
        <w:tab/>
        <w:t>769,00Classificado</w:t>
      </w:r>
    </w:p>
    <w:p w14:paraId="7B84F681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36F1BAB6" w14:textId="77777777" w:rsidR="00144788" w:rsidRDefault="001B38E3">
      <w:pPr>
        <w:ind w:left="7795"/>
      </w:pPr>
      <w:r>
        <w:t>N</w:t>
      </w:r>
    </w:p>
    <w:p w14:paraId="729497BB" w14:textId="77777777" w:rsidR="00144788" w:rsidRDefault="001B38E3">
      <w:pPr>
        <w:numPr>
          <w:ilvl w:val="0"/>
          <w:numId w:val="1"/>
        </w:numPr>
        <w:ind w:hanging="465"/>
      </w:pPr>
      <w:r>
        <w:t>2043</w:t>
      </w:r>
      <w:r>
        <w:tab/>
        <w:t>ADRIANA MAROUVO DOS REIS</w:t>
      </w:r>
      <w:r>
        <w:tab/>
        <w:t>780,00</w:t>
      </w:r>
      <w:r>
        <w:tab/>
        <w:t>780,00Classificado</w:t>
      </w:r>
    </w:p>
    <w:p w14:paraId="498DC2F1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5E7C6181" w14:textId="77777777" w:rsidR="00144788" w:rsidRDefault="001B38E3">
      <w:pPr>
        <w:ind w:left="7795"/>
      </w:pPr>
      <w:r>
        <w:t>N</w:t>
      </w:r>
    </w:p>
    <w:p w14:paraId="64B5766A" w14:textId="77777777" w:rsidR="00144788" w:rsidRDefault="001B38E3">
      <w:pPr>
        <w:numPr>
          <w:ilvl w:val="0"/>
          <w:numId w:val="1"/>
        </w:numPr>
        <w:ind w:hanging="465"/>
      </w:pPr>
      <w:r>
        <w:t>2606</w:t>
      </w:r>
      <w:r>
        <w:tab/>
        <w:t>SPAZZIO COMERCIO DE PRODUTOS</w:t>
      </w:r>
      <w:r>
        <w:tab/>
        <w:t>850,00</w:t>
      </w:r>
      <w:r>
        <w:tab/>
        <w:t>850,00Classificado</w:t>
      </w:r>
    </w:p>
    <w:p w14:paraId="208CB792" w14:textId="77777777" w:rsidR="00144788" w:rsidRDefault="001B38E3">
      <w:pPr>
        <w:tabs>
          <w:tab w:val="center" w:pos="25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PARA INFORMATICA LTDA</w:t>
      </w:r>
      <w:r>
        <w:tab/>
        <w:t xml:space="preserve">  </w:t>
      </w:r>
    </w:p>
    <w:p w14:paraId="516B2791" w14:textId="77777777" w:rsidR="00144788" w:rsidRDefault="001B38E3">
      <w:pPr>
        <w:ind w:left="7795"/>
      </w:pPr>
      <w:r>
        <w:t>N</w:t>
      </w:r>
    </w:p>
    <w:p w14:paraId="16D9C31D" w14:textId="77777777" w:rsidR="00144788" w:rsidRDefault="001B38E3">
      <w:pPr>
        <w:numPr>
          <w:ilvl w:val="0"/>
          <w:numId w:val="1"/>
        </w:numPr>
        <w:ind w:hanging="465"/>
      </w:pPr>
      <w:r>
        <w:t>2118</w:t>
      </w:r>
      <w:r>
        <w:tab/>
        <w:t>JM PRATES FELIX EQUIPAMENTOS E</w:t>
      </w:r>
      <w:r>
        <w:tab/>
        <w:t>862,50</w:t>
      </w:r>
      <w:r>
        <w:tab/>
        <w:t>862,50Classificado</w:t>
      </w:r>
    </w:p>
    <w:p w14:paraId="3B1EF66B" w14:textId="77777777" w:rsidR="00144788" w:rsidRDefault="001B38E3">
      <w:pPr>
        <w:tabs>
          <w:tab w:val="center" w:pos="2429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DE INFORMA</w:t>
      </w:r>
      <w:r>
        <w:tab/>
        <w:t xml:space="preserve">  </w:t>
      </w:r>
    </w:p>
    <w:p w14:paraId="2DE03A45" w14:textId="77777777" w:rsidR="00144788" w:rsidRDefault="001B38E3">
      <w:pPr>
        <w:ind w:left="7795"/>
      </w:pPr>
      <w:r>
        <w:t>N</w:t>
      </w:r>
    </w:p>
    <w:p w14:paraId="0E2822EA" w14:textId="77777777" w:rsidR="00144788" w:rsidRDefault="001B38E3">
      <w:pPr>
        <w:numPr>
          <w:ilvl w:val="0"/>
          <w:numId w:val="1"/>
        </w:numPr>
        <w:ind w:hanging="465"/>
      </w:pPr>
      <w:r>
        <w:t>2607</w:t>
      </w:r>
      <w:r>
        <w:tab/>
        <w:t>INFODATA TECNOLOGIA DA</w:t>
      </w:r>
      <w:r>
        <w:tab/>
        <w:t>862,50</w:t>
      </w:r>
      <w:r>
        <w:tab/>
        <w:t>862,50Classificado</w:t>
      </w:r>
    </w:p>
    <w:p w14:paraId="34D0272D" w14:textId="77777777" w:rsidR="00144788" w:rsidRDefault="001B38E3">
      <w:pPr>
        <w:tabs>
          <w:tab w:val="center" w:pos="233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INFORMACAO - EIRELI</w:t>
      </w:r>
      <w:r>
        <w:tab/>
        <w:t xml:space="preserve">  </w:t>
      </w:r>
    </w:p>
    <w:p w14:paraId="307BBDB8" w14:textId="77777777" w:rsidR="00144788" w:rsidRDefault="001B38E3">
      <w:pPr>
        <w:ind w:left="7795"/>
      </w:pPr>
      <w:r>
        <w:t>N</w:t>
      </w:r>
    </w:p>
    <w:p w14:paraId="162A038E" w14:textId="77777777" w:rsidR="00144788" w:rsidRDefault="001B38E3">
      <w:pPr>
        <w:numPr>
          <w:ilvl w:val="0"/>
          <w:numId w:val="1"/>
        </w:numPr>
        <w:ind w:hanging="465"/>
      </w:pPr>
      <w:r>
        <w:t>2608</w:t>
      </w:r>
      <w:r>
        <w:tab/>
        <w:t>FREDERICO LUIS CONTE &amp; CIA. LTDA</w:t>
      </w:r>
      <w:r>
        <w:tab/>
        <w:t>1.150,00 1.150,00Classificado</w:t>
      </w:r>
    </w:p>
    <w:p w14:paraId="64D70B8A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28E2ACBD" w14:textId="77777777" w:rsidR="00144788" w:rsidRDefault="001B38E3">
      <w:pPr>
        <w:ind w:left="7795"/>
      </w:pPr>
      <w:r>
        <w:t>N</w:t>
      </w:r>
    </w:p>
    <w:tbl>
      <w:tblPr>
        <w:tblStyle w:val="TableGrid"/>
        <w:tblW w:w="8925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1170"/>
        <w:gridCol w:w="2760"/>
      </w:tblGrid>
      <w:tr w:rsidR="00144788" w14:paraId="779A3D0F" w14:textId="77777777">
        <w:trPr>
          <w:trHeight w:val="12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98EF4" w14:textId="77777777" w:rsidR="00144788" w:rsidRDefault="001B38E3">
            <w:pPr>
              <w:tabs>
                <w:tab w:val="center" w:pos="2576"/>
              </w:tabs>
              <w:spacing w:after="0" w:line="259" w:lineRule="auto"/>
              <w:ind w:left="0" w:firstLine="0"/>
              <w:jc w:val="left"/>
            </w:pPr>
            <w:r>
              <w:t>Item Código</w:t>
            </w:r>
            <w:r>
              <w:tab/>
              <w:t>Descrição do Produto/Serviço</w:t>
            </w:r>
          </w:p>
          <w:p w14:paraId="58BDD445" w14:textId="77777777" w:rsidR="00144788" w:rsidRDefault="001B38E3">
            <w:pPr>
              <w:tabs>
                <w:tab w:val="center" w:pos="1332"/>
              </w:tabs>
              <w:spacing w:after="0" w:line="259" w:lineRule="auto"/>
              <w:ind w:left="0" w:firstLine="0"/>
              <w:jc w:val="left"/>
            </w:pPr>
            <w:r>
              <w:t>3</w:t>
            </w:r>
            <w:r>
              <w:tab/>
              <w:t>007.004. MONITOR</w:t>
            </w:r>
          </w:p>
          <w:p w14:paraId="05854CA9" w14:textId="77777777" w:rsidR="00144788" w:rsidRDefault="001B38E3">
            <w:pPr>
              <w:tabs>
                <w:tab w:val="center" w:pos="2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Clas</w:t>
            </w:r>
            <w:proofErr w:type="spellEnd"/>
            <w:r>
              <w:t xml:space="preserve"> 008</w:t>
            </w:r>
            <w:r>
              <w:tab/>
              <w:t>Proponente / Fornecedor</w:t>
            </w:r>
          </w:p>
          <w:p w14:paraId="65DAB0F4" w14:textId="77777777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sif</w:t>
            </w:r>
            <w:proofErr w:type="spellEnd"/>
            <w:r>
              <w:t>.</w:t>
            </w: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1C37E6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3D4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Quantida</w:t>
            </w:r>
            <w:proofErr w:type="spellEnd"/>
          </w:p>
          <w:p w14:paraId="40888813" w14:textId="77777777" w:rsidR="00144788" w:rsidRDefault="001B38E3">
            <w:pPr>
              <w:tabs>
                <w:tab w:val="center" w:pos="918"/>
                <w:tab w:val="center" w:pos="1903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de</w:t>
            </w:r>
            <w:r>
              <w:tab/>
              <w:t>Status</w:t>
            </w:r>
          </w:p>
          <w:p w14:paraId="50D92920" w14:textId="77777777" w:rsidR="00144788" w:rsidRDefault="001B38E3">
            <w:pPr>
              <w:tabs>
                <w:tab w:val="center" w:pos="866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  <w:t>7</w:t>
            </w:r>
            <w:r>
              <w:tab/>
              <w:t>Lance</w:t>
            </w:r>
          </w:p>
          <w:p w14:paraId="360BA3DE" w14:textId="77777777" w:rsidR="00144788" w:rsidRDefault="001B38E3">
            <w:pPr>
              <w:spacing w:after="0" w:line="259" w:lineRule="auto"/>
              <w:ind w:left="810" w:right="959" w:hanging="810"/>
              <w:jc w:val="left"/>
            </w:pPr>
            <w:r>
              <w:t>Unitário Valor Total</w:t>
            </w:r>
          </w:p>
        </w:tc>
      </w:tr>
    </w:tbl>
    <w:p w14:paraId="7325583D" w14:textId="77777777" w:rsidR="00144788" w:rsidRDefault="001B38E3">
      <w:pPr>
        <w:numPr>
          <w:ilvl w:val="0"/>
          <w:numId w:val="2"/>
        </w:numPr>
        <w:ind w:hanging="465"/>
      </w:pPr>
      <w:r>
        <w:t>2607</w:t>
      </w:r>
      <w:r>
        <w:tab/>
        <w:t>INFODATA TECNOLOGIA DA</w:t>
      </w:r>
      <w:r>
        <w:tab/>
        <w:t>936,25 6.553,75Classificado</w:t>
      </w:r>
    </w:p>
    <w:p w14:paraId="7AB71CA9" w14:textId="77777777" w:rsidR="00144788" w:rsidRDefault="001B38E3">
      <w:pPr>
        <w:tabs>
          <w:tab w:val="center" w:pos="233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INFORMACAO - EIRELI</w:t>
      </w:r>
      <w:r>
        <w:tab/>
        <w:t xml:space="preserve">  </w:t>
      </w:r>
    </w:p>
    <w:p w14:paraId="5DD36D03" w14:textId="77777777" w:rsidR="00144788" w:rsidRDefault="001B38E3">
      <w:pPr>
        <w:ind w:left="7795"/>
      </w:pPr>
      <w:r>
        <w:t>S</w:t>
      </w:r>
    </w:p>
    <w:p w14:paraId="130A0268" w14:textId="77777777" w:rsidR="00144788" w:rsidRDefault="001B38E3">
      <w:pPr>
        <w:numPr>
          <w:ilvl w:val="0"/>
          <w:numId w:val="2"/>
        </w:numPr>
        <w:ind w:hanging="465"/>
      </w:pPr>
      <w:r>
        <w:lastRenderedPageBreak/>
        <w:t>2116</w:t>
      </w:r>
      <w:r>
        <w:tab/>
        <w:t>INFORMATICA DA FONTE COMERCIO E</w:t>
      </w:r>
      <w:r>
        <w:tab/>
        <w:t>963,00 6.741,00Classificado</w:t>
      </w:r>
    </w:p>
    <w:p w14:paraId="020AFBFE" w14:textId="77777777" w:rsidR="00144788" w:rsidRDefault="001B38E3">
      <w:pPr>
        <w:tabs>
          <w:tab w:val="center" w:pos="212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EIRELI</w:t>
      </w:r>
      <w:r>
        <w:tab/>
        <w:t xml:space="preserve">  </w:t>
      </w:r>
    </w:p>
    <w:p w14:paraId="7A71F931" w14:textId="77777777" w:rsidR="00144788" w:rsidRDefault="001B38E3">
      <w:pPr>
        <w:ind w:left="7795"/>
      </w:pPr>
      <w:r>
        <w:t>S</w:t>
      </w:r>
    </w:p>
    <w:p w14:paraId="0171B64E" w14:textId="77777777" w:rsidR="00144788" w:rsidRDefault="001B38E3">
      <w:pPr>
        <w:numPr>
          <w:ilvl w:val="0"/>
          <w:numId w:val="2"/>
        </w:numPr>
        <w:ind w:hanging="465"/>
      </w:pPr>
      <w:r>
        <w:t>2606</w:t>
      </w:r>
      <w:r>
        <w:tab/>
        <w:t>SPAZZIO COMERCIO DE PRODUTOS</w:t>
      </w:r>
      <w:r>
        <w:tab/>
        <w:t>970,00 6.790,00Classificado</w:t>
      </w:r>
    </w:p>
    <w:p w14:paraId="026B8F4E" w14:textId="77777777" w:rsidR="00144788" w:rsidRDefault="001B38E3">
      <w:pPr>
        <w:tabs>
          <w:tab w:val="center" w:pos="25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PARA INFORMATICA LTDA</w:t>
      </w:r>
      <w:r>
        <w:tab/>
        <w:t xml:space="preserve">  </w:t>
      </w:r>
    </w:p>
    <w:p w14:paraId="736542F4" w14:textId="77777777" w:rsidR="00144788" w:rsidRDefault="001B38E3">
      <w:pPr>
        <w:ind w:left="7795"/>
      </w:pPr>
      <w:r>
        <w:t>S</w:t>
      </w:r>
    </w:p>
    <w:p w14:paraId="0EC68902" w14:textId="77777777" w:rsidR="00144788" w:rsidRDefault="001B38E3">
      <w:pPr>
        <w:numPr>
          <w:ilvl w:val="0"/>
          <w:numId w:val="2"/>
        </w:numPr>
        <w:ind w:hanging="465"/>
      </w:pPr>
      <w:r>
        <w:t>2120</w:t>
      </w:r>
      <w:r>
        <w:tab/>
        <w:t>CAROLINE DISQUE DA SILVA</w:t>
      </w:r>
      <w:r>
        <w:tab/>
        <w:t>1.059,00 7.413,00Classificado</w:t>
      </w:r>
    </w:p>
    <w:p w14:paraId="7182CE57" w14:textId="77777777" w:rsidR="00144788" w:rsidRDefault="001B38E3">
      <w:pPr>
        <w:tabs>
          <w:tab w:val="center" w:pos="1871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43529436810</w:t>
      </w:r>
      <w:r>
        <w:tab/>
        <w:t xml:space="preserve">  </w:t>
      </w:r>
    </w:p>
    <w:p w14:paraId="4232DDC9" w14:textId="77777777" w:rsidR="00144788" w:rsidRDefault="001B38E3">
      <w:pPr>
        <w:ind w:left="7795"/>
      </w:pPr>
      <w:r>
        <w:t>N</w:t>
      </w:r>
    </w:p>
    <w:p w14:paraId="34733D5D" w14:textId="77777777" w:rsidR="00144788" w:rsidRDefault="001B38E3">
      <w:pPr>
        <w:numPr>
          <w:ilvl w:val="0"/>
          <w:numId w:val="2"/>
        </w:numPr>
        <w:ind w:hanging="465"/>
      </w:pPr>
      <w:r>
        <w:t>2118</w:t>
      </w:r>
      <w:r>
        <w:tab/>
        <w:t>JM PRATES FELIX EQUIPAMENTOS E</w:t>
      </w:r>
      <w:r>
        <w:tab/>
        <w:t>1.175,00 8.225,00Classificado</w:t>
      </w:r>
    </w:p>
    <w:p w14:paraId="4405EE5A" w14:textId="77777777" w:rsidR="00144788" w:rsidRDefault="001B38E3">
      <w:pPr>
        <w:tabs>
          <w:tab w:val="center" w:pos="2429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DE INFORMA</w:t>
      </w:r>
      <w:r>
        <w:tab/>
        <w:t xml:space="preserve">  </w:t>
      </w:r>
    </w:p>
    <w:p w14:paraId="3295DD2B" w14:textId="77777777" w:rsidR="00144788" w:rsidRDefault="001B38E3">
      <w:pPr>
        <w:ind w:left="7795"/>
      </w:pPr>
      <w:r>
        <w:t>N</w:t>
      </w:r>
    </w:p>
    <w:p w14:paraId="3A5298BB" w14:textId="77777777" w:rsidR="00144788" w:rsidRDefault="001B38E3">
      <w:pPr>
        <w:numPr>
          <w:ilvl w:val="0"/>
          <w:numId w:val="2"/>
        </w:numPr>
        <w:ind w:hanging="465"/>
      </w:pPr>
      <w:r>
        <w:t>2117</w:t>
      </w:r>
      <w:r>
        <w:tab/>
        <w:t>E. M. MARQUES INFORMATICA</w:t>
      </w:r>
      <w:r>
        <w:tab/>
        <w:t>1.199,00 8.393,00Classificado</w:t>
      </w:r>
    </w:p>
    <w:p w14:paraId="0DBA1D2C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37FDCF4A" w14:textId="77777777" w:rsidR="00144788" w:rsidRDefault="001B38E3">
      <w:pPr>
        <w:ind w:left="7795"/>
      </w:pPr>
      <w:r>
        <w:t>N</w:t>
      </w:r>
    </w:p>
    <w:p w14:paraId="1F062D77" w14:textId="77777777" w:rsidR="00144788" w:rsidRDefault="001B38E3">
      <w:pPr>
        <w:numPr>
          <w:ilvl w:val="0"/>
          <w:numId w:val="2"/>
        </w:numPr>
        <w:ind w:hanging="465"/>
      </w:pPr>
      <w:r>
        <w:t>2043</w:t>
      </w:r>
      <w:r>
        <w:tab/>
        <w:t>ADRIANA MAROUVO DOS REIS</w:t>
      </w:r>
      <w:r>
        <w:tab/>
        <w:t>1.360,00 9.520,00Classificado</w:t>
      </w:r>
    </w:p>
    <w:p w14:paraId="4B0AF111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7DCEF3E9" w14:textId="77777777" w:rsidR="00144788" w:rsidRDefault="001B38E3">
      <w:pPr>
        <w:ind w:left="7795"/>
      </w:pPr>
      <w:r>
        <w:t>N</w:t>
      </w:r>
    </w:p>
    <w:tbl>
      <w:tblPr>
        <w:tblStyle w:val="TableGrid"/>
        <w:tblW w:w="8826" w:type="dxa"/>
        <w:tblInd w:w="15" w:type="dxa"/>
        <w:tblLook w:val="04A0" w:firstRow="1" w:lastRow="0" w:firstColumn="1" w:lastColumn="0" w:noHBand="0" w:noVBand="1"/>
      </w:tblPr>
      <w:tblGrid>
        <w:gridCol w:w="14"/>
        <w:gridCol w:w="4896"/>
        <w:gridCol w:w="1166"/>
        <w:gridCol w:w="2668"/>
        <w:gridCol w:w="82"/>
      </w:tblGrid>
      <w:tr w:rsidR="00144788" w14:paraId="6C8B62BB" w14:textId="77777777">
        <w:trPr>
          <w:gridBefore w:val="1"/>
          <w:gridAfter w:val="1"/>
          <w:wBefore w:w="15" w:type="dxa"/>
          <w:wAfter w:w="84" w:type="dxa"/>
          <w:trHeight w:val="712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03094" w14:textId="77777777" w:rsidR="00144788" w:rsidRDefault="001B38E3">
            <w:pPr>
              <w:tabs>
                <w:tab w:val="center" w:pos="678"/>
                <w:tab w:val="center" w:pos="3022"/>
              </w:tabs>
              <w:spacing w:after="0" w:line="259" w:lineRule="auto"/>
              <w:ind w:left="0" w:firstLine="0"/>
              <w:jc w:val="left"/>
            </w:pPr>
            <w:r>
              <w:t>8</w:t>
            </w:r>
            <w:r>
              <w:tab/>
              <w:t>2608</w:t>
            </w:r>
            <w:r>
              <w:tab/>
              <w:t>FREDERICO LUIS CONTE &amp; CIA. LTDA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60445D9" w14:textId="77777777" w:rsidR="00144788" w:rsidRDefault="001B38E3">
            <w:pPr>
              <w:spacing w:after="0" w:line="259" w:lineRule="auto"/>
              <w:ind w:left="30" w:firstLine="0"/>
            </w:pPr>
            <w:r>
              <w:t>1.929,00 13.503,0Classificado</w:t>
            </w:r>
          </w:p>
          <w:p w14:paraId="1CF89CDB" w14:textId="77777777" w:rsidR="00144788" w:rsidRDefault="001B38E3">
            <w:pPr>
              <w:spacing w:after="0" w:line="259" w:lineRule="auto"/>
              <w:ind w:left="405" w:firstLine="0"/>
              <w:jc w:val="center"/>
            </w:pPr>
            <w:r>
              <w:t xml:space="preserve">0  </w:t>
            </w:r>
          </w:p>
          <w:p w14:paraId="08A63D54" w14:textId="77777777" w:rsidR="00144788" w:rsidRDefault="001B38E3">
            <w:pPr>
              <w:spacing w:after="0" w:line="259" w:lineRule="auto"/>
              <w:ind w:left="708" w:firstLine="0"/>
              <w:jc w:val="center"/>
            </w:pPr>
            <w:r>
              <w:t>N</w:t>
            </w:r>
          </w:p>
        </w:tc>
      </w:tr>
      <w:tr w:rsidR="00144788" w14:paraId="6ADF98E6" w14:textId="77777777">
        <w:trPr>
          <w:gridBefore w:val="1"/>
          <w:gridAfter w:val="1"/>
          <w:wBefore w:w="15" w:type="dxa"/>
          <w:wAfter w:w="84" w:type="dxa"/>
          <w:trHeight w:val="712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78802" w14:textId="77777777" w:rsidR="00144788" w:rsidRDefault="001B38E3">
            <w:pPr>
              <w:tabs>
                <w:tab w:val="center" w:pos="678"/>
                <w:tab w:val="center" w:pos="2744"/>
              </w:tabs>
              <w:spacing w:after="0" w:line="259" w:lineRule="auto"/>
              <w:ind w:left="0" w:firstLine="0"/>
              <w:jc w:val="left"/>
            </w:pPr>
            <w:r>
              <w:t>9</w:t>
            </w:r>
            <w:r>
              <w:tab/>
              <w:t>2605</w:t>
            </w:r>
            <w:r>
              <w:tab/>
              <w:t>CENTER COPY IMPORTACAO E</w:t>
            </w:r>
          </w:p>
          <w:p w14:paraId="4B099A1B" w14:textId="77777777" w:rsidR="00144788" w:rsidRDefault="001B38E3">
            <w:pPr>
              <w:spacing w:after="0" w:line="259" w:lineRule="auto"/>
              <w:ind w:left="1275" w:firstLine="0"/>
              <w:jc w:val="left"/>
            </w:pPr>
            <w:r>
              <w:t>INFORMATICA LTDA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A69CE6E" w14:textId="77777777" w:rsidR="00144788" w:rsidRDefault="001B38E3">
            <w:pPr>
              <w:spacing w:after="0" w:line="259" w:lineRule="auto"/>
              <w:ind w:left="30" w:firstLine="0"/>
            </w:pPr>
            <w:r>
              <w:t>3.035,00 21.245,0Classificado</w:t>
            </w:r>
          </w:p>
          <w:p w14:paraId="58213CE2" w14:textId="77777777" w:rsidR="00144788" w:rsidRDefault="001B38E3">
            <w:pPr>
              <w:spacing w:after="0" w:line="259" w:lineRule="auto"/>
              <w:ind w:left="405" w:firstLine="0"/>
              <w:jc w:val="center"/>
            </w:pPr>
            <w:r>
              <w:t xml:space="preserve">0  </w:t>
            </w:r>
          </w:p>
          <w:p w14:paraId="0E298BA9" w14:textId="77777777" w:rsidR="00144788" w:rsidRDefault="001B38E3">
            <w:pPr>
              <w:spacing w:after="0" w:line="259" w:lineRule="auto"/>
              <w:ind w:left="708" w:firstLine="0"/>
              <w:jc w:val="center"/>
            </w:pPr>
            <w:r>
              <w:t>N</w:t>
            </w:r>
          </w:p>
        </w:tc>
      </w:tr>
      <w:tr w:rsidR="00144788" w14:paraId="08B632B1" w14:textId="77777777">
        <w:tblPrEx>
          <w:tblCellMar>
            <w:top w:w="14" w:type="dxa"/>
            <w:right w:w="115" w:type="dxa"/>
          </w:tblCellMar>
        </w:tblPrEx>
        <w:trPr>
          <w:trHeight w:val="1200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9ACD6" w14:textId="77777777" w:rsidR="00144788" w:rsidRDefault="001B38E3">
            <w:pPr>
              <w:tabs>
                <w:tab w:val="center" w:pos="2576"/>
              </w:tabs>
              <w:spacing w:after="0" w:line="259" w:lineRule="auto"/>
              <w:ind w:left="0" w:firstLine="0"/>
              <w:jc w:val="left"/>
            </w:pPr>
            <w:r>
              <w:t>Item Código</w:t>
            </w:r>
            <w:r>
              <w:tab/>
              <w:t>Descrição do Produto/Serviço</w:t>
            </w:r>
          </w:p>
          <w:p w14:paraId="6B685C31" w14:textId="77777777" w:rsidR="00144788" w:rsidRDefault="001B38E3">
            <w:pPr>
              <w:tabs>
                <w:tab w:val="center" w:pos="1432"/>
              </w:tabs>
              <w:spacing w:after="0" w:line="259" w:lineRule="auto"/>
              <w:ind w:left="0" w:firstLine="0"/>
              <w:jc w:val="left"/>
            </w:pPr>
            <w:r>
              <w:t>4</w:t>
            </w:r>
            <w:r>
              <w:tab/>
              <w:t>007.004. NOTEBOOK</w:t>
            </w:r>
          </w:p>
          <w:p w14:paraId="1DA5A476" w14:textId="77777777" w:rsidR="00144788" w:rsidRDefault="001B38E3">
            <w:pPr>
              <w:tabs>
                <w:tab w:val="center" w:pos="2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Clas</w:t>
            </w:r>
            <w:proofErr w:type="spellEnd"/>
            <w:r>
              <w:t xml:space="preserve"> 010</w:t>
            </w:r>
            <w:r>
              <w:tab/>
              <w:t>Proponente / Fornecedor</w:t>
            </w:r>
          </w:p>
          <w:p w14:paraId="76A302A1" w14:textId="77777777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sif</w:t>
            </w:r>
            <w:proofErr w:type="spellEnd"/>
            <w:r>
              <w:t>.</w:t>
            </w: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6A8CA6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AC62F" w14:textId="0627F686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Unidade Quantidade</w:t>
            </w:r>
          </w:p>
          <w:p w14:paraId="3F41EC50" w14:textId="3020F698" w:rsidR="00144788" w:rsidRDefault="001B38E3">
            <w:pPr>
              <w:tabs>
                <w:tab w:val="center" w:pos="918"/>
                <w:tab w:val="center" w:pos="1903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</w:r>
            <w:r>
              <w:tab/>
              <w:t>Status</w:t>
            </w:r>
          </w:p>
          <w:p w14:paraId="5F13A0FD" w14:textId="77777777" w:rsidR="00144788" w:rsidRDefault="001B38E3">
            <w:pPr>
              <w:tabs>
                <w:tab w:val="center" w:pos="866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  <w:t>1</w:t>
            </w:r>
            <w:r>
              <w:tab/>
              <w:t>Lance</w:t>
            </w:r>
          </w:p>
          <w:p w14:paraId="0F13E148" w14:textId="77777777" w:rsidR="00144788" w:rsidRDefault="001B38E3">
            <w:pPr>
              <w:spacing w:after="0" w:line="259" w:lineRule="auto"/>
              <w:ind w:left="810" w:right="959" w:hanging="810"/>
              <w:jc w:val="left"/>
            </w:pPr>
            <w:r>
              <w:t>Unitário Valor Total</w:t>
            </w:r>
          </w:p>
        </w:tc>
      </w:tr>
    </w:tbl>
    <w:p w14:paraId="50C3783B" w14:textId="77777777" w:rsidR="00144788" w:rsidRDefault="001B38E3">
      <w:pPr>
        <w:numPr>
          <w:ilvl w:val="0"/>
          <w:numId w:val="3"/>
        </w:numPr>
        <w:ind w:hanging="465"/>
      </w:pPr>
      <w:r>
        <w:t>2043</w:t>
      </w:r>
      <w:r>
        <w:tab/>
        <w:t>ADRIANA MAROUVO DOS REIS</w:t>
      </w:r>
      <w:r>
        <w:tab/>
        <w:t>5.580,00 5.580,00Classificado</w:t>
      </w:r>
    </w:p>
    <w:p w14:paraId="75E857A8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6D77BB45" w14:textId="77777777" w:rsidR="00144788" w:rsidRDefault="001B38E3">
      <w:pPr>
        <w:ind w:left="7795"/>
      </w:pPr>
      <w:r>
        <w:t>S</w:t>
      </w:r>
    </w:p>
    <w:p w14:paraId="25582DFE" w14:textId="77777777" w:rsidR="00144788" w:rsidRDefault="001B38E3">
      <w:pPr>
        <w:numPr>
          <w:ilvl w:val="0"/>
          <w:numId w:val="3"/>
        </w:numPr>
        <w:ind w:hanging="465"/>
      </w:pPr>
      <w:r>
        <w:t>2116</w:t>
      </w:r>
      <w:r>
        <w:tab/>
        <w:t>INFORMATICA DA FONTE COMERCIO E</w:t>
      </w:r>
      <w:r>
        <w:tab/>
        <w:t>6.164,00 6.164,00Classificado</w:t>
      </w:r>
    </w:p>
    <w:p w14:paraId="42E940B7" w14:textId="77777777" w:rsidR="00144788" w:rsidRDefault="001B38E3">
      <w:pPr>
        <w:tabs>
          <w:tab w:val="center" w:pos="212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EIRELI</w:t>
      </w:r>
      <w:r>
        <w:tab/>
        <w:t xml:space="preserve">  </w:t>
      </w:r>
    </w:p>
    <w:p w14:paraId="09648559" w14:textId="77777777" w:rsidR="00144788" w:rsidRDefault="001B38E3">
      <w:pPr>
        <w:ind w:left="7795"/>
      </w:pPr>
      <w:r>
        <w:t>S</w:t>
      </w:r>
    </w:p>
    <w:p w14:paraId="705C6B24" w14:textId="77777777" w:rsidR="00144788" w:rsidRDefault="001B38E3">
      <w:pPr>
        <w:numPr>
          <w:ilvl w:val="0"/>
          <w:numId w:val="3"/>
        </w:numPr>
        <w:ind w:hanging="465"/>
      </w:pPr>
      <w:r>
        <w:t>2117</w:t>
      </w:r>
      <w:r>
        <w:tab/>
        <w:t>E. M. MARQUES INFORMATICA</w:t>
      </w:r>
      <w:r>
        <w:tab/>
        <w:t>6.200,00 6.200,00Classificado</w:t>
      </w:r>
    </w:p>
    <w:p w14:paraId="24872CAE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70C9D890" w14:textId="77777777" w:rsidR="00144788" w:rsidRDefault="001B38E3">
      <w:pPr>
        <w:ind w:left="7795"/>
      </w:pPr>
      <w:r>
        <w:t>S</w:t>
      </w:r>
    </w:p>
    <w:p w14:paraId="0A8605DA" w14:textId="77777777" w:rsidR="00144788" w:rsidRDefault="001B38E3">
      <w:pPr>
        <w:numPr>
          <w:ilvl w:val="0"/>
          <w:numId w:val="3"/>
        </w:numPr>
        <w:ind w:hanging="465"/>
      </w:pPr>
      <w:r>
        <w:t>2120</w:t>
      </w:r>
      <w:r>
        <w:tab/>
        <w:t>CAROLINE DISQUE DA SILVA</w:t>
      </w:r>
      <w:r>
        <w:tab/>
        <w:t>6.397,00 6.397,00Classificado</w:t>
      </w:r>
    </w:p>
    <w:p w14:paraId="529B2149" w14:textId="77777777" w:rsidR="00144788" w:rsidRDefault="001B38E3">
      <w:pPr>
        <w:tabs>
          <w:tab w:val="center" w:pos="1871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43529436810</w:t>
      </w:r>
      <w:r>
        <w:tab/>
        <w:t xml:space="preserve">  </w:t>
      </w:r>
    </w:p>
    <w:p w14:paraId="2458C3FD" w14:textId="77777777" w:rsidR="00144788" w:rsidRDefault="001B38E3">
      <w:pPr>
        <w:ind w:left="7795"/>
      </w:pPr>
      <w:r>
        <w:t>N</w:t>
      </w:r>
    </w:p>
    <w:p w14:paraId="7C638BE9" w14:textId="77777777" w:rsidR="00144788" w:rsidRDefault="001B38E3">
      <w:pPr>
        <w:numPr>
          <w:ilvl w:val="0"/>
          <w:numId w:val="3"/>
        </w:numPr>
        <w:ind w:hanging="465"/>
      </w:pPr>
      <w:r>
        <w:t>2118</w:t>
      </w:r>
      <w:r>
        <w:tab/>
        <w:t>JM PRATES FELIX EQUIPAMENTOS E</w:t>
      </w:r>
      <w:r>
        <w:tab/>
        <w:t>6.585,00 6.585,00Classificado</w:t>
      </w:r>
    </w:p>
    <w:p w14:paraId="11FB6308" w14:textId="77777777" w:rsidR="00144788" w:rsidRDefault="001B38E3">
      <w:pPr>
        <w:tabs>
          <w:tab w:val="center" w:pos="2429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DE INFORMA</w:t>
      </w:r>
      <w:r>
        <w:tab/>
        <w:t xml:space="preserve">  </w:t>
      </w:r>
    </w:p>
    <w:p w14:paraId="7412E745" w14:textId="77777777" w:rsidR="00144788" w:rsidRDefault="001B38E3">
      <w:pPr>
        <w:ind w:left="7795"/>
      </w:pPr>
      <w:r>
        <w:t>N</w:t>
      </w:r>
    </w:p>
    <w:p w14:paraId="143F3935" w14:textId="77777777" w:rsidR="00144788" w:rsidRDefault="001B38E3">
      <w:pPr>
        <w:numPr>
          <w:ilvl w:val="0"/>
          <w:numId w:val="3"/>
        </w:numPr>
        <w:ind w:hanging="465"/>
      </w:pPr>
      <w:r>
        <w:t>2605</w:t>
      </w:r>
      <w:r>
        <w:tab/>
        <w:t>CENTER COPY IMPORTACAO E</w:t>
      </w:r>
      <w:r>
        <w:tab/>
        <w:t>6.810,00 6.810,00Classificado</w:t>
      </w:r>
    </w:p>
    <w:p w14:paraId="58825289" w14:textId="77777777" w:rsidR="00144788" w:rsidRDefault="001B38E3">
      <w:pPr>
        <w:tabs>
          <w:tab w:val="center" w:pos="22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 xml:space="preserve">  </w:t>
      </w:r>
    </w:p>
    <w:p w14:paraId="1AA53906" w14:textId="77777777" w:rsidR="00144788" w:rsidRDefault="001B38E3">
      <w:pPr>
        <w:ind w:left="7795"/>
      </w:pPr>
      <w:r>
        <w:t>N</w:t>
      </w:r>
    </w:p>
    <w:p w14:paraId="4F895A32" w14:textId="77777777" w:rsidR="00144788" w:rsidRDefault="001B38E3">
      <w:pPr>
        <w:numPr>
          <w:ilvl w:val="0"/>
          <w:numId w:val="3"/>
        </w:numPr>
        <w:ind w:hanging="465"/>
      </w:pPr>
      <w:r>
        <w:t>2606</w:t>
      </w:r>
      <w:r>
        <w:tab/>
        <w:t>SPAZZIO COMERCIO DE PRODUTOS</w:t>
      </w:r>
      <w:r>
        <w:tab/>
        <w:t>6.820,00 6.820,00Classificado</w:t>
      </w:r>
    </w:p>
    <w:p w14:paraId="635600C9" w14:textId="77777777" w:rsidR="00144788" w:rsidRDefault="001B38E3">
      <w:pPr>
        <w:tabs>
          <w:tab w:val="center" w:pos="25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PARA INFORMATICA LTDA</w:t>
      </w:r>
      <w:r>
        <w:tab/>
        <w:t xml:space="preserve">  </w:t>
      </w:r>
    </w:p>
    <w:p w14:paraId="756909F0" w14:textId="77777777" w:rsidR="00144788" w:rsidRDefault="001B38E3">
      <w:pPr>
        <w:ind w:left="7795"/>
      </w:pPr>
      <w:r>
        <w:t>N</w:t>
      </w:r>
    </w:p>
    <w:p w14:paraId="59AF441B" w14:textId="77777777" w:rsidR="00144788" w:rsidRDefault="001B38E3">
      <w:pPr>
        <w:numPr>
          <w:ilvl w:val="0"/>
          <w:numId w:val="3"/>
        </w:numPr>
        <w:ind w:hanging="465"/>
      </w:pPr>
      <w:r>
        <w:lastRenderedPageBreak/>
        <w:t>2608</w:t>
      </w:r>
      <w:r>
        <w:tab/>
        <w:t>FREDERICO LUIS CONTE &amp; CIA. LTDA</w:t>
      </w:r>
      <w:r>
        <w:tab/>
        <w:t>8.990,00 8.990,00Classificado</w:t>
      </w:r>
    </w:p>
    <w:p w14:paraId="33D4ACD5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00F725E0" w14:textId="77777777" w:rsidR="00144788" w:rsidRDefault="001B38E3">
      <w:pPr>
        <w:ind w:left="7795"/>
      </w:pPr>
      <w:r>
        <w:t>N</w:t>
      </w:r>
    </w:p>
    <w:p w14:paraId="2474A239" w14:textId="77777777" w:rsidR="00144788" w:rsidRDefault="001B38E3">
      <w:pPr>
        <w:tabs>
          <w:tab w:val="center" w:pos="693"/>
          <w:tab w:val="center" w:pos="2587"/>
          <w:tab w:val="center" w:pos="6761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2607</w:t>
      </w:r>
      <w:r>
        <w:tab/>
        <w:t>INFODATA TECNOLOGIA DA</w:t>
      </w:r>
      <w:r>
        <w:tab/>
        <w:t>0,00</w:t>
      </w:r>
      <w:r>
        <w:tab/>
        <w:t>0,00Desclassific</w:t>
      </w:r>
    </w:p>
    <w:p w14:paraId="29801FC1" w14:textId="77777777" w:rsidR="00144788" w:rsidRDefault="001B38E3">
      <w:pPr>
        <w:tabs>
          <w:tab w:val="center" w:pos="2338"/>
          <w:tab w:val="center" w:pos="79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INFORMACAO - EIRELI</w:t>
      </w:r>
      <w:r>
        <w:tab/>
        <w:t>ado</w:t>
      </w:r>
    </w:p>
    <w:p w14:paraId="334EF330" w14:textId="77777777" w:rsidR="00144788" w:rsidRDefault="001B38E3">
      <w:pPr>
        <w:ind w:left="1300"/>
      </w:pPr>
      <w:r>
        <w:t>Motivo: NÃO APRESENTOU PROPOSTA</w:t>
      </w:r>
    </w:p>
    <w:p w14:paraId="76D43FE1" w14:textId="77777777" w:rsidR="00144788" w:rsidRDefault="001B38E3">
      <w:pPr>
        <w:ind w:left="1300"/>
      </w:pPr>
      <w:r>
        <w:t>PARA O ITEM</w:t>
      </w:r>
    </w:p>
    <w:tbl>
      <w:tblPr>
        <w:tblStyle w:val="TableGrid"/>
        <w:tblW w:w="8925" w:type="dxa"/>
        <w:tblInd w:w="0" w:type="dxa"/>
        <w:tblCellMar>
          <w:top w:w="14" w:type="dxa"/>
          <w:right w:w="575" w:type="dxa"/>
        </w:tblCellMar>
        <w:tblLook w:val="04A0" w:firstRow="1" w:lastRow="0" w:firstColumn="1" w:lastColumn="0" w:noHBand="0" w:noVBand="1"/>
      </w:tblPr>
      <w:tblGrid>
        <w:gridCol w:w="4995"/>
        <w:gridCol w:w="1170"/>
        <w:gridCol w:w="2760"/>
      </w:tblGrid>
      <w:tr w:rsidR="00144788" w14:paraId="65D9366B" w14:textId="77777777">
        <w:trPr>
          <w:trHeight w:val="12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38F37" w14:textId="77777777" w:rsidR="00144788" w:rsidRDefault="001B38E3">
            <w:pPr>
              <w:tabs>
                <w:tab w:val="center" w:pos="2576"/>
              </w:tabs>
              <w:spacing w:after="0" w:line="259" w:lineRule="auto"/>
              <w:ind w:left="0" w:firstLine="0"/>
              <w:jc w:val="left"/>
            </w:pPr>
            <w:r>
              <w:t>Item Código</w:t>
            </w:r>
            <w:r>
              <w:tab/>
              <w:t>Descrição do Produto/Serviço</w:t>
            </w:r>
          </w:p>
          <w:p w14:paraId="68BA0593" w14:textId="77777777" w:rsidR="00144788" w:rsidRDefault="001B38E3">
            <w:pPr>
              <w:spacing w:after="0" w:line="257" w:lineRule="auto"/>
              <w:ind w:left="15" w:right="978" w:firstLine="0"/>
            </w:pPr>
            <w:r>
              <w:t xml:space="preserve">5 005.014. PLACA DE VÍDEO </w:t>
            </w:r>
            <w:proofErr w:type="spellStart"/>
            <w:r>
              <w:t>Clas</w:t>
            </w:r>
            <w:proofErr w:type="spellEnd"/>
            <w:r>
              <w:t xml:space="preserve"> 020 Proponente / Fornecedor</w:t>
            </w:r>
          </w:p>
          <w:p w14:paraId="4374B504" w14:textId="77777777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sif</w:t>
            </w:r>
            <w:proofErr w:type="spellEnd"/>
            <w:r>
              <w:t>.</w:t>
            </w: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F51216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B93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Quantida</w:t>
            </w:r>
            <w:proofErr w:type="spellEnd"/>
          </w:p>
          <w:p w14:paraId="1DD6BE77" w14:textId="77777777" w:rsidR="00144788" w:rsidRDefault="001B38E3">
            <w:pPr>
              <w:tabs>
                <w:tab w:val="center" w:pos="918"/>
                <w:tab w:val="right" w:pos="2185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de</w:t>
            </w:r>
            <w:r>
              <w:tab/>
              <w:t>Status</w:t>
            </w:r>
          </w:p>
          <w:p w14:paraId="5255A5B5" w14:textId="77777777" w:rsidR="00144788" w:rsidRDefault="001B38E3">
            <w:pPr>
              <w:tabs>
                <w:tab w:val="center" w:pos="866"/>
                <w:tab w:val="right" w:pos="2185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  <w:t>1</w:t>
            </w:r>
            <w:r>
              <w:tab/>
              <w:t>Lance</w:t>
            </w:r>
          </w:p>
          <w:p w14:paraId="3AC2FFB9" w14:textId="77777777" w:rsidR="00144788" w:rsidRDefault="001B38E3">
            <w:pPr>
              <w:spacing w:after="0" w:line="259" w:lineRule="auto"/>
              <w:ind w:left="810" w:right="499" w:hanging="810"/>
              <w:jc w:val="left"/>
            </w:pPr>
            <w:r>
              <w:t>Unitário Valor Total</w:t>
            </w:r>
          </w:p>
        </w:tc>
      </w:tr>
    </w:tbl>
    <w:p w14:paraId="59099B62" w14:textId="77777777" w:rsidR="00144788" w:rsidRDefault="001B38E3">
      <w:pPr>
        <w:numPr>
          <w:ilvl w:val="0"/>
          <w:numId w:val="4"/>
        </w:numPr>
        <w:ind w:hanging="465"/>
      </w:pPr>
      <w:r>
        <w:t>2116</w:t>
      </w:r>
      <w:r>
        <w:tab/>
        <w:t>INFORMATICA DA FONTE COMERCIO E</w:t>
      </w:r>
      <w:r>
        <w:tab/>
        <w:t>2.970,00 2.970,00Classificado</w:t>
      </w:r>
    </w:p>
    <w:p w14:paraId="609AE9BF" w14:textId="77777777" w:rsidR="00144788" w:rsidRDefault="001B38E3">
      <w:pPr>
        <w:tabs>
          <w:tab w:val="center" w:pos="2128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EIRELI</w:t>
      </w:r>
      <w:r>
        <w:tab/>
        <w:t xml:space="preserve">  </w:t>
      </w:r>
    </w:p>
    <w:p w14:paraId="32063AD9" w14:textId="77777777" w:rsidR="00144788" w:rsidRDefault="001B38E3">
      <w:pPr>
        <w:ind w:left="7795"/>
      </w:pPr>
      <w:r>
        <w:t>S</w:t>
      </w:r>
    </w:p>
    <w:p w14:paraId="340C7757" w14:textId="77777777" w:rsidR="00144788" w:rsidRDefault="001B38E3">
      <w:pPr>
        <w:numPr>
          <w:ilvl w:val="0"/>
          <w:numId w:val="4"/>
        </w:numPr>
        <w:ind w:hanging="465"/>
      </w:pPr>
      <w:r>
        <w:t>2117</w:t>
      </w:r>
      <w:r>
        <w:tab/>
        <w:t>E. M. MARQUES INFORMATICA</w:t>
      </w:r>
      <w:r>
        <w:tab/>
        <w:t>3.100,00 3.100,00Classificado</w:t>
      </w:r>
    </w:p>
    <w:p w14:paraId="5D4B1CA5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2596D031" w14:textId="77777777" w:rsidR="00144788" w:rsidRDefault="001B38E3">
      <w:pPr>
        <w:ind w:left="7795"/>
      </w:pPr>
      <w:r>
        <w:t>S</w:t>
      </w:r>
    </w:p>
    <w:p w14:paraId="25BDB102" w14:textId="77777777" w:rsidR="00144788" w:rsidRDefault="001B38E3">
      <w:pPr>
        <w:numPr>
          <w:ilvl w:val="0"/>
          <w:numId w:val="4"/>
        </w:numPr>
        <w:ind w:hanging="465"/>
      </w:pPr>
      <w:r>
        <w:t>2606</w:t>
      </w:r>
      <w:r>
        <w:tab/>
        <w:t>SPAZZIO COMERCIO DE PRODUTOS</w:t>
      </w:r>
      <w:r>
        <w:tab/>
        <w:t>3.100,00 3.100,00Classificado</w:t>
      </w:r>
    </w:p>
    <w:p w14:paraId="793C5EF5" w14:textId="77777777" w:rsidR="00144788" w:rsidRDefault="001B38E3">
      <w:pPr>
        <w:tabs>
          <w:tab w:val="center" w:pos="25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PARA INFORMATICA LTDA</w:t>
      </w:r>
      <w:r>
        <w:tab/>
        <w:t xml:space="preserve">  </w:t>
      </w:r>
    </w:p>
    <w:p w14:paraId="1C13D6EA" w14:textId="77777777" w:rsidR="00144788" w:rsidRDefault="001B38E3">
      <w:pPr>
        <w:ind w:left="7795"/>
      </w:pPr>
      <w:r>
        <w:t>S</w:t>
      </w:r>
    </w:p>
    <w:p w14:paraId="402896DD" w14:textId="77777777" w:rsidR="00144788" w:rsidRDefault="001B38E3">
      <w:pPr>
        <w:numPr>
          <w:ilvl w:val="0"/>
          <w:numId w:val="4"/>
        </w:numPr>
        <w:ind w:hanging="465"/>
      </w:pPr>
      <w:r>
        <w:t>2118</w:t>
      </w:r>
      <w:r>
        <w:tab/>
        <w:t>JM PRATES FELIX EQUIPAMENTOS E</w:t>
      </w:r>
      <w:r>
        <w:tab/>
        <w:t>3.612,50 3.612,50Classificado</w:t>
      </w:r>
    </w:p>
    <w:p w14:paraId="70307D8A" w14:textId="77777777" w:rsidR="00144788" w:rsidRDefault="001B38E3">
      <w:pPr>
        <w:tabs>
          <w:tab w:val="center" w:pos="2429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DE INFORMA</w:t>
      </w:r>
      <w:r>
        <w:tab/>
        <w:t xml:space="preserve">  </w:t>
      </w:r>
    </w:p>
    <w:p w14:paraId="0F4D0E7F" w14:textId="77777777" w:rsidR="00144788" w:rsidRDefault="001B38E3">
      <w:pPr>
        <w:ind w:left="7795"/>
      </w:pPr>
      <w:r>
        <w:t>N</w:t>
      </w:r>
    </w:p>
    <w:p w14:paraId="1A31DF41" w14:textId="77777777" w:rsidR="00144788" w:rsidRDefault="001B38E3">
      <w:pPr>
        <w:numPr>
          <w:ilvl w:val="0"/>
          <w:numId w:val="4"/>
        </w:numPr>
        <w:ind w:hanging="465"/>
      </w:pPr>
      <w:r>
        <w:t>2607</w:t>
      </w:r>
      <w:r>
        <w:tab/>
        <w:t>INFODATA TECNOLOGIA DA</w:t>
      </w:r>
      <w:r>
        <w:tab/>
        <w:t>3.625,00 3.625,00Classificado INFORMACAO - EIRELI</w:t>
      </w:r>
      <w:r>
        <w:tab/>
        <w:t xml:space="preserve">  </w:t>
      </w:r>
    </w:p>
    <w:p w14:paraId="064E6E2C" w14:textId="77777777" w:rsidR="00144788" w:rsidRDefault="001B38E3">
      <w:pPr>
        <w:ind w:left="7795"/>
      </w:pPr>
      <w:r>
        <w:t>N</w:t>
      </w:r>
    </w:p>
    <w:p w14:paraId="09E5523F" w14:textId="77777777" w:rsidR="00144788" w:rsidRDefault="001B38E3">
      <w:pPr>
        <w:numPr>
          <w:ilvl w:val="0"/>
          <w:numId w:val="4"/>
        </w:numPr>
        <w:ind w:hanging="465"/>
      </w:pPr>
      <w:r>
        <w:t>2043</w:t>
      </w:r>
      <w:r>
        <w:tab/>
        <w:t>ADRIANA MAROUVO DOS REIS</w:t>
      </w:r>
      <w:r>
        <w:tab/>
        <w:t>3.750,00 3.750,00Classificado</w:t>
      </w:r>
    </w:p>
    <w:p w14:paraId="3D910092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7ECFB807" w14:textId="77777777" w:rsidR="00144788" w:rsidRDefault="001B38E3">
      <w:pPr>
        <w:ind w:left="7795"/>
      </w:pPr>
      <w:r>
        <w:t>N</w:t>
      </w:r>
    </w:p>
    <w:p w14:paraId="01D3E054" w14:textId="77777777" w:rsidR="00144788" w:rsidRDefault="001B38E3">
      <w:pPr>
        <w:numPr>
          <w:ilvl w:val="0"/>
          <w:numId w:val="4"/>
        </w:numPr>
        <w:ind w:hanging="465"/>
      </w:pPr>
      <w:r>
        <w:t>2120</w:t>
      </w:r>
      <w:r>
        <w:tab/>
        <w:t>CAROLINE DISQUE DA SILVA</w:t>
      </w:r>
      <w:r>
        <w:tab/>
        <w:t>3.899,00 3.899,00Classificado</w:t>
      </w:r>
    </w:p>
    <w:p w14:paraId="3851ACB1" w14:textId="77777777" w:rsidR="00144788" w:rsidRDefault="001B38E3">
      <w:pPr>
        <w:tabs>
          <w:tab w:val="center" w:pos="1871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43529436810</w:t>
      </w:r>
      <w:r>
        <w:tab/>
        <w:t xml:space="preserve">  </w:t>
      </w:r>
    </w:p>
    <w:p w14:paraId="305AC24B" w14:textId="77777777" w:rsidR="00144788" w:rsidRDefault="001B38E3">
      <w:pPr>
        <w:ind w:left="7795"/>
      </w:pPr>
      <w:r>
        <w:t>N</w:t>
      </w:r>
    </w:p>
    <w:p w14:paraId="24DC865F" w14:textId="77777777" w:rsidR="00144788" w:rsidRDefault="001B38E3">
      <w:pPr>
        <w:numPr>
          <w:ilvl w:val="0"/>
          <w:numId w:val="4"/>
        </w:numPr>
        <w:ind w:hanging="465"/>
      </w:pPr>
      <w:r>
        <w:t>2605</w:t>
      </w:r>
      <w:r>
        <w:tab/>
        <w:t>CENTER COPY IMPORTACAO E</w:t>
      </w:r>
      <w:r>
        <w:tab/>
        <w:t>4.000,00 4.000,00Classificado</w:t>
      </w:r>
    </w:p>
    <w:p w14:paraId="3B1BBD29" w14:textId="77777777" w:rsidR="00144788" w:rsidRDefault="001B38E3">
      <w:pPr>
        <w:tabs>
          <w:tab w:val="center" w:pos="22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 xml:space="preserve">  </w:t>
      </w:r>
    </w:p>
    <w:p w14:paraId="32348EC9" w14:textId="77777777" w:rsidR="00144788" w:rsidRDefault="001B38E3">
      <w:pPr>
        <w:ind w:left="7795"/>
      </w:pPr>
      <w:r>
        <w:t>N</w:t>
      </w:r>
    </w:p>
    <w:p w14:paraId="25567409" w14:textId="77777777" w:rsidR="00144788" w:rsidRDefault="001B38E3">
      <w:pPr>
        <w:numPr>
          <w:ilvl w:val="0"/>
          <w:numId w:val="4"/>
        </w:numPr>
        <w:ind w:hanging="465"/>
      </w:pPr>
      <w:r>
        <w:t>2608</w:t>
      </w:r>
      <w:r>
        <w:tab/>
        <w:t>FREDERICO LUIS CONTE &amp; CIA. LTDA</w:t>
      </w:r>
      <w:r>
        <w:tab/>
        <w:t>5.375,00 5.375,00Classificado</w:t>
      </w:r>
    </w:p>
    <w:p w14:paraId="00AE4DE6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39EF0EC0" w14:textId="77777777" w:rsidR="00144788" w:rsidRDefault="001B38E3">
      <w:pPr>
        <w:ind w:left="7795"/>
      </w:pPr>
      <w:r>
        <w:t>N</w:t>
      </w:r>
    </w:p>
    <w:tbl>
      <w:tblPr>
        <w:tblStyle w:val="TableGrid"/>
        <w:tblW w:w="8925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1170"/>
        <w:gridCol w:w="2760"/>
      </w:tblGrid>
      <w:tr w:rsidR="00144788" w14:paraId="54DC1ACF" w14:textId="77777777">
        <w:trPr>
          <w:trHeight w:val="12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5BD4F" w14:textId="77777777" w:rsidR="00144788" w:rsidRDefault="001B38E3">
            <w:pPr>
              <w:tabs>
                <w:tab w:val="center" w:pos="2576"/>
              </w:tabs>
              <w:spacing w:after="0" w:line="259" w:lineRule="auto"/>
              <w:ind w:left="0" w:firstLine="0"/>
              <w:jc w:val="left"/>
            </w:pPr>
            <w:r>
              <w:t>Item Código</w:t>
            </w:r>
            <w:r>
              <w:tab/>
              <w:t>Descrição do Produto/Serviço</w:t>
            </w:r>
          </w:p>
          <w:p w14:paraId="140C51AC" w14:textId="77777777" w:rsidR="00144788" w:rsidRDefault="001B38E3">
            <w:pPr>
              <w:tabs>
                <w:tab w:val="center" w:pos="1254"/>
              </w:tabs>
              <w:spacing w:after="0" w:line="259" w:lineRule="auto"/>
              <w:ind w:left="0" w:firstLine="0"/>
              <w:jc w:val="left"/>
            </w:pPr>
            <w:r>
              <w:t>6</w:t>
            </w:r>
            <w:r>
              <w:tab/>
              <w:t>007.004. TABLET</w:t>
            </w:r>
          </w:p>
          <w:p w14:paraId="37A60262" w14:textId="77777777" w:rsidR="00144788" w:rsidRDefault="001B38E3">
            <w:pPr>
              <w:tabs>
                <w:tab w:val="center" w:pos="2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Clas</w:t>
            </w:r>
            <w:proofErr w:type="spellEnd"/>
            <w:r>
              <w:t xml:space="preserve"> 009</w:t>
            </w:r>
            <w:r>
              <w:tab/>
              <w:t>Proponente / Fornecedor</w:t>
            </w:r>
          </w:p>
          <w:p w14:paraId="76B64DB4" w14:textId="77777777" w:rsidR="00144788" w:rsidRDefault="001B38E3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sif</w:t>
            </w:r>
            <w:proofErr w:type="spellEnd"/>
            <w:r>
              <w:t>.</w:t>
            </w:r>
            <w:r>
              <w:tab/>
              <w:t>Código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ACFE60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798B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Quantida</w:t>
            </w:r>
            <w:proofErr w:type="spellEnd"/>
          </w:p>
          <w:p w14:paraId="3269A075" w14:textId="77777777" w:rsidR="00144788" w:rsidRDefault="001B38E3">
            <w:pPr>
              <w:tabs>
                <w:tab w:val="center" w:pos="918"/>
                <w:tab w:val="center" w:pos="1903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de</w:t>
            </w:r>
            <w:r>
              <w:tab/>
              <w:t>Status</w:t>
            </w:r>
          </w:p>
          <w:p w14:paraId="193D8066" w14:textId="77777777" w:rsidR="00144788" w:rsidRDefault="001B38E3">
            <w:pPr>
              <w:tabs>
                <w:tab w:val="center" w:pos="866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t>Valor</w:t>
            </w:r>
            <w:r>
              <w:tab/>
              <w:t>1</w:t>
            </w:r>
            <w:r>
              <w:tab/>
              <w:t>Lance</w:t>
            </w:r>
          </w:p>
          <w:p w14:paraId="67737F00" w14:textId="77777777" w:rsidR="00144788" w:rsidRDefault="001B38E3">
            <w:pPr>
              <w:spacing w:after="0" w:line="259" w:lineRule="auto"/>
              <w:ind w:left="810" w:right="959" w:hanging="810"/>
              <w:jc w:val="left"/>
            </w:pPr>
            <w:r>
              <w:t>Unitário Valor Total</w:t>
            </w:r>
          </w:p>
        </w:tc>
      </w:tr>
    </w:tbl>
    <w:p w14:paraId="1AFD620D" w14:textId="77777777" w:rsidR="00144788" w:rsidRDefault="001B38E3">
      <w:pPr>
        <w:numPr>
          <w:ilvl w:val="0"/>
          <w:numId w:val="5"/>
        </w:numPr>
        <w:ind w:hanging="465"/>
      </w:pPr>
      <w:r>
        <w:t>2605</w:t>
      </w:r>
      <w:r>
        <w:tab/>
        <w:t>CENTER COPY IMPORTACAO E</w:t>
      </w:r>
      <w:r>
        <w:tab/>
        <w:t>1.876,00 1.876,00Classificado</w:t>
      </w:r>
    </w:p>
    <w:p w14:paraId="05A740F4" w14:textId="77777777" w:rsidR="00144788" w:rsidRDefault="001B38E3">
      <w:pPr>
        <w:tabs>
          <w:tab w:val="center" w:pos="22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 xml:space="preserve">  </w:t>
      </w:r>
    </w:p>
    <w:p w14:paraId="7C7374E7" w14:textId="77777777" w:rsidR="00144788" w:rsidRDefault="001B38E3">
      <w:pPr>
        <w:ind w:left="7795"/>
      </w:pPr>
      <w:r>
        <w:t>S</w:t>
      </w:r>
    </w:p>
    <w:p w14:paraId="7458BED2" w14:textId="77777777" w:rsidR="00144788" w:rsidRDefault="001B38E3">
      <w:pPr>
        <w:numPr>
          <w:ilvl w:val="0"/>
          <w:numId w:val="5"/>
        </w:numPr>
        <w:ind w:hanging="465"/>
      </w:pPr>
      <w:r>
        <w:t>2120</w:t>
      </w:r>
      <w:r>
        <w:tab/>
        <w:t>CAROLINE DISQUE DA SILVA</w:t>
      </w:r>
      <w:r>
        <w:tab/>
        <w:t>2.030,00 2.030,00Classificado</w:t>
      </w:r>
    </w:p>
    <w:p w14:paraId="0B9D76B4" w14:textId="77777777" w:rsidR="00144788" w:rsidRDefault="001B38E3">
      <w:pPr>
        <w:tabs>
          <w:tab w:val="center" w:pos="1871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43529436810</w:t>
      </w:r>
      <w:r>
        <w:tab/>
        <w:t xml:space="preserve">  </w:t>
      </w:r>
    </w:p>
    <w:p w14:paraId="32DF86F9" w14:textId="77777777" w:rsidR="00144788" w:rsidRDefault="001B38E3">
      <w:pPr>
        <w:ind w:left="7795"/>
      </w:pPr>
      <w:r>
        <w:t>S</w:t>
      </w:r>
    </w:p>
    <w:p w14:paraId="4449BF0C" w14:textId="77777777" w:rsidR="00144788" w:rsidRDefault="001B38E3">
      <w:pPr>
        <w:numPr>
          <w:ilvl w:val="0"/>
          <w:numId w:val="5"/>
        </w:numPr>
        <w:ind w:hanging="465"/>
      </w:pPr>
      <w:r>
        <w:t>2117</w:t>
      </w:r>
      <w:r>
        <w:tab/>
        <w:t>E. M. MARQUES INFORMATICA</w:t>
      </w:r>
      <w:r>
        <w:tab/>
        <w:t>2.500,00 2.500,00Classificado</w:t>
      </w:r>
    </w:p>
    <w:p w14:paraId="5C32F8DD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2A821765" w14:textId="77777777" w:rsidR="00144788" w:rsidRDefault="001B38E3">
      <w:pPr>
        <w:ind w:left="7795"/>
      </w:pPr>
      <w:r>
        <w:lastRenderedPageBreak/>
        <w:t>S</w:t>
      </w:r>
    </w:p>
    <w:p w14:paraId="5BC840C0" w14:textId="77777777" w:rsidR="00144788" w:rsidRDefault="001B38E3">
      <w:pPr>
        <w:numPr>
          <w:ilvl w:val="0"/>
          <w:numId w:val="5"/>
        </w:numPr>
        <w:ind w:hanging="465"/>
      </w:pPr>
      <w:r>
        <w:t>2608</w:t>
      </w:r>
      <w:r>
        <w:tab/>
        <w:t>FREDERICO LUIS CONTE &amp; CIA. LTDA</w:t>
      </w:r>
      <w:r>
        <w:tab/>
        <w:t>2.929,00 2.929,00Classificado</w:t>
      </w:r>
    </w:p>
    <w:p w14:paraId="2C68F565" w14:textId="77777777" w:rsidR="00144788" w:rsidRDefault="001B38E3">
      <w:pPr>
        <w:spacing w:after="0" w:line="259" w:lineRule="auto"/>
        <w:ind w:left="0" w:right="1031" w:firstLine="0"/>
        <w:jc w:val="right"/>
      </w:pPr>
      <w:r>
        <w:t xml:space="preserve">  </w:t>
      </w:r>
    </w:p>
    <w:p w14:paraId="519AEFE5" w14:textId="77777777" w:rsidR="00144788" w:rsidRDefault="001B38E3">
      <w:pPr>
        <w:ind w:left="7795"/>
      </w:pPr>
      <w:r>
        <w:t>N</w:t>
      </w:r>
    </w:p>
    <w:p w14:paraId="3FF1F39E" w14:textId="77777777" w:rsidR="00144788" w:rsidRDefault="001B38E3">
      <w:pPr>
        <w:numPr>
          <w:ilvl w:val="0"/>
          <w:numId w:val="5"/>
        </w:numPr>
        <w:ind w:hanging="465"/>
      </w:pPr>
      <w:r>
        <w:t>2606</w:t>
      </w:r>
      <w:r>
        <w:tab/>
        <w:t>SPAZZIO COMERCIO DE PRODUTOS</w:t>
      </w:r>
      <w:r>
        <w:tab/>
        <w:t>2.933,00 2.933,00Classificado</w:t>
      </w:r>
    </w:p>
    <w:p w14:paraId="401BBC8E" w14:textId="77777777" w:rsidR="00144788" w:rsidRDefault="001B38E3">
      <w:pPr>
        <w:tabs>
          <w:tab w:val="center" w:pos="2512"/>
          <w:tab w:val="center" w:pos="7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PARA INFORMATICA LTDA</w:t>
      </w:r>
      <w:r>
        <w:tab/>
        <w:t xml:space="preserve">  </w:t>
      </w:r>
    </w:p>
    <w:p w14:paraId="031D6A5B" w14:textId="77777777" w:rsidR="00144788" w:rsidRDefault="001B38E3">
      <w:pPr>
        <w:ind w:left="7795"/>
      </w:pPr>
      <w:r>
        <w:t>N</w:t>
      </w:r>
    </w:p>
    <w:p w14:paraId="1A85E593" w14:textId="77777777" w:rsidR="00144788" w:rsidRDefault="001B38E3">
      <w:pPr>
        <w:tabs>
          <w:tab w:val="center" w:pos="693"/>
          <w:tab w:val="center" w:pos="2744"/>
          <w:tab w:val="center" w:pos="6761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2043</w:t>
      </w:r>
      <w:r>
        <w:tab/>
        <w:t>ADRIANA MAROUVO DOS REIS</w:t>
      </w:r>
      <w:r>
        <w:tab/>
        <w:t>0,00</w:t>
      </w:r>
      <w:r>
        <w:tab/>
        <w:t>0,00Desclassific</w:t>
      </w:r>
    </w:p>
    <w:p w14:paraId="1DC4FAF2" w14:textId="77777777" w:rsidR="00144788" w:rsidRDefault="001B38E3">
      <w:pPr>
        <w:tabs>
          <w:tab w:val="center" w:pos="3104"/>
          <w:tab w:val="center" w:pos="79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Motivo: NÃO APRESENTOU PROPOSTA</w:t>
      </w:r>
      <w:r>
        <w:tab/>
        <w:t>ado</w:t>
      </w:r>
    </w:p>
    <w:p w14:paraId="28DBC56C" w14:textId="77777777" w:rsidR="00144788" w:rsidRDefault="001B38E3">
      <w:pPr>
        <w:ind w:left="1300"/>
      </w:pPr>
      <w:r>
        <w:t>PARA O ITEM</w:t>
      </w:r>
    </w:p>
    <w:p w14:paraId="123179DB" w14:textId="77777777" w:rsidR="00144788" w:rsidRDefault="001B38E3">
      <w:pPr>
        <w:tabs>
          <w:tab w:val="center" w:pos="693"/>
          <w:tab w:val="center" w:pos="3112"/>
          <w:tab w:val="center" w:pos="6761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2116</w:t>
      </w:r>
      <w:r>
        <w:tab/>
        <w:t>INFORMATICA DA FONTE COMERCIO E</w:t>
      </w:r>
      <w:r>
        <w:tab/>
        <w:t>0,00</w:t>
      </w:r>
      <w:r>
        <w:tab/>
        <w:t>0,00Desclassific</w:t>
      </w:r>
    </w:p>
    <w:p w14:paraId="0F1C9430" w14:textId="77777777" w:rsidR="00144788" w:rsidRDefault="001B38E3">
      <w:pPr>
        <w:tabs>
          <w:tab w:val="center" w:pos="2128"/>
          <w:tab w:val="center" w:pos="79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EIRELI</w:t>
      </w:r>
      <w:r>
        <w:tab/>
        <w:t>ado</w:t>
      </w:r>
    </w:p>
    <w:p w14:paraId="566DAFCE" w14:textId="77777777" w:rsidR="00144788" w:rsidRDefault="001B38E3">
      <w:pPr>
        <w:ind w:left="1300"/>
      </w:pPr>
      <w:r>
        <w:t>Motivo: NÃO APRESENTOU PROPOSTA</w:t>
      </w:r>
    </w:p>
    <w:p w14:paraId="48FE5EC8" w14:textId="77777777" w:rsidR="00144788" w:rsidRDefault="001B38E3">
      <w:pPr>
        <w:ind w:left="1300"/>
      </w:pPr>
      <w:r>
        <w:t>PARA O ITEM</w:t>
      </w:r>
    </w:p>
    <w:p w14:paraId="6186FC8A" w14:textId="77777777" w:rsidR="00144788" w:rsidRDefault="001B38E3">
      <w:pPr>
        <w:tabs>
          <w:tab w:val="center" w:pos="693"/>
          <w:tab w:val="center" w:pos="3029"/>
          <w:tab w:val="center" w:pos="6761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2118</w:t>
      </w:r>
      <w:r>
        <w:tab/>
        <w:t>JM PRATES FELIX EQUIPAMENTOS E</w:t>
      </w:r>
      <w:r>
        <w:tab/>
        <w:t>0,00</w:t>
      </w:r>
      <w:r>
        <w:tab/>
        <w:t>0,00Desclassific</w:t>
      </w:r>
    </w:p>
    <w:p w14:paraId="12932AD4" w14:textId="77777777" w:rsidR="00144788" w:rsidRDefault="001B38E3">
      <w:pPr>
        <w:tabs>
          <w:tab w:val="center" w:pos="2429"/>
          <w:tab w:val="center" w:pos="79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SERVICOS DE INFORMA</w:t>
      </w:r>
      <w:r>
        <w:tab/>
        <w:t>ado</w:t>
      </w:r>
    </w:p>
    <w:p w14:paraId="32DEC1B0" w14:textId="77777777" w:rsidR="00144788" w:rsidRDefault="001B38E3">
      <w:pPr>
        <w:ind w:left="1300"/>
      </w:pPr>
      <w:r>
        <w:t>Motivo: NÃO APRESENTOU PROPOSTA</w:t>
      </w:r>
    </w:p>
    <w:p w14:paraId="26B93908" w14:textId="77777777" w:rsidR="00144788" w:rsidRDefault="001B38E3">
      <w:pPr>
        <w:ind w:left="1300"/>
      </w:pPr>
      <w:r>
        <w:t>PARA O ITEM</w:t>
      </w:r>
    </w:p>
    <w:p w14:paraId="2ACDB54F" w14:textId="77777777" w:rsidR="00144788" w:rsidRDefault="001B38E3">
      <w:pPr>
        <w:tabs>
          <w:tab w:val="center" w:pos="693"/>
          <w:tab w:val="center" w:pos="2587"/>
          <w:tab w:val="center" w:pos="6761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2607</w:t>
      </w:r>
      <w:r>
        <w:tab/>
        <w:t>INFODATA TECNOLOGIA DA</w:t>
      </w:r>
      <w:r>
        <w:tab/>
        <w:t>0,00</w:t>
      </w:r>
      <w:r>
        <w:tab/>
        <w:t>0,00Desclassific</w:t>
      </w:r>
    </w:p>
    <w:p w14:paraId="30B16387" w14:textId="77777777" w:rsidR="00144788" w:rsidRDefault="001B38E3">
      <w:pPr>
        <w:tabs>
          <w:tab w:val="center" w:pos="2338"/>
          <w:tab w:val="center" w:pos="79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INFORMACAO - EIRELI</w:t>
      </w:r>
      <w:r>
        <w:tab/>
        <w:t>ado</w:t>
      </w:r>
    </w:p>
    <w:p w14:paraId="204404FE" w14:textId="77777777" w:rsidR="00144788" w:rsidRDefault="001B38E3">
      <w:pPr>
        <w:ind w:left="1300"/>
      </w:pPr>
      <w:r>
        <w:t>Motivo: NÃO APRESENTOU PROPOSTA</w:t>
      </w:r>
    </w:p>
    <w:p w14:paraId="6C803AAB" w14:textId="77777777" w:rsidR="00144788" w:rsidRDefault="001B38E3">
      <w:pPr>
        <w:spacing w:after="260"/>
        <w:ind w:left="1300"/>
      </w:pPr>
      <w:r>
        <w:t>PARA O ITEM</w:t>
      </w:r>
    </w:p>
    <w:p w14:paraId="0E57AD62" w14:textId="77777777" w:rsidR="00144788" w:rsidRDefault="001B38E3">
      <w:pPr>
        <w:pStyle w:val="Ttulo1"/>
        <w:ind w:left="-5"/>
      </w:pPr>
      <w:r>
        <w:t>RODADA DE LANCES, LC 123 / 2006 E NEGOCIAÇÃO</w:t>
      </w:r>
    </w:p>
    <w:p w14:paraId="54A3346F" w14:textId="77777777" w:rsidR="00144788" w:rsidRDefault="001B38E3">
      <w: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Style w:val="TableGrid"/>
        <w:tblW w:w="8925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75"/>
        <w:gridCol w:w="3945"/>
        <w:gridCol w:w="3405"/>
      </w:tblGrid>
      <w:tr w:rsidR="00144788" w14:paraId="29729B11" w14:textId="77777777">
        <w:trPr>
          <w:trHeight w:val="6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F6A22" w14:textId="77777777" w:rsidR="00144788" w:rsidRDefault="001B38E3">
            <w:pPr>
              <w:spacing w:after="0" w:line="259" w:lineRule="auto"/>
              <w:ind w:left="15" w:right="957" w:firstLine="0"/>
              <w:jc w:val="left"/>
            </w:pPr>
            <w:r>
              <w:t>Item 1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74BB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 007.004.CPU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1134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2F2E9764" w14:textId="77777777" w:rsidR="00144788" w:rsidRDefault="001B38E3">
            <w:pPr>
              <w:tabs>
                <w:tab w:val="center" w:pos="1361"/>
              </w:tabs>
              <w:spacing w:after="0" w:line="259" w:lineRule="auto"/>
              <w:ind w:left="0" w:firstLine="0"/>
              <w:jc w:val="left"/>
            </w:pPr>
            <w:r>
              <w:t>UND</w:t>
            </w:r>
            <w:r>
              <w:tab/>
              <w:t>ade</w:t>
            </w:r>
          </w:p>
        </w:tc>
      </w:tr>
    </w:tbl>
    <w:p w14:paraId="2CB39672" w14:textId="77777777" w:rsidR="00144788" w:rsidRDefault="00144788">
      <w:pPr>
        <w:spacing w:after="0" w:line="259" w:lineRule="auto"/>
        <w:ind w:left="-2055" w:right="7" w:firstLine="0"/>
        <w:jc w:val="left"/>
      </w:pPr>
    </w:p>
    <w:tbl>
      <w:tblPr>
        <w:tblStyle w:val="TableGrid"/>
        <w:tblW w:w="8925" w:type="dxa"/>
        <w:tblInd w:w="0" w:type="dxa"/>
        <w:tblLook w:val="04A0" w:firstRow="1" w:lastRow="0" w:firstColumn="1" w:lastColumn="0" w:noHBand="0" w:noVBand="1"/>
      </w:tblPr>
      <w:tblGrid>
        <w:gridCol w:w="15"/>
        <w:gridCol w:w="795"/>
        <w:gridCol w:w="764"/>
        <w:gridCol w:w="15"/>
        <w:gridCol w:w="764"/>
        <w:gridCol w:w="15"/>
        <w:gridCol w:w="3140"/>
        <w:gridCol w:w="375"/>
        <w:gridCol w:w="570"/>
        <w:gridCol w:w="599"/>
        <w:gridCol w:w="1108"/>
        <w:gridCol w:w="750"/>
        <w:gridCol w:w="15"/>
      </w:tblGrid>
      <w:tr w:rsidR="00144788" w14:paraId="2FA0F334" w14:textId="77777777">
        <w:trPr>
          <w:gridAfter w:val="1"/>
          <w:wAfter w:w="15" w:type="dxa"/>
          <w:trHeight w:val="96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F60E5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7D54DD9F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711F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</w:t>
            </w:r>
          </w:p>
          <w:p w14:paraId="5F087FF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183F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Proponente / Fornecedor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069C7" w14:textId="77777777" w:rsidR="00144788" w:rsidRDefault="001B38E3">
            <w:pPr>
              <w:tabs>
                <w:tab w:val="center" w:pos="821"/>
              </w:tabs>
              <w:spacing w:after="0" w:line="259" w:lineRule="auto"/>
              <w:ind w:left="0" w:firstLine="0"/>
              <w:jc w:val="left"/>
            </w:pPr>
            <w:r>
              <w:t>%</w:t>
            </w:r>
            <w:r>
              <w:tab/>
              <w:t>7</w:t>
            </w:r>
          </w:p>
          <w:p w14:paraId="7A76E95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3EE24D67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0AC03513" w14:textId="77777777" w:rsidR="00144788" w:rsidRDefault="001B38E3">
            <w:pPr>
              <w:spacing w:after="0" w:line="259" w:lineRule="auto"/>
              <w:ind w:left="424" w:firstLine="0"/>
              <w:jc w:val="center"/>
            </w:pPr>
            <w:r>
              <w:t>Unit.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C0C66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Situação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87FF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539B450D" w14:textId="77777777">
        <w:trPr>
          <w:gridBefore w:val="1"/>
          <w:wBefore w:w="15" w:type="dxa"/>
          <w:trHeight w:val="7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C9EE3A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C49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5058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2605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1185B" w14:textId="77777777" w:rsidR="00144788" w:rsidRDefault="001B38E3">
            <w:pPr>
              <w:spacing w:after="0" w:line="259" w:lineRule="auto"/>
              <w:ind w:left="0" w:firstLine="0"/>
            </w:pPr>
            <w:r>
              <w:t>CENTER COPY IMPORTACAO E INFORMATICA LTDA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02384" w14:textId="77777777" w:rsidR="00144788" w:rsidRDefault="001B38E3">
            <w:pPr>
              <w:tabs>
                <w:tab w:val="right" w:pos="3045"/>
              </w:tabs>
              <w:spacing w:after="0" w:line="259" w:lineRule="auto"/>
              <w:ind w:left="0" w:firstLine="0"/>
              <w:jc w:val="left"/>
            </w:pPr>
            <w:r>
              <w:t>0,00</w:t>
            </w:r>
            <w:r>
              <w:tab/>
              <w:t>Declina      23/03/2</w:t>
            </w:r>
          </w:p>
          <w:p w14:paraId="2A8F4B3B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645ECD3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11:05:09</w:t>
            </w:r>
          </w:p>
        </w:tc>
      </w:tr>
      <w:tr w:rsidR="00144788" w14:paraId="00F178FE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6B4DAD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D33A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EED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2C81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83D7F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0,003.749,99Lance        23/03/2</w:t>
            </w:r>
          </w:p>
          <w:p w14:paraId="5F016AAF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466A5BF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11:05:17</w:t>
            </w:r>
          </w:p>
        </w:tc>
      </w:tr>
      <w:tr w:rsidR="00144788" w14:paraId="304455C3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ABB4B4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342E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9622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6E5F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0AA8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0,003.749,98Lance        23/03/2</w:t>
            </w:r>
          </w:p>
          <w:p w14:paraId="016B555D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DB6937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11:05:22</w:t>
            </w:r>
          </w:p>
        </w:tc>
      </w:tr>
      <w:tr w:rsidR="00144788" w14:paraId="604A270C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9ADFC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FE3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0848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A301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41A3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0,003.745,00Lance        23/03/2</w:t>
            </w:r>
          </w:p>
          <w:p w14:paraId="599F1988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7A356E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11:05:29</w:t>
            </w:r>
          </w:p>
        </w:tc>
      </w:tr>
      <w:tr w:rsidR="00144788" w14:paraId="40E101C0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7C8E19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3E6E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D0AF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AC60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ADC2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0,003.700,00Lance        23/03/2</w:t>
            </w:r>
          </w:p>
          <w:p w14:paraId="6F0C51BA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6A8480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11:05:59</w:t>
            </w:r>
          </w:p>
        </w:tc>
      </w:tr>
      <w:tr w:rsidR="00144788" w14:paraId="468AD7E7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0CF33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BAEB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9A61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5F93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61DED" w14:textId="77777777" w:rsidR="00144788" w:rsidRDefault="001B38E3">
            <w:pPr>
              <w:tabs>
                <w:tab w:val="right" w:pos="3045"/>
              </w:tabs>
              <w:spacing w:after="0" w:line="259" w:lineRule="auto"/>
              <w:ind w:left="0" w:firstLine="0"/>
              <w:jc w:val="left"/>
            </w:pPr>
            <w:r>
              <w:t>0,00</w:t>
            </w:r>
            <w:r>
              <w:tab/>
              <w:t>Declina      23/03/2</w:t>
            </w:r>
          </w:p>
          <w:p w14:paraId="3596E55E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8EA1093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11:08:01</w:t>
            </w:r>
          </w:p>
        </w:tc>
      </w:tr>
      <w:tr w:rsidR="00144788" w14:paraId="43B305D7" w14:textId="77777777">
        <w:trPr>
          <w:gridBefore w:val="1"/>
          <w:wBefore w:w="15" w:type="dxa"/>
          <w:trHeight w:val="4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789A689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6CC0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D345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D5EE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F467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0,033.699,00Negociado </w:t>
            </w:r>
          </w:p>
          <w:p w14:paraId="1AD049FC" w14:textId="77777777" w:rsidR="00144788" w:rsidRDefault="001B38E3">
            <w:pPr>
              <w:spacing w:after="0" w:line="259" w:lineRule="auto"/>
              <w:ind w:left="0" w:right="86" w:firstLine="0"/>
              <w:jc w:val="center"/>
            </w:pPr>
            <w:r>
              <w:t xml:space="preserve">          </w:t>
            </w:r>
          </w:p>
        </w:tc>
      </w:tr>
      <w:tr w:rsidR="00144788" w14:paraId="55DFEBB6" w14:textId="77777777">
        <w:trPr>
          <w:gridBefore w:val="1"/>
          <w:wBefore w:w="15" w:type="dxa"/>
          <w:trHeight w:val="7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5F3D2E9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F0B43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FE24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AEE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BEB4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0,003.699,00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67CED910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056A30D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11:09:48</w:t>
            </w:r>
          </w:p>
        </w:tc>
      </w:tr>
      <w:tr w:rsidR="00144788" w14:paraId="5F1264D8" w14:textId="77777777">
        <w:trPr>
          <w:gridAfter w:val="1"/>
          <w:wAfter w:w="15" w:type="dxa"/>
          <w:trHeight w:val="144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295E3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  <w:p w14:paraId="031CE71B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</w:t>
            </w:r>
          </w:p>
          <w:p w14:paraId="06DAAEC9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0E6FFC70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40D9F" w14:textId="77777777" w:rsidR="00144788" w:rsidRDefault="001B38E3">
            <w:pPr>
              <w:tabs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5CFB7F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005.014.HD</w:t>
            </w:r>
          </w:p>
          <w:p w14:paraId="3757B8A8" w14:textId="77777777" w:rsidR="00144788" w:rsidRDefault="001B38E3">
            <w:pPr>
              <w:tabs>
                <w:tab w:val="center" w:pos="1856"/>
              </w:tabs>
              <w:spacing w:after="0" w:line="259" w:lineRule="auto"/>
              <w:ind w:left="0" w:firstLine="0"/>
              <w:jc w:val="left"/>
            </w:pPr>
            <w:r>
              <w:t>021</w:t>
            </w:r>
            <w:r>
              <w:tab/>
              <w:t>Proponente / Fornecedor</w:t>
            </w:r>
          </w:p>
          <w:p w14:paraId="3B53C65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DECF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1DA8EAB8" w14:textId="77777777" w:rsidR="00144788" w:rsidRDefault="001B38E3">
            <w:pPr>
              <w:spacing w:after="0" w:line="257" w:lineRule="auto"/>
              <w:ind w:left="0" w:right="300" w:firstLine="0"/>
            </w:pPr>
            <w:r>
              <w:t>UND</w:t>
            </w:r>
            <w:r>
              <w:tab/>
              <w:t>ade % 1 Situação</w:t>
            </w:r>
          </w:p>
          <w:p w14:paraId="74415BA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0A65E219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019F970D" w14:textId="77777777" w:rsidR="00144788" w:rsidRDefault="001B38E3">
            <w:pPr>
              <w:spacing w:after="0" w:line="259" w:lineRule="auto"/>
              <w:ind w:left="765" w:firstLine="0"/>
              <w:jc w:val="left"/>
            </w:pPr>
            <w:r>
              <w:t>Unit.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27289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284EA081" w14:textId="77777777">
        <w:trPr>
          <w:gridBefore w:val="1"/>
          <w:wBefore w:w="15" w:type="dxa"/>
          <w:trHeight w:val="7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FB39A3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12C5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F99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2605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BF6DC" w14:textId="77777777" w:rsidR="00144788" w:rsidRDefault="001B38E3">
            <w:pPr>
              <w:spacing w:after="0" w:line="259" w:lineRule="auto"/>
              <w:ind w:left="0" w:firstLine="0"/>
            </w:pPr>
            <w:r>
              <w:t>CENTER COPY IMPORTACAO E INFORMATICA LTDA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99A1ED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7ABD" w14:textId="77777777" w:rsidR="00144788" w:rsidRDefault="001B38E3">
            <w:pPr>
              <w:spacing w:after="0" w:line="259" w:lineRule="auto"/>
              <w:ind w:left="0" w:right="105" w:firstLine="0"/>
              <w:jc w:val="right"/>
            </w:pPr>
            <w:r>
              <w:t>Declina      23/03/2</w:t>
            </w:r>
          </w:p>
          <w:p w14:paraId="2C7A88B1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3DAB495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11:10:22</w:t>
            </w:r>
          </w:p>
        </w:tc>
      </w:tr>
      <w:tr w:rsidR="00144788" w14:paraId="33BA1AFC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704FC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05F4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06A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3C7F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73FAC2D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610AA5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379FC" w14:textId="77777777" w:rsidR="00144788" w:rsidRDefault="001B38E3">
            <w:pPr>
              <w:spacing w:after="0" w:line="259" w:lineRule="auto"/>
              <w:ind w:left="0" w:right="105" w:firstLine="0"/>
              <w:jc w:val="right"/>
            </w:pPr>
            <w:r>
              <w:t>Declina      23/03/2</w:t>
            </w:r>
          </w:p>
          <w:p w14:paraId="1B4BA32C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FBF94BE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11:10:29</w:t>
            </w:r>
          </w:p>
        </w:tc>
      </w:tr>
      <w:tr w:rsidR="00144788" w14:paraId="6B27FC4A" w14:textId="77777777">
        <w:trPr>
          <w:gridBefore w:val="1"/>
          <w:wBefore w:w="15" w:type="dxa"/>
          <w:trHeight w:val="4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5AA06D9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5696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8911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2296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E9BCB7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0,17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91C5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598,00Negociado </w:t>
            </w:r>
          </w:p>
          <w:p w14:paraId="7920674D" w14:textId="77777777" w:rsidR="00144788" w:rsidRDefault="001B38E3">
            <w:pPr>
              <w:spacing w:after="0" w:line="259" w:lineRule="auto"/>
              <w:ind w:left="615" w:firstLine="0"/>
              <w:jc w:val="left"/>
            </w:pPr>
            <w:r>
              <w:t xml:space="preserve">          </w:t>
            </w:r>
          </w:p>
        </w:tc>
      </w:tr>
      <w:tr w:rsidR="00144788" w14:paraId="7C938C38" w14:textId="77777777">
        <w:trPr>
          <w:gridBefore w:val="1"/>
          <w:wBefore w:w="15" w:type="dxa"/>
          <w:trHeight w:val="7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806A4E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051A3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8A47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69A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7C438C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2457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598,00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40EEC728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235B31D5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11:11:17</w:t>
            </w:r>
          </w:p>
        </w:tc>
      </w:tr>
      <w:tr w:rsidR="00144788" w14:paraId="4031D136" w14:textId="77777777">
        <w:trPr>
          <w:gridAfter w:val="1"/>
          <w:wAfter w:w="15" w:type="dxa"/>
          <w:trHeight w:val="144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74A5D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  <w:p w14:paraId="526C9BBD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3</w:t>
            </w:r>
          </w:p>
          <w:p w14:paraId="2B9F8637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21ECBCAE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F2ABE" w14:textId="77777777" w:rsidR="00144788" w:rsidRDefault="001B38E3">
            <w:pPr>
              <w:tabs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6AE7721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007.004.MONITOR</w:t>
            </w:r>
          </w:p>
          <w:p w14:paraId="4C10EFF7" w14:textId="77777777" w:rsidR="00144788" w:rsidRDefault="001B38E3">
            <w:pPr>
              <w:tabs>
                <w:tab w:val="center" w:pos="1856"/>
              </w:tabs>
              <w:spacing w:after="0" w:line="259" w:lineRule="auto"/>
              <w:ind w:left="0" w:firstLine="0"/>
              <w:jc w:val="left"/>
            </w:pPr>
            <w:r>
              <w:t>008</w:t>
            </w:r>
            <w:r>
              <w:tab/>
              <w:t>Proponente / Fornecedor</w:t>
            </w:r>
          </w:p>
          <w:p w14:paraId="40D2AA4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B2D9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2F703AB1" w14:textId="77777777" w:rsidR="00144788" w:rsidRDefault="001B38E3">
            <w:pPr>
              <w:spacing w:after="0" w:line="257" w:lineRule="auto"/>
              <w:ind w:left="0" w:right="300" w:firstLine="0"/>
            </w:pPr>
            <w:r>
              <w:t>UND</w:t>
            </w:r>
            <w:r>
              <w:tab/>
              <w:t>ade % 7 Situação</w:t>
            </w:r>
          </w:p>
          <w:p w14:paraId="7F886D7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2FDD68C5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5C0919EB" w14:textId="77777777" w:rsidR="00144788" w:rsidRDefault="001B38E3">
            <w:pPr>
              <w:spacing w:after="0" w:line="259" w:lineRule="auto"/>
              <w:ind w:left="765" w:firstLine="0"/>
              <w:jc w:val="left"/>
            </w:pPr>
            <w:r>
              <w:t>Unit.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43429B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39B0A911" w14:textId="77777777">
        <w:trPr>
          <w:gridBefore w:val="1"/>
          <w:wBefore w:w="15" w:type="dxa"/>
          <w:trHeight w:val="71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233DC2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0E43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EC52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459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4ED3EAC7" w14:textId="77777777" w:rsidR="00144788" w:rsidRDefault="001B38E3">
            <w:pPr>
              <w:spacing w:after="0" w:line="259" w:lineRule="auto"/>
              <w:ind w:left="0" w:right="3" w:firstLine="0"/>
              <w:jc w:val="left"/>
            </w:pPr>
            <w:r>
              <w:t>PRODUTOS PARA INFORMATICA LTDA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2E2B93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88CE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936,00Lance        23/03/2</w:t>
            </w:r>
          </w:p>
          <w:p w14:paraId="7A719762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2C99045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11:11:30</w:t>
            </w:r>
          </w:p>
        </w:tc>
      </w:tr>
      <w:tr w:rsidR="00144788" w14:paraId="30236121" w14:textId="77777777">
        <w:trPr>
          <w:gridBefore w:val="1"/>
          <w:wBefore w:w="15" w:type="dxa"/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952D0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A04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B56B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A221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06DA990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2CB4A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C073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930,00Lance        23/03/2</w:t>
            </w:r>
          </w:p>
          <w:p w14:paraId="474ED0C8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5AC5AC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11:11:35</w:t>
            </w:r>
          </w:p>
        </w:tc>
      </w:tr>
      <w:tr w:rsidR="00144788" w14:paraId="7456691E" w14:textId="77777777">
        <w:trPr>
          <w:gridBefore w:val="1"/>
          <w:wBefore w:w="15" w:type="dxa"/>
          <w:trHeight w:val="23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520AD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71B3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2A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57D3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INFODATA TECNOLOGIA 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45186B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ADFB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925,00Lance        23/03/2</w:t>
            </w:r>
          </w:p>
        </w:tc>
      </w:tr>
    </w:tbl>
    <w:p w14:paraId="320B8FB9" w14:textId="77777777" w:rsidR="00144788" w:rsidRDefault="00144788">
      <w:pPr>
        <w:spacing w:after="0" w:line="259" w:lineRule="auto"/>
        <w:ind w:left="-2055" w:firstLine="0"/>
        <w:jc w:val="left"/>
      </w:pPr>
    </w:p>
    <w:tbl>
      <w:tblPr>
        <w:tblStyle w:val="TableGrid"/>
        <w:tblW w:w="8916" w:type="dxa"/>
        <w:tblInd w:w="15" w:type="dxa"/>
        <w:tblLook w:val="04A0" w:firstRow="1" w:lastRow="0" w:firstColumn="1" w:lastColumn="0" w:noHBand="0" w:noVBand="1"/>
      </w:tblPr>
      <w:tblGrid>
        <w:gridCol w:w="15"/>
        <w:gridCol w:w="780"/>
        <w:gridCol w:w="763"/>
        <w:gridCol w:w="15"/>
        <w:gridCol w:w="779"/>
        <w:gridCol w:w="3143"/>
        <w:gridCol w:w="15"/>
        <w:gridCol w:w="360"/>
        <w:gridCol w:w="569"/>
        <w:gridCol w:w="1706"/>
        <w:gridCol w:w="756"/>
        <w:gridCol w:w="15"/>
      </w:tblGrid>
      <w:tr w:rsidR="00144788" w14:paraId="589DB2C1" w14:textId="77777777">
        <w:trPr>
          <w:gridBefore w:val="1"/>
          <w:wBefore w:w="15" w:type="dxa"/>
          <w:trHeight w:val="4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956E5F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F4E5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F3AF2D9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456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INFORMACAO -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945D8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964BB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D2A3E1C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11:11:42</w:t>
            </w:r>
          </w:p>
        </w:tc>
      </w:tr>
      <w:tr w:rsidR="00144788" w14:paraId="0360B6E9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4DF763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82A7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911564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75C7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36136BC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PRODUTOS PARA INFORMATICA LTDA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A27EE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A944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920,00Lance        23/03/2</w:t>
            </w:r>
          </w:p>
          <w:p w14:paraId="59963D54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3BBB6CC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11:12:00</w:t>
            </w:r>
          </w:p>
        </w:tc>
      </w:tr>
      <w:tr w:rsidR="00144788" w14:paraId="0561BCE2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055B36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51E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34128E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AC8A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0F81C63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D9090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F855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910,00Lance        23/03/2</w:t>
            </w:r>
          </w:p>
          <w:p w14:paraId="496BD1DF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85F26D6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11:12:03</w:t>
            </w:r>
          </w:p>
        </w:tc>
      </w:tr>
      <w:tr w:rsidR="00144788" w14:paraId="5B8D2FC1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197D51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770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FF0C6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C893" w14:textId="77777777" w:rsidR="00144788" w:rsidRDefault="001B38E3">
            <w:pPr>
              <w:spacing w:after="0" w:line="259" w:lineRule="auto"/>
              <w:ind w:left="0" w:firstLine="0"/>
            </w:pPr>
            <w:r>
              <w:t>INFODATA TECNOLOGIA DA INFORMACAO -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7AFD5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13EB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900,00Lance        23/03/2</w:t>
            </w:r>
          </w:p>
          <w:p w14:paraId="0170D9FE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6167860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11:12:07</w:t>
            </w:r>
          </w:p>
        </w:tc>
      </w:tr>
      <w:tr w:rsidR="00144788" w14:paraId="4107C2CD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6DDE6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B0D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603A7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FF72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7AAA03D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PRODUTOS PARA INFORMATICA LTDA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1310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2436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899,00Lance        23/03/2</w:t>
            </w:r>
          </w:p>
          <w:p w14:paraId="786174AD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DC6070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11:12:11</w:t>
            </w:r>
          </w:p>
        </w:tc>
      </w:tr>
      <w:tr w:rsidR="00144788" w14:paraId="19BB3A09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C8FB9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279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200A1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F1C1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4555B07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FA6B7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B7A0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898,00Lance        23/03/2</w:t>
            </w:r>
          </w:p>
          <w:p w14:paraId="0CD4ECDC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F8F5BA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11:12:14</w:t>
            </w:r>
          </w:p>
        </w:tc>
      </w:tr>
      <w:tr w:rsidR="00144788" w14:paraId="7B9A1747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EAE192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6C0C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61DAE0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A8E1F" w14:textId="77777777" w:rsidR="00144788" w:rsidRDefault="001B38E3">
            <w:pPr>
              <w:spacing w:after="0" w:line="259" w:lineRule="auto"/>
              <w:ind w:left="0" w:firstLine="0"/>
            </w:pPr>
            <w:r>
              <w:t>INFODATA TECNOLOGIA DA INFORMACAO -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2909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1F5CA" w14:textId="77777777" w:rsidR="00144788" w:rsidRDefault="001B38E3">
            <w:pPr>
              <w:spacing w:after="0" w:line="259" w:lineRule="auto"/>
              <w:ind w:left="0" w:right="105" w:firstLine="0"/>
              <w:jc w:val="right"/>
            </w:pPr>
            <w:r>
              <w:t>Declina      23/03/2</w:t>
            </w:r>
          </w:p>
          <w:p w14:paraId="503F3713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430B4F0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11:12:19</w:t>
            </w:r>
          </w:p>
        </w:tc>
      </w:tr>
      <w:tr w:rsidR="00144788" w14:paraId="3A1C8E11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7BF28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523D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50D3C1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7D6D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1888BED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PRODUTOS PARA INFORMATICA LTDA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DBFFA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AC86B" w14:textId="77777777" w:rsidR="00144788" w:rsidRDefault="001B38E3">
            <w:pPr>
              <w:spacing w:after="0" w:line="259" w:lineRule="auto"/>
              <w:ind w:left="0" w:right="105" w:firstLine="0"/>
              <w:jc w:val="right"/>
            </w:pPr>
            <w:r>
              <w:t>Declina      23/03/2</w:t>
            </w:r>
          </w:p>
          <w:p w14:paraId="4237683E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62A6F54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11:12:30</w:t>
            </w:r>
          </w:p>
        </w:tc>
      </w:tr>
      <w:tr w:rsidR="00144788" w14:paraId="4BA483BD" w14:textId="77777777">
        <w:trPr>
          <w:gridBefore w:val="1"/>
          <w:wBefore w:w="15" w:type="dxa"/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8303E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8C98B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98CE9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B0CD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7B68699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7F616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88C3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897,50Negociado </w:t>
            </w:r>
          </w:p>
          <w:p w14:paraId="0C4845A5" w14:textId="77777777" w:rsidR="00144788" w:rsidRDefault="001B38E3">
            <w:pPr>
              <w:spacing w:after="0" w:line="259" w:lineRule="auto"/>
              <w:ind w:left="615" w:firstLine="0"/>
              <w:jc w:val="left"/>
            </w:pPr>
            <w:r>
              <w:t xml:space="preserve">          </w:t>
            </w:r>
          </w:p>
        </w:tc>
      </w:tr>
      <w:tr w:rsidR="00144788" w14:paraId="6AA8758F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5EB75D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D2C20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3828A1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857C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5F4B5C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89E3" w14:textId="77777777" w:rsidR="00144788" w:rsidRDefault="001B38E3">
            <w:pPr>
              <w:spacing w:after="0" w:line="259" w:lineRule="auto"/>
              <w:ind w:left="171" w:firstLine="0"/>
              <w:jc w:val="center"/>
            </w:pPr>
            <w:r>
              <w:t>0,00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2B2A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897,50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1E7CFE80" w14:textId="77777777" w:rsidR="00144788" w:rsidRDefault="001B38E3">
            <w:pPr>
              <w:tabs>
                <w:tab w:val="center" w:pos="615"/>
                <w:tab w:val="center" w:pos="18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3C3C26C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11:13:46</w:t>
            </w:r>
          </w:p>
        </w:tc>
      </w:tr>
      <w:tr w:rsidR="00144788" w14:paraId="700432E5" w14:textId="77777777">
        <w:trPr>
          <w:gridAfter w:val="1"/>
          <w:wAfter w:w="15" w:type="dxa"/>
          <w:trHeight w:val="14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2E3E9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  <w:p w14:paraId="78DE503C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4</w:t>
            </w:r>
          </w:p>
          <w:p w14:paraId="03B911E6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6DF06105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6ED0F" w14:textId="77777777" w:rsidR="00144788" w:rsidRDefault="001B38E3">
            <w:pPr>
              <w:tabs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1F81363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007.004.NOTEBOOK</w:t>
            </w:r>
          </w:p>
          <w:p w14:paraId="3B088BD5" w14:textId="77777777" w:rsidR="00144788" w:rsidRDefault="001B38E3">
            <w:pPr>
              <w:tabs>
                <w:tab w:val="center" w:pos="1856"/>
              </w:tabs>
              <w:spacing w:after="0" w:line="259" w:lineRule="auto"/>
              <w:ind w:left="0" w:firstLine="0"/>
              <w:jc w:val="left"/>
            </w:pPr>
            <w:r>
              <w:t>010</w:t>
            </w:r>
            <w:r>
              <w:tab/>
              <w:t>Proponente / Fornecedor</w:t>
            </w:r>
          </w:p>
          <w:p w14:paraId="51E92D4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7B519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0AF5E24E" w14:textId="77777777" w:rsidR="00144788" w:rsidRDefault="001B38E3">
            <w:pPr>
              <w:spacing w:after="0" w:line="257" w:lineRule="auto"/>
              <w:ind w:left="0" w:right="300" w:firstLine="0"/>
            </w:pPr>
            <w:r>
              <w:t>UND</w:t>
            </w:r>
            <w:r>
              <w:tab/>
              <w:t>ade % 1 Situação</w:t>
            </w:r>
          </w:p>
          <w:p w14:paraId="15F772B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50F8F960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7A83AD5D" w14:textId="77777777" w:rsidR="00144788" w:rsidRDefault="001B38E3">
            <w:pPr>
              <w:spacing w:after="0" w:line="259" w:lineRule="auto"/>
              <w:ind w:left="765" w:firstLine="0"/>
              <w:jc w:val="left"/>
            </w:pPr>
            <w:r>
              <w:t>Unit.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289ED2A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50ED7CC1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C2180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83AD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0676A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33DC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7172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0,005.579,99Lance        23/03/2</w:t>
            </w:r>
          </w:p>
          <w:p w14:paraId="15F0DF2F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4AECCA3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11:13:59</w:t>
            </w:r>
          </w:p>
        </w:tc>
      </w:tr>
      <w:tr w:rsidR="00144788" w14:paraId="5C9BC09E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1D7D56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2895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7FC906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D5EB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006695E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08997" w14:textId="77777777" w:rsidR="00144788" w:rsidRDefault="001B38E3">
            <w:pPr>
              <w:tabs>
                <w:tab w:val="right" w:pos="3051"/>
              </w:tabs>
              <w:spacing w:after="0" w:line="259" w:lineRule="auto"/>
              <w:ind w:left="0" w:firstLine="0"/>
              <w:jc w:val="left"/>
            </w:pPr>
            <w:r>
              <w:t>0,00</w:t>
            </w:r>
            <w:r>
              <w:tab/>
              <w:t>Declina      23/03/2</w:t>
            </w:r>
          </w:p>
          <w:p w14:paraId="15FB502F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653FD358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11:14:14</w:t>
            </w:r>
          </w:p>
        </w:tc>
      </w:tr>
      <w:tr w:rsidR="00144788" w14:paraId="2D44A66F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E394B9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5795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DC826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4738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1CE0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0,005.579,98Lance        23/03/2</w:t>
            </w:r>
          </w:p>
          <w:p w14:paraId="785A9CCA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73DE9F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11:14:18</w:t>
            </w:r>
          </w:p>
        </w:tc>
      </w:tr>
      <w:tr w:rsidR="00144788" w14:paraId="0589C83A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B1A8A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98B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31064B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4F3C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9330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0,005.575,00Lance        23/03/2</w:t>
            </w:r>
          </w:p>
          <w:p w14:paraId="336822B6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D08614E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11:14:25</w:t>
            </w:r>
          </w:p>
        </w:tc>
      </w:tr>
      <w:tr w:rsidR="00144788" w14:paraId="307B70C4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1D3193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F2A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BCAA5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ECC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C0E5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0,005.574,99Lance        23/03/2</w:t>
            </w:r>
          </w:p>
          <w:p w14:paraId="399F8DCE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90FDC19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11:14:31</w:t>
            </w:r>
          </w:p>
        </w:tc>
      </w:tr>
      <w:tr w:rsidR="00144788" w14:paraId="3328AA8A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AA1E63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8E19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FC2EDA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4791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7137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0,005.570,00Lance        23/03/2</w:t>
            </w:r>
          </w:p>
          <w:p w14:paraId="0FC1C1F3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73A5056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11:14:35</w:t>
            </w:r>
          </w:p>
        </w:tc>
      </w:tr>
      <w:tr w:rsidR="00144788" w14:paraId="06617D35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A234BE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463C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A14378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35AD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FA17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0,005.569,99Lance        23/03/2</w:t>
            </w:r>
          </w:p>
          <w:p w14:paraId="634181FB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632465C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11:14:39</w:t>
            </w:r>
          </w:p>
        </w:tc>
      </w:tr>
      <w:tr w:rsidR="00144788" w14:paraId="6CE52A06" w14:textId="77777777">
        <w:trPr>
          <w:gridBefore w:val="1"/>
          <w:wBefore w:w="15" w:type="dxa"/>
          <w:trHeight w:val="4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50CFBA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CFC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572B40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2176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8017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0,005.565,00Lance        23/03/2</w:t>
            </w:r>
          </w:p>
          <w:p w14:paraId="285C02D3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</w:tc>
      </w:tr>
    </w:tbl>
    <w:p w14:paraId="2E8A0C0F" w14:textId="77777777" w:rsidR="00144788" w:rsidRDefault="00144788">
      <w:pPr>
        <w:spacing w:after="0" w:line="259" w:lineRule="auto"/>
        <w:ind w:left="-2055" w:firstLine="0"/>
        <w:jc w:val="left"/>
      </w:pPr>
    </w:p>
    <w:tbl>
      <w:tblPr>
        <w:tblStyle w:val="TableGrid"/>
        <w:tblW w:w="8916" w:type="dxa"/>
        <w:tblInd w:w="15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3525"/>
        <w:gridCol w:w="3051"/>
      </w:tblGrid>
      <w:tr w:rsidR="00144788" w14:paraId="3605A098" w14:textId="77777777">
        <w:trPr>
          <w:trHeight w:val="23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FD7A3D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7472106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ECA92C3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5C6D0EEE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EE2989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11:14:44</w:t>
            </w:r>
          </w:p>
        </w:tc>
      </w:tr>
      <w:tr w:rsidR="00144788" w14:paraId="33CD5E8D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EEADB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F8B8F7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80C7CD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21EE49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633E7B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0,005.564,99Lance        23/03/2</w:t>
            </w:r>
          </w:p>
          <w:p w14:paraId="704E4607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5E16AD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11:14:46</w:t>
            </w:r>
          </w:p>
        </w:tc>
      </w:tr>
      <w:tr w:rsidR="00144788" w14:paraId="30E53CF3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8B11EE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FAD83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B4653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64024B0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705570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0,005.560,00Lance        23/03/2</w:t>
            </w:r>
          </w:p>
          <w:p w14:paraId="32E9BC88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BF27E5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11:14:52</w:t>
            </w:r>
          </w:p>
        </w:tc>
      </w:tr>
      <w:tr w:rsidR="00144788" w14:paraId="5EA0B9DD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560075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006CFB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5AF53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0C7E547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57B1B0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0,005.559,99Lance        23/03/2</w:t>
            </w:r>
          </w:p>
          <w:p w14:paraId="3EC854BA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667291B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11:14:56</w:t>
            </w:r>
          </w:p>
        </w:tc>
      </w:tr>
      <w:tr w:rsidR="00144788" w14:paraId="3520080B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70730F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9ED8FB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9AEB36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7E26179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662EDA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0,005.555,00Lance        23/03/2</w:t>
            </w:r>
          </w:p>
          <w:p w14:paraId="6C439001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6F877FC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11:15:03</w:t>
            </w:r>
          </w:p>
        </w:tc>
      </w:tr>
      <w:tr w:rsidR="00144788" w14:paraId="3EEAF707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E14D7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657BE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E50786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50272B6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9B90C8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0,005.554,99Lance        23/03/2</w:t>
            </w:r>
          </w:p>
          <w:p w14:paraId="1B223F0F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BD9D5C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11:15:06</w:t>
            </w:r>
          </w:p>
        </w:tc>
      </w:tr>
      <w:tr w:rsidR="00144788" w14:paraId="6EB7E872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713A92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4DF0D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11CA17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526A879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BE0FC1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0,005.550,00Lance        23/03/2</w:t>
            </w:r>
          </w:p>
          <w:p w14:paraId="61338300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0357AE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11:15:13</w:t>
            </w:r>
          </w:p>
        </w:tc>
      </w:tr>
      <w:tr w:rsidR="00144788" w14:paraId="2B45D9F3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05D4E0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687630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EF8A8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AA2BF6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095A22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0,005.549,99Lance        23/03/2</w:t>
            </w:r>
          </w:p>
          <w:p w14:paraId="577A3A1C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71427C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11:15:15</w:t>
            </w:r>
          </w:p>
        </w:tc>
      </w:tr>
      <w:tr w:rsidR="00144788" w14:paraId="41C199F2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1C71A0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E3DE40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61621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1DFDEB9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144FA9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0,005.545,00Lance        23/03/2</w:t>
            </w:r>
          </w:p>
          <w:p w14:paraId="3E4F60A8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63BDE08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11:15:21</w:t>
            </w:r>
          </w:p>
        </w:tc>
      </w:tr>
      <w:tr w:rsidR="00144788" w14:paraId="06E45F0A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3BA5D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56FE0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65C3E3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BCB9E9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D8F11B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0,005.544,99Lance        23/03/2</w:t>
            </w:r>
          </w:p>
          <w:p w14:paraId="54A88388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FCAEC9E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11:15:25</w:t>
            </w:r>
          </w:p>
        </w:tc>
      </w:tr>
      <w:tr w:rsidR="00144788" w14:paraId="610CE173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1EBCD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03FD63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C096F0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70F4F36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02A6F1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0,005.540,00Lance        23/03/2</w:t>
            </w:r>
          </w:p>
          <w:p w14:paraId="76F39EF0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B254D2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11:15:29</w:t>
            </w:r>
          </w:p>
        </w:tc>
      </w:tr>
      <w:tr w:rsidR="00144788" w14:paraId="7523F077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31D95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6C7D6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A14CB1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ABFFAF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20A965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0,005.539,99Lance        23/03/2</w:t>
            </w:r>
          </w:p>
          <w:p w14:paraId="2B374B13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347D0D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11:15:31</w:t>
            </w:r>
          </w:p>
        </w:tc>
      </w:tr>
      <w:tr w:rsidR="00144788" w14:paraId="5EE3FC39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ECD0B0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B2DF2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B8221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EFFD42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77B685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0,005.535,00Lance        23/03/2</w:t>
            </w:r>
          </w:p>
          <w:p w14:paraId="645E889A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9AB623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11:15:36</w:t>
            </w:r>
          </w:p>
        </w:tc>
      </w:tr>
      <w:tr w:rsidR="00144788" w14:paraId="110D83EC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B4FF68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5B1F22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A4DE3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DED1E5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CB3062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0,005.534,99Lance        23/03/2</w:t>
            </w:r>
          </w:p>
          <w:p w14:paraId="0B00696E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9D9513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11:15:38</w:t>
            </w:r>
          </w:p>
        </w:tc>
      </w:tr>
      <w:tr w:rsidR="00144788" w14:paraId="0643B6ED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E8ABF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E1E91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4B7214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608423B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85B008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0,005.530,00Lance        23/03/2</w:t>
            </w:r>
          </w:p>
          <w:p w14:paraId="66309EE6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24CC58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11:15:42</w:t>
            </w:r>
          </w:p>
        </w:tc>
      </w:tr>
      <w:tr w:rsidR="00144788" w14:paraId="49B101A8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CD499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48CCEC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8E515F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7875EC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F4B897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0,005.529,99Lance        23/03/2</w:t>
            </w:r>
          </w:p>
          <w:p w14:paraId="7FE4F177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D1069A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11:15:45</w:t>
            </w:r>
          </w:p>
        </w:tc>
      </w:tr>
      <w:tr w:rsidR="00144788" w14:paraId="195EE051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995E6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4C75D1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F4C67F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413C882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A4026D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0,005.529,98Lance        23/03/2</w:t>
            </w:r>
          </w:p>
          <w:p w14:paraId="1A1E1A49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FE32DC0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11:15:48</w:t>
            </w:r>
          </w:p>
        </w:tc>
      </w:tr>
      <w:tr w:rsidR="00144788" w14:paraId="6470ACE4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D0346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97831D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31D8CD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2FB16F6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50C4F1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0,005.520,00Lance        23/03/2</w:t>
            </w:r>
          </w:p>
          <w:p w14:paraId="0443CCF4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81A4FB5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11:16:01</w:t>
            </w:r>
          </w:p>
        </w:tc>
      </w:tr>
      <w:tr w:rsidR="00144788" w14:paraId="74D32735" w14:textId="77777777">
        <w:trPr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1A5945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839EFC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1B09B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2F45BC4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154695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0,005.519,99Lance        23/03/2</w:t>
            </w:r>
          </w:p>
          <w:p w14:paraId="3E5A63B5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CAFF19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11:16:07</w:t>
            </w:r>
          </w:p>
        </w:tc>
      </w:tr>
      <w:tr w:rsidR="00144788" w14:paraId="560D8534" w14:textId="77777777">
        <w:trPr>
          <w:trHeight w:val="4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3940CC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1BBC15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F5925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19FB8B4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21B698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0,005.510,00Lance        23/03/2</w:t>
            </w:r>
          </w:p>
          <w:p w14:paraId="50AB489D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</w:tc>
      </w:tr>
    </w:tbl>
    <w:p w14:paraId="5FBBF162" w14:textId="77777777" w:rsidR="00144788" w:rsidRDefault="00144788">
      <w:pPr>
        <w:spacing w:after="0" w:line="259" w:lineRule="auto"/>
        <w:ind w:left="-2055" w:firstLine="0"/>
        <w:jc w:val="left"/>
      </w:pPr>
    </w:p>
    <w:tbl>
      <w:tblPr>
        <w:tblStyle w:val="TableGrid"/>
        <w:tblW w:w="8916" w:type="dxa"/>
        <w:tblInd w:w="15" w:type="dxa"/>
        <w:tblLook w:val="04A0" w:firstRow="1" w:lastRow="0" w:firstColumn="1" w:lastColumn="0" w:noHBand="0" w:noVBand="1"/>
      </w:tblPr>
      <w:tblGrid>
        <w:gridCol w:w="15"/>
        <w:gridCol w:w="780"/>
        <w:gridCol w:w="764"/>
        <w:gridCol w:w="15"/>
        <w:gridCol w:w="778"/>
        <w:gridCol w:w="3142"/>
        <w:gridCol w:w="15"/>
        <w:gridCol w:w="360"/>
        <w:gridCol w:w="2276"/>
        <w:gridCol w:w="756"/>
        <w:gridCol w:w="15"/>
      </w:tblGrid>
      <w:tr w:rsidR="00144788" w14:paraId="08496E8D" w14:textId="77777777">
        <w:trPr>
          <w:gridBefore w:val="1"/>
          <w:wBefore w:w="15" w:type="dxa"/>
          <w:trHeight w:val="23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28201B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48E0A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AA9F47F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5DF8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29E8E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11:16:14</w:t>
            </w:r>
          </w:p>
        </w:tc>
      </w:tr>
      <w:tr w:rsidR="00144788" w14:paraId="5DF7E318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422DD3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lastRenderedPageBreak/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D06C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54905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6B2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99BFA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0,005.509,99Lance        23/03/2</w:t>
            </w:r>
          </w:p>
          <w:p w14:paraId="51C19E9C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BEEA9E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11:16:18</w:t>
            </w:r>
          </w:p>
        </w:tc>
      </w:tr>
      <w:tr w:rsidR="00144788" w14:paraId="26245412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CFFF1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8DF8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72337C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F6D9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BF859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0,005.500,00Lance        23/03/2</w:t>
            </w:r>
          </w:p>
          <w:p w14:paraId="5B33348A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673738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11:16:26</w:t>
            </w:r>
          </w:p>
        </w:tc>
      </w:tr>
      <w:tr w:rsidR="00144788" w14:paraId="21C37126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B9EF5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F83F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6159C4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82C1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FB329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0,005.499,99Lance        23/03/2</w:t>
            </w:r>
          </w:p>
          <w:p w14:paraId="0A691912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CF36DA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11:16:31</w:t>
            </w:r>
          </w:p>
        </w:tc>
      </w:tr>
      <w:tr w:rsidR="00144788" w14:paraId="43639902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D8767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FE9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044994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9425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3B025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0,005.490,00Lance        23/03/2</w:t>
            </w:r>
          </w:p>
          <w:p w14:paraId="31F9446C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2C2B9E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11:16:39</w:t>
            </w:r>
          </w:p>
        </w:tc>
      </w:tr>
      <w:tr w:rsidR="00144788" w14:paraId="351A3A5B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EF1A86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59C7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8DFFA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1F99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1487D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0,005.489,99Lance        23/03/2</w:t>
            </w:r>
          </w:p>
          <w:p w14:paraId="1E769816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6B5521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11:16:46</w:t>
            </w:r>
          </w:p>
        </w:tc>
      </w:tr>
      <w:tr w:rsidR="00144788" w14:paraId="3B8116E9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A3D894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848E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A287A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B36E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569CB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0,005.480,00Lance        23/03/2</w:t>
            </w:r>
          </w:p>
          <w:p w14:paraId="1DA88DF4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665A913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11:16:55</w:t>
            </w:r>
          </w:p>
        </w:tc>
      </w:tr>
      <w:tr w:rsidR="00144788" w14:paraId="75964BF0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258CA2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F138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BACFD1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5DC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0E090" w14:textId="77777777" w:rsidR="00144788" w:rsidRDefault="001B38E3">
            <w:pPr>
              <w:tabs>
                <w:tab w:val="center" w:pos="551"/>
                <w:tab w:val="right" w:pos="34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0,00</w:t>
            </w:r>
            <w:r>
              <w:tab/>
              <w:t>Declina      23/03/2</w:t>
            </w:r>
          </w:p>
          <w:p w14:paraId="20D3D693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9DB8550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11:17:02</w:t>
            </w:r>
          </w:p>
        </w:tc>
      </w:tr>
      <w:tr w:rsidR="00144788" w14:paraId="1F8487AF" w14:textId="77777777">
        <w:trPr>
          <w:gridBefore w:val="1"/>
          <w:wBefore w:w="15" w:type="dxa"/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1EC3C63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61BA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B130C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3E5D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44FCD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 xml:space="preserve">0,025.479,00Negociado </w:t>
            </w:r>
          </w:p>
          <w:p w14:paraId="1C165340" w14:textId="77777777" w:rsidR="00144788" w:rsidRDefault="001B38E3">
            <w:pPr>
              <w:spacing w:after="0" w:line="259" w:lineRule="auto"/>
              <w:ind w:left="274" w:firstLine="0"/>
              <w:jc w:val="center"/>
            </w:pPr>
            <w:r>
              <w:t xml:space="preserve">          </w:t>
            </w:r>
          </w:p>
        </w:tc>
      </w:tr>
      <w:tr w:rsidR="00144788" w14:paraId="72483D29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A55F85A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55BE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7428FA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2043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D7CA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469CA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0,005.479,00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088B30AB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5ED6D222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11:17:45</w:t>
            </w:r>
          </w:p>
        </w:tc>
      </w:tr>
      <w:tr w:rsidR="00144788" w14:paraId="65DE6E7F" w14:textId="77777777">
        <w:trPr>
          <w:gridAfter w:val="1"/>
          <w:wAfter w:w="15" w:type="dxa"/>
          <w:trHeight w:val="14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F53C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  <w:p w14:paraId="5C1E5D0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5</w:t>
            </w:r>
          </w:p>
          <w:p w14:paraId="13E2A311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78968363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B605B" w14:textId="77777777" w:rsidR="00144788" w:rsidRDefault="001B38E3">
            <w:pPr>
              <w:tabs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1DEC52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005.014.PLACA DE VÍDEO</w:t>
            </w:r>
          </w:p>
          <w:p w14:paraId="0E224756" w14:textId="77777777" w:rsidR="00144788" w:rsidRDefault="001B38E3">
            <w:pPr>
              <w:tabs>
                <w:tab w:val="center" w:pos="1856"/>
              </w:tabs>
              <w:spacing w:after="0" w:line="259" w:lineRule="auto"/>
              <w:ind w:left="0" w:firstLine="0"/>
              <w:jc w:val="left"/>
            </w:pPr>
            <w:r>
              <w:t>020</w:t>
            </w:r>
            <w:r>
              <w:tab/>
              <w:t>Proponente / Fornecedor</w:t>
            </w:r>
          </w:p>
          <w:p w14:paraId="541762C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4DFB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2776E8D0" w14:textId="77777777" w:rsidR="00144788" w:rsidRDefault="001B38E3">
            <w:pPr>
              <w:spacing w:after="0" w:line="257" w:lineRule="auto"/>
              <w:ind w:left="0" w:right="300" w:firstLine="0"/>
            </w:pPr>
            <w:r>
              <w:t>UND</w:t>
            </w:r>
            <w:r>
              <w:tab/>
              <w:t>ade % 1 Situação</w:t>
            </w:r>
          </w:p>
          <w:p w14:paraId="17CE470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5F87E515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7B6C3509" w14:textId="77777777" w:rsidR="00144788" w:rsidRDefault="001B38E3">
            <w:pPr>
              <w:spacing w:after="0" w:line="259" w:lineRule="auto"/>
              <w:ind w:left="765" w:firstLine="0"/>
              <w:jc w:val="left"/>
            </w:pPr>
            <w:r>
              <w:t>Unit.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13B956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75D1AFB4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141EA3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1EF8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30F01C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52E1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7486755B" w14:textId="77777777" w:rsidR="00144788" w:rsidRDefault="001B38E3">
            <w:pPr>
              <w:spacing w:after="0" w:line="259" w:lineRule="auto"/>
              <w:ind w:left="0" w:right="3" w:firstLine="0"/>
              <w:jc w:val="left"/>
            </w:pPr>
            <w:r>
              <w:t>PRODUTOS PARA INFORMATICA LTDA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230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0,002.969,00Lance        23/03/2</w:t>
            </w:r>
          </w:p>
          <w:p w14:paraId="74BAF227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2E8BE19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11:18:05</w:t>
            </w:r>
          </w:p>
        </w:tc>
      </w:tr>
      <w:tr w:rsidR="00144788" w14:paraId="007569DF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84E787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F37D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6BDA35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147C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C90F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0,002.968,00Lance        23/03/2</w:t>
            </w:r>
          </w:p>
          <w:p w14:paraId="5E711EA1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34B0DF5B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11:18:11</w:t>
            </w:r>
          </w:p>
        </w:tc>
      </w:tr>
      <w:tr w:rsidR="00144788" w14:paraId="47219A77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6B524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2A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D525AF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291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622A7CB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F9A7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0,002.960,00Lance        23/03/2</w:t>
            </w:r>
          </w:p>
          <w:p w14:paraId="72D608EB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8210DF8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11:18:15</w:t>
            </w:r>
          </w:p>
        </w:tc>
      </w:tr>
      <w:tr w:rsidR="00144788" w14:paraId="62FB8691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F2FA9F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11D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4D871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398F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6E4F9331" w14:textId="77777777" w:rsidR="00144788" w:rsidRDefault="001B38E3">
            <w:pPr>
              <w:spacing w:after="0" w:line="259" w:lineRule="auto"/>
              <w:ind w:left="0" w:right="3" w:firstLine="0"/>
              <w:jc w:val="left"/>
            </w:pPr>
            <w:r>
              <w:t>PRODUTOS PARA INFORMATICA LTDA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EB4B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0,002.950,00Lance        23/03/2</w:t>
            </w:r>
          </w:p>
          <w:p w14:paraId="7DF88CE6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4342567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11:18:19</w:t>
            </w:r>
          </w:p>
        </w:tc>
      </w:tr>
      <w:tr w:rsidR="00144788" w14:paraId="27581151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664E2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01F9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458579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4379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61EA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0,002.940,00Lance        23/03/2</w:t>
            </w:r>
          </w:p>
          <w:p w14:paraId="5282FBB5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5FF1F15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11:18:22</w:t>
            </w:r>
          </w:p>
        </w:tc>
      </w:tr>
      <w:tr w:rsidR="00144788" w14:paraId="50B1B180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89D1C1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FCD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42EC30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BD87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28AC955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AF0D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0,002.900,00Lance        23/03/2</w:t>
            </w:r>
          </w:p>
          <w:p w14:paraId="7326630F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2B33980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11:18:26</w:t>
            </w:r>
          </w:p>
        </w:tc>
      </w:tr>
      <w:tr w:rsidR="00144788" w14:paraId="7EA83D0A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BF358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167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2D664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8F76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31F8D755" w14:textId="77777777" w:rsidR="00144788" w:rsidRDefault="001B38E3">
            <w:pPr>
              <w:spacing w:after="0" w:line="259" w:lineRule="auto"/>
              <w:ind w:left="0" w:right="3" w:firstLine="0"/>
              <w:jc w:val="left"/>
            </w:pPr>
            <w:r>
              <w:t>PRODUTOS PARA INFORMATICA LTDA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99D5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0,002.895,00Lance        23/03/2</w:t>
            </w:r>
          </w:p>
          <w:p w14:paraId="18C5D4B2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87D6C1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11:18:31</w:t>
            </w:r>
          </w:p>
        </w:tc>
      </w:tr>
      <w:tr w:rsidR="00144788" w14:paraId="37711BCE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73A998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185D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719991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2384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6F05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0,002.894,00Lance        23/03/2</w:t>
            </w:r>
          </w:p>
          <w:p w14:paraId="5F3EF193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CC6888C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11:18:43</w:t>
            </w:r>
          </w:p>
        </w:tc>
      </w:tr>
      <w:tr w:rsidR="00144788" w14:paraId="7B789B5F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44897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C66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7ABA1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18ED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6711DEC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E1EC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0,002.890,00Lance        23/03/2</w:t>
            </w:r>
          </w:p>
          <w:p w14:paraId="2493DBD9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765E7C0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11:18:52</w:t>
            </w:r>
          </w:p>
        </w:tc>
      </w:tr>
      <w:tr w:rsidR="00144788" w14:paraId="0572ECC0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CED778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0801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0ED5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7B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1B70524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PRODUTOS PARA INFORMATICA LTDA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01254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0,002.880,00Lance        23/03/2</w:t>
            </w:r>
          </w:p>
          <w:p w14:paraId="669BF961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08BAE86A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11:18:57</w:t>
            </w:r>
          </w:p>
        </w:tc>
      </w:tr>
      <w:tr w:rsidR="00144788" w14:paraId="36ADD615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4F124B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B603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F46297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A92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203DF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0,002.850,00Lance        23/03/2</w:t>
            </w:r>
          </w:p>
          <w:p w14:paraId="634B5448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BED38E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11:19:15</w:t>
            </w:r>
          </w:p>
        </w:tc>
      </w:tr>
      <w:tr w:rsidR="00144788" w14:paraId="432F0CE8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5FAB2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A096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967B04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250E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7A47C30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2CF06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0,002.800,00Lance        23/03/2</w:t>
            </w:r>
          </w:p>
          <w:p w14:paraId="229CD20D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75331164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11:19:20</w:t>
            </w:r>
          </w:p>
        </w:tc>
      </w:tr>
      <w:tr w:rsidR="00144788" w14:paraId="00B4D113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F0F098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E6E4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C0A07B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5E00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SPAZZIO COMERCIO DE</w:t>
            </w:r>
          </w:p>
          <w:p w14:paraId="730128E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PRODUTOS PARA INFORMATICA LTDA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A8853" w14:textId="77777777" w:rsidR="00144788" w:rsidRDefault="001B38E3">
            <w:pPr>
              <w:tabs>
                <w:tab w:val="center" w:pos="551"/>
                <w:tab w:val="right" w:pos="34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0,00</w:t>
            </w:r>
            <w:r>
              <w:tab/>
              <w:t>Declina      23/03/2</w:t>
            </w:r>
          </w:p>
          <w:p w14:paraId="739C955E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591B2059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11:19:25</w:t>
            </w:r>
          </w:p>
        </w:tc>
      </w:tr>
      <w:tr w:rsidR="00144788" w14:paraId="2EC8F436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C5781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D721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82F7A6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4B2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B2EE5" w14:textId="77777777" w:rsidR="00144788" w:rsidRDefault="001B38E3">
            <w:pPr>
              <w:tabs>
                <w:tab w:val="center" w:pos="551"/>
                <w:tab w:val="right" w:pos="34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0,00</w:t>
            </w:r>
            <w:r>
              <w:tab/>
              <w:t>Declina      23/03/2</w:t>
            </w:r>
          </w:p>
          <w:p w14:paraId="25930094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389F6AD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11:19:30</w:t>
            </w:r>
          </w:p>
        </w:tc>
      </w:tr>
      <w:tr w:rsidR="00144788" w14:paraId="0EF97FA0" w14:textId="77777777">
        <w:trPr>
          <w:gridBefore w:val="1"/>
          <w:wBefore w:w="15" w:type="dxa"/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4D7948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2ABCE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BF5C00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3826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663DE74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D99FA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 xml:space="preserve">0,022.799,50Negociado </w:t>
            </w:r>
          </w:p>
          <w:p w14:paraId="23690535" w14:textId="77777777" w:rsidR="00144788" w:rsidRDefault="001B38E3">
            <w:pPr>
              <w:spacing w:after="0" w:line="259" w:lineRule="auto"/>
              <w:ind w:left="274" w:firstLine="0"/>
              <w:jc w:val="center"/>
            </w:pPr>
            <w:r>
              <w:t xml:space="preserve">          </w:t>
            </w:r>
          </w:p>
        </w:tc>
      </w:tr>
      <w:tr w:rsidR="00144788" w14:paraId="177247BE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4A1C78A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0A545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580FB0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2116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B61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</w:t>
            </w:r>
          </w:p>
          <w:p w14:paraId="4197C6C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COMERCIO E SERVICOS EIRELI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18BE5" w14:textId="77777777" w:rsidR="00144788" w:rsidRDefault="001B38E3">
            <w:pPr>
              <w:spacing w:after="0" w:line="259" w:lineRule="auto"/>
              <w:ind w:left="360" w:firstLine="0"/>
              <w:jc w:val="left"/>
            </w:pPr>
            <w:r>
              <w:t>0,002.799,50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1450B499" w14:textId="77777777" w:rsidR="00144788" w:rsidRDefault="001B38E3">
            <w:pPr>
              <w:tabs>
                <w:tab w:val="center" w:pos="1545"/>
                <w:tab w:val="center" w:pos="28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772D1457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11:20:59</w:t>
            </w:r>
          </w:p>
        </w:tc>
      </w:tr>
      <w:tr w:rsidR="00144788" w14:paraId="03ED6B94" w14:textId="77777777">
        <w:trPr>
          <w:gridAfter w:val="1"/>
          <w:wAfter w:w="15" w:type="dxa"/>
          <w:trHeight w:val="14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6FA8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  <w:p w14:paraId="5634B5FF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6</w:t>
            </w:r>
          </w:p>
          <w:p w14:paraId="3F36EC0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Rodada Nº</w:t>
            </w:r>
          </w:p>
          <w:p w14:paraId="39089936" w14:textId="77777777" w:rsidR="00144788" w:rsidRDefault="001B38E3">
            <w:pPr>
              <w:spacing w:after="0" w:line="259" w:lineRule="auto"/>
              <w:ind w:left="795" w:firstLine="0"/>
              <w:jc w:val="left"/>
            </w:pPr>
            <w:r>
              <w:t>Lance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A84F6" w14:textId="77777777" w:rsidR="00144788" w:rsidRDefault="001B38E3">
            <w:pPr>
              <w:tabs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54FB8AC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007.004.TABLET</w:t>
            </w:r>
          </w:p>
          <w:p w14:paraId="510739EC" w14:textId="77777777" w:rsidR="00144788" w:rsidRDefault="001B38E3">
            <w:pPr>
              <w:tabs>
                <w:tab w:val="center" w:pos="1856"/>
              </w:tabs>
              <w:spacing w:after="0" w:line="259" w:lineRule="auto"/>
              <w:ind w:left="0" w:firstLine="0"/>
              <w:jc w:val="left"/>
            </w:pPr>
            <w:r>
              <w:t>009</w:t>
            </w:r>
            <w:r>
              <w:tab/>
              <w:t>Proponente / Fornecedor</w:t>
            </w:r>
          </w:p>
          <w:p w14:paraId="1D45FFD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Código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7453D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</w:t>
            </w:r>
            <w:proofErr w:type="spellEnd"/>
          </w:p>
          <w:p w14:paraId="06C12132" w14:textId="77777777" w:rsidR="00144788" w:rsidRDefault="001B38E3">
            <w:pPr>
              <w:spacing w:after="0" w:line="257" w:lineRule="auto"/>
              <w:ind w:left="0" w:right="300" w:firstLine="0"/>
            </w:pPr>
            <w:r>
              <w:t>UND</w:t>
            </w:r>
            <w:r>
              <w:tab/>
              <w:t>ade % 1 Situação</w:t>
            </w:r>
          </w:p>
          <w:p w14:paraId="3A23369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Descont</w:t>
            </w:r>
            <w:proofErr w:type="spellEnd"/>
            <w:r>
              <w:t xml:space="preserve"> </w:t>
            </w:r>
            <w:proofErr w:type="spellStart"/>
            <w:r>
              <w:t>Vlr</w:t>
            </w:r>
            <w:proofErr w:type="spellEnd"/>
            <w:r>
              <w:t>.</w:t>
            </w:r>
          </w:p>
          <w:p w14:paraId="73F1CD8A" w14:textId="77777777" w:rsidR="00144788" w:rsidRDefault="001B38E3">
            <w:pPr>
              <w:tabs>
                <w:tab w:val="center" w:pos="1031"/>
              </w:tabs>
              <w:spacing w:after="0" w:line="259" w:lineRule="auto"/>
              <w:ind w:left="0" w:firstLine="0"/>
              <w:jc w:val="left"/>
            </w:pPr>
            <w:r>
              <w:t>o</w:t>
            </w:r>
            <w:r>
              <w:tab/>
              <w:t>Lance</w:t>
            </w:r>
          </w:p>
          <w:p w14:paraId="1E67180D" w14:textId="77777777" w:rsidR="00144788" w:rsidRDefault="001B38E3">
            <w:pPr>
              <w:spacing w:after="0" w:line="259" w:lineRule="auto"/>
              <w:ind w:left="765" w:firstLine="0"/>
              <w:jc w:val="left"/>
            </w:pPr>
            <w:r>
              <w:t>Unit.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74127A5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Data/Ho </w:t>
            </w:r>
            <w:proofErr w:type="spellStart"/>
            <w:r>
              <w:t>ra</w:t>
            </w:r>
            <w:proofErr w:type="spellEnd"/>
          </w:p>
        </w:tc>
      </w:tr>
      <w:tr w:rsidR="00144788" w14:paraId="1169482F" w14:textId="77777777">
        <w:trPr>
          <w:gridBefore w:val="1"/>
          <w:wBefore w:w="15" w:type="dxa"/>
          <w:trHeight w:val="7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44B0F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5769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7E2E1D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2117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F837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E. M. MARQUES INFORMATICA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2940A" w14:textId="77777777" w:rsidR="00144788" w:rsidRDefault="001B38E3">
            <w:pPr>
              <w:tabs>
                <w:tab w:val="right" w:pos="3051"/>
              </w:tabs>
              <w:spacing w:after="0" w:line="259" w:lineRule="auto"/>
              <w:ind w:left="0" w:firstLine="0"/>
              <w:jc w:val="left"/>
            </w:pPr>
            <w:r>
              <w:t>0,00</w:t>
            </w:r>
            <w:r>
              <w:tab/>
              <w:t>Declina      23/03/2</w:t>
            </w:r>
          </w:p>
          <w:p w14:paraId="1ED6257E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18690ECB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11:21:17</w:t>
            </w:r>
          </w:p>
        </w:tc>
      </w:tr>
      <w:tr w:rsidR="00144788" w14:paraId="28612770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F02DCA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811F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36110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789A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15F9" w14:textId="77777777" w:rsidR="00144788" w:rsidRDefault="001B38E3">
            <w:pPr>
              <w:tabs>
                <w:tab w:val="right" w:pos="3051"/>
              </w:tabs>
              <w:spacing w:after="0" w:line="259" w:lineRule="auto"/>
              <w:ind w:left="0" w:firstLine="0"/>
              <w:jc w:val="left"/>
            </w:pPr>
            <w:r>
              <w:t>0,00</w:t>
            </w:r>
            <w:r>
              <w:tab/>
              <w:t>Declina      23/03/2</w:t>
            </w:r>
          </w:p>
          <w:p w14:paraId="7EBCDBC7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</w:t>
            </w:r>
            <w:r>
              <w:tab/>
              <w:t>022</w:t>
            </w:r>
          </w:p>
          <w:p w14:paraId="2E4857E8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11:21:22</w:t>
            </w:r>
          </w:p>
        </w:tc>
      </w:tr>
      <w:tr w:rsidR="00144788" w14:paraId="7E970418" w14:textId="77777777">
        <w:trPr>
          <w:gridBefore w:val="1"/>
          <w:wBefore w:w="15" w:type="dxa"/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232CA75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DAB04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2E6A15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2605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8DEED" w14:textId="77777777" w:rsidR="00144788" w:rsidRDefault="001B38E3">
            <w:pPr>
              <w:spacing w:after="0" w:line="259" w:lineRule="auto"/>
              <w:ind w:left="0" w:firstLine="0"/>
            </w:pPr>
            <w:r>
              <w:t>CENTER COPY IMPORTACAO E INFORMATICA LTDA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CECC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0,031.875,50Negociado </w:t>
            </w:r>
          </w:p>
          <w:p w14:paraId="05B4A7D3" w14:textId="77777777" w:rsidR="00144788" w:rsidRDefault="001B38E3">
            <w:pPr>
              <w:spacing w:after="0" w:line="259" w:lineRule="auto"/>
              <w:ind w:left="0" w:right="86" w:firstLine="0"/>
              <w:jc w:val="center"/>
            </w:pPr>
            <w:r>
              <w:t xml:space="preserve">          </w:t>
            </w:r>
          </w:p>
        </w:tc>
      </w:tr>
      <w:tr w:rsidR="00144788" w14:paraId="37C34FE3" w14:textId="77777777">
        <w:trPr>
          <w:gridBefore w:val="1"/>
          <w:wBefore w:w="15" w:type="dxa"/>
          <w:trHeight w:val="7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8500A3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620B1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5D0F7F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2605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5FBD9" w14:textId="77777777" w:rsidR="00144788" w:rsidRDefault="001B38E3">
            <w:pPr>
              <w:spacing w:after="0" w:line="259" w:lineRule="auto"/>
              <w:ind w:left="0" w:firstLine="0"/>
            </w:pPr>
            <w:r>
              <w:t>CENTER COPY IMPORTACAO E INFORMATICA LTDA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B9F5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0,001.875,50</w:t>
            </w:r>
            <w:proofErr w:type="gramStart"/>
            <w:r>
              <w:t>Finalizado  23</w:t>
            </w:r>
            <w:proofErr w:type="gramEnd"/>
            <w:r>
              <w:t>/03/2</w:t>
            </w:r>
          </w:p>
          <w:p w14:paraId="7FFD32A2" w14:textId="77777777" w:rsidR="00144788" w:rsidRDefault="001B38E3">
            <w:pPr>
              <w:tabs>
                <w:tab w:val="center" w:pos="1185"/>
                <w:tab w:val="center" w:pos="24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</w:t>
            </w:r>
            <w:r>
              <w:tab/>
              <w:t>022</w:t>
            </w:r>
          </w:p>
          <w:p w14:paraId="2F8C631E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11:22:23</w:t>
            </w:r>
          </w:p>
        </w:tc>
      </w:tr>
      <w:tr w:rsidR="00144788" w14:paraId="6C3064C1" w14:textId="77777777">
        <w:trPr>
          <w:gridBefore w:val="1"/>
          <w:wBefore w:w="15" w:type="dxa"/>
          <w:trHeight w:val="4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DC9712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850C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EA912B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2120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F21B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E18C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1,581.998,00Negociado </w:t>
            </w:r>
          </w:p>
          <w:p w14:paraId="4E09E203" w14:textId="77777777" w:rsidR="00144788" w:rsidRDefault="001B38E3">
            <w:pPr>
              <w:spacing w:after="0" w:line="259" w:lineRule="auto"/>
              <w:ind w:left="0" w:right="86" w:firstLine="0"/>
              <w:jc w:val="center"/>
            </w:pPr>
            <w:r>
              <w:t xml:space="preserve">          </w:t>
            </w:r>
          </w:p>
        </w:tc>
      </w:tr>
    </w:tbl>
    <w:p w14:paraId="17962DE3" w14:textId="77777777" w:rsidR="00144788" w:rsidRDefault="001B38E3">
      <w:pPr>
        <w:pStyle w:val="Ttulo1"/>
        <w:ind w:left="-5"/>
      </w:pPr>
      <w:r>
        <w:t>SITUAÇÃO DOS ITENS</w:t>
      </w:r>
    </w:p>
    <w:p w14:paraId="776B14FC" w14:textId="77777777" w:rsidR="00144788" w:rsidRDefault="001B38E3">
      <w:r>
        <w:t>Declarada encerrada a etapa de lances, LC 123 / 2006 e Negociação. As ofertas foram classificadas, conforme lista de situação dos itens:</w:t>
      </w:r>
    </w:p>
    <w:tbl>
      <w:tblPr>
        <w:tblStyle w:val="TableGrid"/>
        <w:tblW w:w="892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5160"/>
        <w:gridCol w:w="2610"/>
      </w:tblGrid>
      <w:tr w:rsidR="00144788" w14:paraId="064BBD12" w14:textId="77777777">
        <w:trPr>
          <w:trHeight w:val="72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0F83D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01D31" w14:textId="77777777" w:rsidR="00144788" w:rsidRDefault="001B38E3">
            <w:pPr>
              <w:tabs>
                <w:tab w:val="center" w:pos="2081"/>
              </w:tabs>
              <w:spacing w:after="0" w:line="259" w:lineRule="auto"/>
              <w:ind w:left="0" w:firstLine="0"/>
              <w:jc w:val="left"/>
            </w:pPr>
            <w:r>
              <w:t>Código</w:t>
            </w:r>
            <w:r>
              <w:tab/>
              <w:t>Descrição do Produto/Serviço</w:t>
            </w:r>
          </w:p>
          <w:p w14:paraId="453CC342" w14:textId="77777777" w:rsidR="00144788" w:rsidRDefault="001B38E3">
            <w:pPr>
              <w:spacing w:after="0" w:line="259" w:lineRule="auto"/>
              <w:ind w:left="0" w:right="1588" w:firstLine="0"/>
              <w:jc w:val="left"/>
            </w:pPr>
            <w:proofErr w:type="spellStart"/>
            <w:r>
              <w:t>Cod</w:t>
            </w:r>
            <w:proofErr w:type="spellEnd"/>
            <w:r>
              <w:t>.</w:t>
            </w:r>
            <w:r>
              <w:tab/>
              <w:t xml:space="preserve">Proponente / Fornecedor </w:t>
            </w:r>
            <w:proofErr w:type="spellStart"/>
            <w:r>
              <w:t>Forn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B8861" w14:textId="77777777" w:rsidR="00144788" w:rsidRDefault="001B38E3">
            <w:pPr>
              <w:spacing w:after="0" w:line="259" w:lineRule="auto"/>
              <w:ind w:left="0" w:firstLine="0"/>
            </w:pPr>
            <w:r>
              <w:t>Unidade Quantidade Melhor Situação/Obs. Preço</w:t>
            </w:r>
          </w:p>
        </w:tc>
      </w:tr>
      <w:tr w:rsidR="00144788" w14:paraId="11267FD0" w14:textId="77777777">
        <w:trPr>
          <w:trHeight w:val="9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2A1082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lastRenderedPageBreak/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16C16A0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CPU</w:t>
            </w:r>
          </w:p>
          <w:p w14:paraId="150D3D1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</w:t>
            </w:r>
            <w:r>
              <w:tab/>
              <w:t>CAROLINE DISQUE DA SILVA 43529436810 2120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ECD406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UND7</w:t>
            </w:r>
          </w:p>
          <w:p w14:paraId="138EC705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3.699,00</w:t>
            </w:r>
            <w:r>
              <w:tab/>
              <w:t>Aceito</w:t>
            </w:r>
          </w:p>
          <w:p w14:paraId="6775C050" w14:textId="77777777" w:rsidR="00144788" w:rsidRDefault="001B38E3">
            <w:pPr>
              <w:spacing w:after="0" w:line="259" w:lineRule="auto"/>
              <w:ind w:left="791" w:firstLine="0"/>
              <w:jc w:val="center"/>
            </w:pPr>
            <w:r>
              <w:t>através de</w:t>
            </w:r>
          </w:p>
          <w:p w14:paraId="2B5FB16D" w14:textId="77777777" w:rsidR="00144788" w:rsidRDefault="001B38E3">
            <w:pPr>
              <w:spacing w:after="0" w:line="259" w:lineRule="auto"/>
              <w:ind w:left="431" w:firstLine="0"/>
              <w:jc w:val="center"/>
            </w:pPr>
            <w:r>
              <w:t>Lance</w:t>
            </w:r>
          </w:p>
        </w:tc>
      </w:tr>
      <w:tr w:rsidR="00144788" w14:paraId="4B81EBC4" w14:textId="77777777">
        <w:trPr>
          <w:trHeight w:val="9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2008B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B8DE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 HD</w:t>
            </w:r>
          </w:p>
          <w:p w14:paraId="21DF42E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021</w:t>
            </w:r>
            <w:r>
              <w:tab/>
              <w:t>CAROLINE DISQUE DA SILVA 43529436810 2120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16D1BE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UND1</w:t>
            </w:r>
          </w:p>
          <w:p w14:paraId="3F792B7B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598,00</w:t>
            </w:r>
            <w:r>
              <w:tab/>
              <w:t>Aceito</w:t>
            </w:r>
          </w:p>
          <w:p w14:paraId="2685F623" w14:textId="77777777" w:rsidR="00144788" w:rsidRDefault="001B38E3">
            <w:pPr>
              <w:spacing w:after="0" w:line="259" w:lineRule="auto"/>
              <w:ind w:left="791" w:firstLine="0"/>
              <w:jc w:val="center"/>
            </w:pPr>
            <w:r>
              <w:t>através de</w:t>
            </w:r>
          </w:p>
          <w:p w14:paraId="7C405821" w14:textId="77777777" w:rsidR="00144788" w:rsidRDefault="001B38E3">
            <w:pPr>
              <w:spacing w:after="0" w:line="259" w:lineRule="auto"/>
              <w:ind w:left="431" w:firstLine="0"/>
              <w:jc w:val="center"/>
            </w:pPr>
            <w:r>
              <w:t>Lance</w:t>
            </w:r>
          </w:p>
        </w:tc>
      </w:tr>
      <w:tr w:rsidR="00144788" w14:paraId="62003EFE" w14:textId="77777777">
        <w:trPr>
          <w:trHeight w:val="946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E88C2" w14:textId="77777777" w:rsidR="00144788" w:rsidRDefault="001B38E3">
            <w:pPr>
              <w:tabs>
                <w:tab w:val="center" w:pos="2000"/>
              </w:tabs>
              <w:spacing w:after="0" w:line="259" w:lineRule="auto"/>
              <w:ind w:left="0" w:firstLine="0"/>
              <w:jc w:val="left"/>
            </w:pPr>
            <w:r>
              <w:t>3</w:t>
            </w:r>
            <w:r>
              <w:tab/>
              <w:t>007.004. MONITOR</w:t>
            </w:r>
          </w:p>
          <w:p w14:paraId="44114A0D" w14:textId="77777777" w:rsidR="00144788" w:rsidRDefault="001B38E3">
            <w:pPr>
              <w:tabs>
                <w:tab w:val="center" w:pos="1316"/>
                <w:tab w:val="center" w:pos="37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008</w:t>
            </w:r>
            <w:r>
              <w:tab/>
              <w:t>INFORMATICA DA FONTE COMERCIO E</w:t>
            </w:r>
          </w:p>
          <w:p w14:paraId="6652AAD0" w14:textId="77777777" w:rsidR="00144788" w:rsidRDefault="001B38E3">
            <w:pPr>
              <w:tabs>
                <w:tab w:val="center" w:pos="1368"/>
                <w:tab w:val="center" w:pos="2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2116</w:t>
            </w:r>
            <w:r>
              <w:tab/>
              <w:t>SERVICOS EIRELI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6FE274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UND7</w:t>
            </w:r>
          </w:p>
          <w:p w14:paraId="3B4F3D67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897,50</w:t>
            </w:r>
            <w:r>
              <w:tab/>
              <w:t>Aceito</w:t>
            </w:r>
          </w:p>
          <w:p w14:paraId="69F37A46" w14:textId="77777777" w:rsidR="00144788" w:rsidRDefault="001B38E3">
            <w:pPr>
              <w:spacing w:after="0" w:line="259" w:lineRule="auto"/>
              <w:ind w:left="676" w:firstLine="0"/>
              <w:jc w:val="center"/>
            </w:pPr>
            <w:r>
              <w:t>através de</w:t>
            </w:r>
          </w:p>
          <w:p w14:paraId="3CA6B1D0" w14:textId="77777777" w:rsidR="00144788" w:rsidRDefault="001B38E3">
            <w:pPr>
              <w:spacing w:after="0" w:line="259" w:lineRule="auto"/>
              <w:ind w:left="316" w:firstLine="0"/>
              <w:jc w:val="center"/>
            </w:pPr>
            <w:r>
              <w:t>Lance</w:t>
            </w:r>
          </w:p>
        </w:tc>
      </w:tr>
      <w:tr w:rsidR="00144788" w14:paraId="5538D8EF" w14:textId="77777777">
        <w:trPr>
          <w:trHeight w:val="96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7D8C96" w14:textId="77777777" w:rsidR="00144788" w:rsidRDefault="001B38E3">
            <w:pPr>
              <w:tabs>
                <w:tab w:val="center" w:pos="2099"/>
              </w:tabs>
              <w:spacing w:after="0" w:line="259" w:lineRule="auto"/>
              <w:ind w:left="0" w:firstLine="0"/>
              <w:jc w:val="left"/>
            </w:pPr>
            <w:r>
              <w:t>4</w:t>
            </w:r>
            <w:r>
              <w:tab/>
              <w:t>007.004. NOTEBOOK</w:t>
            </w:r>
          </w:p>
          <w:p w14:paraId="7187290F" w14:textId="77777777" w:rsidR="00144788" w:rsidRDefault="001B38E3">
            <w:pPr>
              <w:tabs>
                <w:tab w:val="center" w:pos="1316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010</w:t>
            </w:r>
            <w:r>
              <w:tab/>
              <w:t>ADRIANA MAROUVO DOS REIS</w:t>
            </w:r>
          </w:p>
          <w:p w14:paraId="693F2B18" w14:textId="77777777" w:rsidR="00144788" w:rsidRDefault="001B38E3">
            <w:pPr>
              <w:spacing w:after="0" w:line="259" w:lineRule="auto"/>
              <w:ind w:left="1155" w:firstLine="0"/>
              <w:jc w:val="left"/>
            </w:pPr>
            <w:r>
              <w:t>2043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5214B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UND1</w:t>
            </w:r>
          </w:p>
          <w:p w14:paraId="3DBB1177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5.479,00</w:t>
            </w:r>
            <w:r>
              <w:tab/>
              <w:t>Aceito</w:t>
            </w:r>
          </w:p>
          <w:p w14:paraId="4C99C631" w14:textId="77777777" w:rsidR="00144788" w:rsidRDefault="001B38E3">
            <w:pPr>
              <w:spacing w:after="0" w:line="259" w:lineRule="auto"/>
              <w:ind w:left="676" w:firstLine="0"/>
              <w:jc w:val="center"/>
            </w:pPr>
            <w:r>
              <w:t>através de</w:t>
            </w:r>
          </w:p>
          <w:p w14:paraId="425515F9" w14:textId="77777777" w:rsidR="00144788" w:rsidRDefault="001B38E3">
            <w:pPr>
              <w:spacing w:after="0" w:line="259" w:lineRule="auto"/>
              <w:ind w:left="316" w:firstLine="0"/>
              <w:jc w:val="center"/>
            </w:pPr>
            <w:r>
              <w:t>Lance</w:t>
            </w:r>
          </w:p>
        </w:tc>
      </w:tr>
      <w:tr w:rsidR="00144788" w14:paraId="0A2C1FA6" w14:textId="77777777">
        <w:trPr>
          <w:trHeight w:val="96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71CC0" w14:textId="77777777" w:rsidR="00144788" w:rsidRDefault="001B38E3">
            <w:pPr>
              <w:tabs>
                <w:tab w:val="center" w:pos="2373"/>
              </w:tabs>
              <w:spacing w:after="0" w:line="259" w:lineRule="auto"/>
              <w:ind w:left="0" w:firstLine="0"/>
              <w:jc w:val="left"/>
            </w:pPr>
            <w:r>
              <w:t>5</w:t>
            </w:r>
            <w:r>
              <w:tab/>
              <w:t>005.014. PLACA DE VÍDEO</w:t>
            </w:r>
          </w:p>
          <w:p w14:paraId="3D468FA6" w14:textId="77777777" w:rsidR="00144788" w:rsidRDefault="001B38E3">
            <w:pPr>
              <w:tabs>
                <w:tab w:val="center" w:pos="1316"/>
                <w:tab w:val="center" w:pos="37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020</w:t>
            </w:r>
            <w:r>
              <w:tab/>
              <w:t>INFORMATICA DA FONTE COMERCIO E</w:t>
            </w:r>
          </w:p>
          <w:p w14:paraId="570198FD" w14:textId="77777777" w:rsidR="00144788" w:rsidRDefault="001B38E3">
            <w:pPr>
              <w:tabs>
                <w:tab w:val="center" w:pos="1368"/>
                <w:tab w:val="center" w:pos="2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2116</w:t>
            </w:r>
            <w:r>
              <w:tab/>
              <w:t>SERVICOS EIRELI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57045D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UND1</w:t>
            </w:r>
          </w:p>
          <w:p w14:paraId="6C4F578C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2.799,50</w:t>
            </w:r>
            <w:r>
              <w:tab/>
              <w:t>Aceito</w:t>
            </w:r>
          </w:p>
          <w:p w14:paraId="3ADE8820" w14:textId="77777777" w:rsidR="00144788" w:rsidRDefault="001B38E3">
            <w:pPr>
              <w:spacing w:after="0" w:line="259" w:lineRule="auto"/>
              <w:ind w:left="676" w:firstLine="0"/>
              <w:jc w:val="center"/>
            </w:pPr>
            <w:r>
              <w:t>através de</w:t>
            </w:r>
          </w:p>
          <w:p w14:paraId="06190D9E" w14:textId="77777777" w:rsidR="00144788" w:rsidRDefault="001B38E3">
            <w:pPr>
              <w:spacing w:after="0" w:line="259" w:lineRule="auto"/>
              <w:ind w:left="316" w:firstLine="0"/>
              <w:jc w:val="center"/>
            </w:pPr>
            <w:r>
              <w:t>Lance</w:t>
            </w:r>
          </w:p>
        </w:tc>
      </w:tr>
      <w:tr w:rsidR="00144788" w14:paraId="2F416FDC" w14:textId="77777777">
        <w:trPr>
          <w:trHeight w:val="96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6CE16" w14:textId="77777777" w:rsidR="00144788" w:rsidRDefault="001B38E3">
            <w:pPr>
              <w:tabs>
                <w:tab w:val="center" w:pos="1921"/>
              </w:tabs>
              <w:spacing w:after="0" w:line="259" w:lineRule="auto"/>
              <w:ind w:left="0" w:firstLine="0"/>
              <w:jc w:val="left"/>
            </w:pPr>
            <w:r>
              <w:t>6</w:t>
            </w:r>
            <w:r>
              <w:tab/>
              <w:t>007.004. TABLET</w:t>
            </w:r>
          </w:p>
          <w:p w14:paraId="3ADD1755" w14:textId="77777777" w:rsidR="00144788" w:rsidRDefault="001B38E3">
            <w:pPr>
              <w:spacing w:after="0" w:line="259" w:lineRule="auto"/>
              <w:ind w:left="1155" w:firstLine="0"/>
              <w:jc w:val="left"/>
            </w:pPr>
            <w:r>
              <w:t>009</w:t>
            </w:r>
            <w:r>
              <w:tab/>
              <w:t>CAROLINE DISQUE DA SILVA 43529436810 2120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4DC96" w14:textId="77777777" w:rsidR="00144788" w:rsidRDefault="001B38E3">
            <w:pPr>
              <w:spacing w:after="0" w:line="259" w:lineRule="auto"/>
              <w:ind w:left="705" w:firstLine="0"/>
              <w:jc w:val="left"/>
            </w:pPr>
            <w:r>
              <w:t>UND1</w:t>
            </w:r>
          </w:p>
          <w:p w14:paraId="571F55FC" w14:textId="77777777" w:rsidR="00144788" w:rsidRDefault="001B38E3">
            <w:pPr>
              <w:tabs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t>1.998,00</w:t>
            </w:r>
            <w:r>
              <w:tab/>
              <w:t>Aceito</w:t>
            </w:r>
          </w:p>
          <w:p w14:paraId="6832892C" w14:textId="77777777" w:rsidR="00144788" w:rsidRDefault="001B38E3">
            <w:pPr>
              <w:spacing w:after="0" w:line="259" w:lineRule="auto"/>
              <w:ind w:left="676" w:firstLine="0"/>
              <w:jc w:val="center"/>
            </w:pPr>
            <w:r>
              <w:t>através de</w:t>
            </w:r>
          </w:p>
          <w:p w14:paraId="75C55B03" w14:textId="77777777" w:rsidR="00144788" w:rsidRDefault="001B38E3">
            <w:pPr>
              <w:spacing w:after="0" w:line="259" w:lineRule="auto"/>
              <w:ind w:left="316" w:firstLine="0"/>
              <w:jc w:val="center"/>
            </w:pPr>
            <w:r>
              <w:t>Lance</w:t>
            </w:r>
          </w:p>
        </w:tc>
      </w:tr>
    </w:tbl>
    <w:p w14:paraId="7C6D28CE" w14:textId="77777777" w:rsidR="00144788" w:rsidRDefault="001B38E3">
      <w:pPr>
        <w:pStyle w:val="Ttulo1"/>
        <w:ind w:left="-5"/>
      </w:pPr>
      <w:r>
        <w:t>HABILITAÇÃO</w:t>
      </w:r>
    </w:p>
    <w:p w14:paraId="02C35788" w14:textId="77777777" w:rsidR="00144788" w:rsidRDefault="001B38E3">
      <w: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Style w:val="TableGrid"/>
        <w:tblW w:w="8925" w:type="dxa"/>
        <w:tblInd w:w="0" w:type="dxa"/>
        <w:tblCellMar>
          <w:top w:w="14" w:type="dxa"/>
          <w:right w:w="94" w:type="dxa"/>
        </w:tblCellMar>
        <w:tblLook w:val="04A0" w:firstRow="1" w:lastRow="0" w:firstColumn="1" w:lastColumn="0" w:noHBand="0" w:noVBand="1"/>
      </w:tblPr>
      <w:tblGrid>
        <w:gridCol w:w="810"/>
        <w:gridCol w:w="4005"/>
        <w:gridCol w:w="1140"/>
        <w:gridCol w:w="1845"/>
        <w:gridCol w:w="1125"/>
      </w:tblGrid>
      <w:tr w:rsidR="00144788" w14:paraId="40FEEA2B" w14:textId="77777777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1B714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Código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9365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Proponente / Fornecedor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74BD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Tipo</w:t>
            </w:r>
          </w:p>
          <w:p w14:paraId="7DF4C6C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Empresa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A941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Representante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F06A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Situação</w:t>
            </w:r>
          </w:p>
        </w:tc>
      </w:tr>
      <w:tr w:rsidR="00144788" w14:paraId="2755548F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6A41A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2043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D644DF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021C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1ED6ED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HELDER</w:t>
            </w:r>
          </w:p>
          <w:p w14:paraId="0CC319B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MARCELINO DOS REIS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3BF080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Habilitado   </w:t>
            </w:r>
          </w:p>
          <w:p w14:paraId="42A3F75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</w:tr>
      <w:tr w:rsidR="00144788" w14:paraId="5F54CF7B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9C2B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2120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005B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CAROLINE DISQUE DA SILVA 43529436810 ME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7A3B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GABRIEL</w:t>
            </w:r>
          </w:p>
          <w:p w14:paraId="2BD01E0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AUGUSTO</w:t>
            </w:r>
          </w:p>
          <w:p w14:paraId="6A1C290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PEREIRA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F373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Habilitado   </w:t>
            </w:r>
          </w:p>
          <w:p w14:paraId="40D5A62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</w:tr>
    </w:tbl>
    <w:p w14:paraId="53A8984B" w14:textId="77777777" w:rsidR="00144788" w:rsidRDefault="001B38E3">
      <w:pPr>
        <w:tabs>
          <w:tab w:val="center" w:pos="2279"/>
          <w:tab w:val="center" w:pos="4964"/>
          <w:tab w:val="center" w:pos="7316"/>
        </w:tabs>
        <w:ind w:left="0" w:firstLine="0"/>
        <w:jc w:val="left"/>
      </w:pPr>
      <w:r>
        <w:t>2605</w:t>
      </w:r>
      <w:r>
        <w:tab/>
        <w:t>CENTER COPY IMPORTACAO E</w:t>
      </w:r>
      <w:r>
        <w:tab/>
        <w:t>ME</w:t>
      </w:r>
      <w:r>
        <w:tab/>
        <w:t xml:space="preserve">RODRIGO ZANETTI Inabilitado   </w:t>
      </w:r>
    </w:p>
    <w:p w14:paraId="05E763B2" w14:textId="77777777" w:rsidR="00144788" w:rsidRDefault="001B38E3">
      <w:pPr>
        <w:pStyle w:val="Ttulo2"/>
        <w:tabs>
          <w:tab w:val="center" w:pos="1732"/>
          <w:tab w:val="center" w:pos="6243"/>
          <w:tab w:val="center" w:pos="7800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>BRITO</w:t>
      </w:r>
      <w:r>
        <w:tab/>
        <w:t xml:space="preserve">  </w:t>
      </w:r>
    </w:p>
    <w:p w14:paraId="18E84D1A" w14:textId="77777777" w:rsidR="00144788" w:rsidRDefault="001B38E3">
      <w:pPr>
        <w:ind w:left="7810"/>
      </w:pPr>
      <w:r>
        <w:t>A</w:t>
      </w:r>
    </w:p>
    <w:p w14:paraId="22E2A315" w14:textId="77777777" w:rsidR="00144788" w:rsidRDefault="001B38E3">
      <w:pPr>
        <w:ind w:left="7810"/>
      </w:pPr>
      <w:r>
        <w:t>EMPRESA</w:t>
      </w:r>
    </w:p>
    <w:p w14:paraId="6B971ECA" w14:textId="77777777" w:rsidR="00144788" w:rsidRDefault="001B38E3">
      <w:pPr>
        <w:ind w:left="7810"/>
      </w:pPr>
      <w:r>
        <w:t>CENTER</w:t>
      </w:r>
    </w:p>
    <w:p w14:paraId="1F851423" w14:textId="77777777" w:rsidR="00144788" w:rsidRDefault="001B38E3">
      <w:pPr>
        <w:ind w:left="7810"/>
      </w:pPr>
      <w:r>
        <w:t>COPY</w:t>
      </w:r>
    </w:p>
    <w:p w14:paraId="4F6233CB" w14:textId="77777777" w:rsidR="00144788" w:rsidRDefault="001B38E3">
      <w:pPr>
        <w:ind w:left="7810"/>
      </w:pPr>
      <w:r>
        <w:t>IMPORTAÇ</w:t>
      </w:r>
    </w:p>
    <w:p w14:paraId="0569CB9D" w14:textId="77777777" w:rsidR="00144788" w:rsidRDefault="001B38E3">
      <w:pPr>
        <w:ind w:left="7810" w:right="86"/>
      </w:pPr>
      <w:r>
        <w:t>ÃO E INFORMÁTI CA LTDA.</w:t>
      </w:r>
    </w:p>
    <w:p w14:paraId="46B509D8" w14:textId="77777777" w:rsidR="00144788" w:rsidRDefault="001B38E3">
      <w:pPr>
        <w:ind w:left="7810"/>
      </w:pPr>
      <w:r>
        <w:t>ME FOI</w:t>
      </w:r>
    </w:p>
    <w:p w14:paraId="2A478C12" w14:textId="77777777" w:rsidR="00144788" w:rsidRDefault="001B38E3">
      <w:pPr>
        <w:ind w:left="7810"/>
      </w:pPr>
      <w:r>
        <w:t>INABILITAD</w:t>
      </w:r>
    </w:p>
    <w:p w14:paraId="15D557E6" w14:textId="77777777" w:rsidR="00144788" w:rsidRDefault="001B38E3">
      <w:pPr>
        <w:ind w:left="7810"/>
      </w:pPr>
      <w:r>
        <w:t>A POR NÃO</w:t>
      </w:r>
    </w:p>
    <w:p w14:paraId="3499BF5D" w14:textId="77777777" w:rsidR="00144788" w:rsidRDefault="001B38E3">
      <w:pPr>
        <w:ind w:left="7810"/>
      </w:pPr>
      <w:r>
        <w:t>CUMPRIR O</w:t>
      </w:r>
    </w:p>
    <w:p w14:paraId="094F1E17" w14:textId="77777777" w:rsidR="00144788" w:rsidRDefault="001B38E3">
      <w:pPr>
        <w:ind w:left="7810"/>
      </w:pPr>
      <w:r>
        <w:t>ITEM 10.2</w:t>
      </w:r>
    </w:p>
    <w:p w14:paraId="3B4220E3" w14:textId="77777777" w:rsidR="00144788" w:rsidRDefault="001B38E3">
      <w:pPr>
        <w:ind w:left="7810"/>
      </w:pPr>
      <w:r>
        <w:lastRenderedPageBreak/>
        <w:t>REGULARID</w:t>
      </w:r>
    </w:p>
    <w:p w14:paraId="72F477B5" w14:textId="77777777" w:rsidR="00144788" w:rsidRDefault="001B38E3">
      <w:pPr>
        <w:ind w:left="7810"/>
      </w:pPr>
      <w:r>
        <w:t>ADE</w:t>
      </w:r>
    </w:p>
    <w:p w14:paraId="27A15364" w14:textId="77777777" w:rsidR="00144788" w:rsidRDefault="001B38E3">
      <w:pPr>
        <w:ind w:left="7810"/>
      </w:pPr>
      <w:r>
        <w:t>FISCAL E</w:t>
      </w:r>
    </w:p>
    <w:p w14:paraId="7308E7E2" w14:textId="77777777" w:rsidR="00144788" w:rsidRDefault="001B38E3">
      <w:pPr>
        <w:ind w:left="7810"/>
      </w:pPr>
      <w:r>
        <w:t>TRABALHIS</w:t>
      </w:r>
    </w:p>
    <w:p w14:paraId="37B4D106" w14:textId="77777777" w:rsidR="00144788" w:rsidRDefault="001B38E3">
      <w:pPr>
        <w:ind w:left="7810"/>
      </w:pPr>
      <w:r>
        <w:t>TA ITEM C,</w:t>
      </w:r>
    </w:p>
    <w:p w14:paraId="2EC399D7" w14:textId="77777777" w:rsidR="00144788" w:rsidRDefault="001B38E3">
      <w:pPr>
        <w:ind w:left="7810"/>
      </w:pPr>
      <w:r>
        <w:t>CERTIDÃO</w:t>
      </w:r>
    </w:p>
    <w:p w14:paraId="20F18B99" w14:textId="77777777" w:rsidR="00144788" w:rsidRDefault="001B38E3">
      <w:pPr>
        <w:ind w:left="7810"/>
      </w:pPr>
      <w:r>
        <w:t>DE</w:t>
      </w:r>
    </w:p>
    <w:p w14:paraId="6D8532CA" w14:textId="77777777" w:rsidR="00144788" w:rsidRDefault="001B38E3">
      <w:pPr>
        <w:ind w:left="7810"/>
      </w:pPr>
      <w:r>
        <w:t>DÉBITOS</w:t>
      </w:r>
    </w:p>
    <w:p w14:paraId="29FA50CB" w14:textId="77777777" w:rsidR="00144788" w:rsidRDefault="001B38E3">
      <w:pPr>
        <w:ind w:left="7810"/>
      </w:pPr>
      <w:r>
        <w:t>TRIBUTÁRI</w:t>
      </w:r>
    </w:p>
    <w:p w14:paraId="02FA3452" w14:textId="77777777" w:rsidR="00144788" w:rsidRDefault="001B38E3">
      <w:pPr>
        <w:ind w:left="7810"/>
      </w:pPr>
      <w:r>
        <w:t>OS DA</w:t>
      </w:r>
    </w:p>
    <w:p w14:paraId="53B5E695" w14:textId="77777777" w:rsidR="00144788" w:rsidRDefault="001B38E3">
      <w:pPr>
        <w:ind w:left="7810"/>
      </w:pPr>
      <w:r>
        <w:t>SECRETARI</w:t>
      </w:r>
    </w:p>
    <w:p w14:paraId="045BD633" w14:textId="77777777" w:rsidR="00144788" w:rsidRDefault="001B38E3">
      <w:pPr>
        <w:ind w:left="7810"/>
      </w:pPr>
      <w:r>
        <w:t>A DA</w:t>
      </w:r>
    </w:p>
    <w:p w14:paraId="52351481" w14:textId="77777777" w:rsidR="00144788" w:rsidRDefault="001B38E3">
      <w:pPr>
        <w:ind w:left="7810"/>
      </w:pPr>
      <w:r>
        <w:t>FAZENDA E</w:t>
      </w:r>
    </w:p>
    <w:p w14:paraId="5960789F" w14:textId="77777777" w:rsidR="00144788" w:rsidRDefault="001B38E3">
      <w:pPr>
        <w:ind w:left="7810"/>
      </w:pPr>
      <w:r>
        <w:t>PLANEJAM</w:t>
      </w:r>
    </w:p>
    <w:p w14:paraId="65004AD8" w14:textId="77777777" w:rsidR="00144788" w:rsidRDefault="001B38E3">
      <w:pPr>
        <w:ind w:left="7810"/>
      </w:pPr>
      <w:r>
        <w:t>ENTO DO</w:t>
      </w:r>
    </w:p>
    <w:p w14:paraId="57442D90" w14:textId="77777777" w:rsidR="00144788" w:rsidRDefault="001B38E3">
      <w:pPr>
        <w:ind w:left="7810"/>
      </w:pPr>
      <w:r>
        <w:t>ESTADO DE</w:t>
      </w:r>
    </w:p>
    <w:p w14:paraId="6D94D922" w14:textId="77777777" w:rsidR="00144788" w:rsidRDefault="001B38E3">
      <w:pPr>
        <w:ind w:left="7810"/>
      </w:pPr>
      <w:r>
        <w:t>SÃO</w:t>
      </w:r>
    </w:p>
    <w:p w14:paraId="025AD5CE" w14:textId="77777777" w:rsidR="00144788" w:rsidRDefault="001B38E3">
      <w:pPr>
        <w:ind w:left="7810"/>
      </w:pPr>
      <w:r>
        <w:t>PAULO.</w:t>
      </w:r>
    </w:p>
    <w:tbl>
      <w:tblPr>
        <w:tblStyle w:val="TableGrid"/>
        <w:tblW w:w="8925" w:type="dxa"/>
        <w:tblInd w:w="0" w:type="dxa"/>
        <w:tblCellMar>
          <w:top w:w="14" w:type="dxa"/>
          <w:right w:w="2" w:type="dxa"/>
        </w:tblCellMar>
        <w:tblLook w:val="04A0" w:firstRow="1" w:lastRow="0" w:firstColumn="1" w:lastColumn="0" w:noHBand="0" w:noVBand="1"/>
      </w:tblPr>
      <w:tblGrid>
        <w:gridCol w:w="810"/>
        <w:gridCol w:w="5145"/>
        <w:gridCol w:w="1845"/>
        <w:gridCol w:w="1125"/>
      </w:tblGrid>
      <w:tr w:rsidR="00144788" w14:paraId="69DA652F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8FB67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2117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187C5" w14:textId="77777777" w:rsidR="00144788" w:rsidRDefault="001B38E3">
            <w:pPr>
              <w:tabs>
                <w:tab w:val="center" w:pos="4207"/>
              </w:tabs>
              <w:spacing w:after="0" w:line="259" w:lineRule="auto"/>
              <w:ind w:left="0" w:firstLine="0"/>
              <w:jc w:val="left"/>
            </w:pPr>
            <w:r>
              <w:t>E. M. MARQUES INFORMATICA</w:t>
            </w:r>
            <w:r>
              <w:tab/>
              <w:t>EPP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269F5" w14:textId="77777777" w:rsidR="00144788" w:rsidRDefault="001B38E3">
            <w:pPr>
              <w:tabs>
                <w:tab w:val="center" w:pos="2133"/>
              </w:tabs>
              <w:spacing w:after="0" w:line="259" w:lineRule="auto"/>
              <w:ind w:left="0" w:firstLine="0"/>
              <w:jc w:val="left"/>
            </w:pPr>
            <w:r>
              <w:t>LEONARDO</w:t>
            </w:r>
            <w:r>
              <w:tab/>
              <w:t>Apto à</w:t>
            </w:r>
          </w:p>
          <w:p w14:paraId="3FC7AA3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MATHEUS DA </w:t>
            </w:r>
            <w:proofErr w:type="spellStart"/>
            <w:r>
              <w:t>SILVANegociação</w:t>
            </w:r>
            <w:proofErr w:type="spellEnd"/>
            <w:r>
              <w:t xml:space="preserve"> DOMINGUES</w:t>
            </w:r>
          </w:p>
        </w:tc>
      </w:tr>
      <w:tr w:rsidR="00144788" w14:paraId="4B3E5D3F" w14:textId="77777777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68AE69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2608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1CF7F964" w14:textId="77777777" w:rsidR="00144788" w:rsidRDefault="001B38E3">
            <w:pPr>
              <w:tabs>
                <w:tab w:val="center" w:pos="4154"/>
              </w:tabs>
              <w:spacing w:after="0" w:line="259" w:lineRule="auto"/>
              <w:ind w:left="0" w:firstLine="0"/>
              <w:jc w:val="left"/>
            </w:pPr>
            <w:r>
              <w:t>FREDERICO LUIS CONTE &amp; CIA. LTDA</w:t>
            </w:r>
            <w:r>
              <w:tab/>
              <w:t>ME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02745E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JOSÉ MÁRIO SILVÉRIO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B24B5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Apto à</w:t>
            </w:r>
          </w:p>
          <w:p w14:paraId="2C015C4A" w14:textId="77777777" w:rsidR="00144788" w:rsidRDefault="001B38E3">
            <w:pPr>
              <w:spacing w:after="0" w:line="259" w:lineRule="auto"/>
              <w:ind w:left="0" w:firstLine="0"/>
            </w:pPr>
            <w:r>
              <w:t>Negociação</w:t>
            </w:r>
          </w:p>
        </w:tc>
      </w:tr>
      <w:tr w:rsidR="00144788" w14:paraId="25550A56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C15F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2607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3D45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INFODATA TECNOLOGIA DA INFORMACAO ME</w:t>
            </w:r>
          </w:p>
          <w:p w14:paraId="3666C4A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- EIRELI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2545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KLEBER</w:t>
            </w:r>
          </w:p>
          <w:p w14:paraId="4BB97C9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CRAVALHEIRO</w:t>
            </w:r>
          </w:p>
          <w:p w14:paraId="25EEA765" w14:textId="77777777" w:rsidR="00144788" w:rsidRDefault="001B38E3">
            <w:pPr>
              <w:spacing w:after="0" w:line="259" w:lineRule="auto"/>
              <w:ind w:left="0" w:firstLine="0"/>
            </w:pPr>
            <w:r>
              <w:t>MARIANO DA SILVA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89A0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Apto à</w:t>
            </w:r>
          </w:p>
          <w:p w14:paraId="2C5A755C" w14:textId="77777777" w:rsidR="00144788" w:rsidRDefault="001B38E3">
            <w:pPr>
              <w:spacing w:after="0" w:line="259" w:lineRule="auto"/>
              <w:ind w:left="0" w:firstLine="0"/>
            </w:pPr>
            <w:r>
              <w:t>Negociação</w:t>
            </w:r>
          </w:p>
        </w:tc>
      </w:tr>
      <w:tr w:rsidR="00144788" w14:paraId="5F5D4D58" w14:textId="77777777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7A5CC2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2116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53455E4F" w14:textId="77777777" w:rsidR="00144788" w:rsidRDefault="001B38E3">
            <w:pPr>
              <w:tabs>
                <w:tab w:val="center" w:pos="4154"/>
              </w:tabs>
              <w:spacing w:after="0" w:line="259" w:lineRule="auto"/>
              <w:ind w:left="0" w:firstLine="0"/>
              <w:jc w:val="left"/>
            </w:pPr>
            <w:r>
              <w:t>INFORMATICA DA FONTE COMERCIO E</w:t>
            </w:r>
            <w:r>
              <w:tab/>
              <w:t>ME</w:t>
            </w:r>
          </w:p>
          <w:p w14:paraId="273FE2C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SERVICOS EIRELI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AC8B9" w14:textId="77777777" w:rsidR="00144788" w:rsidRDefault="001B38E3">
            <w:pPr>
              <w:spacing w:after="0" w:line="259" w:lineRule="auto"/>
              <w:ind w:left="0" w:firstLine="0"/>
            </w:pPr>
            <w:r>
              <w:t xml:space="preserve">GABRIEL OLIVEIRA Habilitado   </w:t>
            </w:r>
          </w:p>
          <w:p w14:paraId="42234D67" w14:textId="77777777" w:rsidR="00144788" w:rsidRDefault="001B38E3">
            <w:pPr>
              <w:tabs>
                <w:tab w:val="center" w:pos="1845"/>
              </w:tabs>
              <w:spacing w:after="0" w:line="259" w:lineRule="auto"/>
              <w:ind w:left="0" w:firstLine="0"/>
              <w:jc w:val="left"/>
            </w:pPr>
            <w:r>
              <w:t>DA SILVA</w:t>
            </w:r>
            <w:r>
              <w:tab/>
              <w:t xml:space="preserve">   </w:t>
            </w:r>
          </w:p>
        </w:tc>
      </w:tr>
      <w:tr w:rsidR="00144788" w14:paraId="49557242" w14:textId="77777777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D1C83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2118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B848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JM PRATES FELIX EQUIPAMENTOS E</w:t>
            </w:r>
            <w:r>
              <w:tab/>
              <w:t>ME SERVICOS DE INFORMA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774E6" w14:textId="77777777" w:rsidR="00144788" w:rsidRDefault="001B38E3">
            <w:pPr>
              <w:tabs>
                <w:tab w:val="center" w:pos="2133"/>
              </w:tabs>
              <w:spacing w:after="0" w:line="259" w:lineRule="auto"/>
              <w:ind w:left="0" w:firstLine="0"/>
              <w:jc w:val="left"/>
            </w:pPr>
            <w:r>
              <w:t>JOÃO MARCELO</w:t>
            </w:r>
            <w:r>
              <w:tab/>
              <w:t>Apto à</w:t>
            </w:r>
          </w:p>
          <w:p w14:paraId="6F5C7730" w14:textId="77777777" w:rsidR="00144788" w:rsidRDefault="001B38E3">
            <w:pPr>
              <w:tabs>
                <w:tab w:val="right" w:pos="2968"/>
              </w:tabs>
              <w:spacing w:after="0" w:line="259" w:lineRule="auto"/>
              <w:ind w:left="0" w:firstLine="0"/>
              <w:jc w:val="left"/>
            </w:pPr>
            <w:r>
              <w:t>PRATES FELIX</w:t>
            </w:r>
            <w:r>
              <w:tab/>
              <w:t>Negociação</w:t>
            </w:r>
          </w:p>
        </w:tc>
      </w:tr>
    </w:tbl>
    <w:p w14:paraId="6E0D37B3" w14:textId="77777777" w:rsidR="00144788" w:rsidRDefault="001B38E3">
      <w:pPr>
        <w:tabs>
          <w:tab w:val="center" w:pos="2962"/>
          <w:tab w:val="center" w:pos="7166"/>
        </w:tabs>
        <w:ind w:left="0" w:firstLine="0"/>
        <w:jc w:val="left"/>
      </w:pPr>
      <w:r>
        <w:t>2606</w:t>
      </w:r>
      <w:r>
        <w:tab/>
        <w:t>SPAZZIO COMERCIO DE PRODUTOS PARAME</w:t>
      </w:r>
      <w:r>
        <w:tab/>
        <w:t>VALDIR VIEIRA DA Apto à</w:t>
      </w:r>
    </w:p>
    <w:p w14:paraId="0C1EB32F" w14:textId="77777777" w:rsidR="00144788" w:rsidRDefault="001B38E3">
      <w:pPr>
        <w:tabs>
          <w:tab w:val="center" w:pos="1732"/>
          <w:tab w:val="center" w:pos="6299"/>
          <w:tab w:val="right" w:pos="8932"/>
        </w:tabs>
        <w:spacing w:after="2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INFORMATICA LTDA</w:t>
      </w:r>
      <w:r>
        <w:tab/>
        <w:t>ROCHA</w:t>
      </w:r>
      <w:r>
        <w:tab/>
        <w:t>Negociação</w:t>
      </w:r>
    </w:p>
    <w:p w14:paraId="10CCCDF2" w14:textId="77777777" w:rsidR="00144788" w:rsidRDefault="001B38E3">
      <w:pPr>
        <w:pStyle w:val="Ttulo1"/>
        <w:ind w:left="-5"/>
      </w:pPr>
      <w:r>
        <w:t>ADJUDICAÇÃO</w:t>
      </w:r>
    </w:p>
    <w:p w14:paraId="1C05756A" w14:textId="77777777" w:rsidR="00144788" w:rsidRDefault="001B38E3">
      <w:r>
        <w:t xml:space="preserve">À vista da habilitação, </w:t>
      </w:r>
      <w:proofErr w:type="gramStart"/>
      <w:r>
        <w:t>foi  (</w:t>
      </w:r>
      <w:proofErr w:type="gramEnd"/>
      <w:r>
        <w:t xml:space="preserve">ou foram) declarado(s) vencedores e não tendo havido qualquer manifestação de intenção de recurso pelos representantes presentes, o (a) </w:t>
      </w:r>
      <w:proofErr w:type="spellStart"/>
      <w:r>
        <w:t>Sr</w:t>
      </w:r>
      <w:proofErr w:type="spellEnd"/>
      <w:r>
        <w:t xml:space="preserve"> (a) Pregoeiro (a) adjudicou o os itens do pregão as empresas:</w:t>
      </w:r>
    </w:p>
    <w:tbl>
      <w:tblPr>
        <w:tblStyle w:val="TableGrid"/>
        <w:tblW w:w="8925" w:type="dxa"/>
        <w:tblInd w:w="0" w:type="dxa"/>
        <w:tblCellMar>
          <w:top w:w="14" w:type="dxa"/>
          <w:right w:w="189" w:type="dxa"/>
        </w:tblCellMar>
        <w:tblLook w:val="04A0" w:firstRow="1" w:lastRow="0" w:firstColumn="1" w:lastColumn="0" w:noHBand="0" w:noVBand="1"/>
      </w:tblPr>
      <w:tblGrid>
        <w:gridCol w:w="838"/>
        <w:gridCol w:w="5122"/>
        <w:gridCol w:w="795"/>
        <w:gridCol w:w="2170"/>
      </w:tblGrid>
      <w:tr w:rsidR="00144788" w14:paraId="0B95AA11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61556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 Código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D5611" w14:textId="77777777" w:rsidR="00144788" w:rsidRDefault="001B38E3">
            <w:pPr>
              <w:spacing w:after="0" w:line="259" w:lineRule="auto"/>
              <w:ind w:left="795" w:right="594" w:hanging="795"/>
            </w:pPr>
            <w:r>
              <w:t>Código Descrição do Produto/Serviço Proponente / Fornecedor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B8B23" w14:textId="77777777" w:rsidR="00144788" w:rsidRDefault="001B38E3">
            <w:pPr>
              <w:spacing w:after="0" w:line="259" w:lineRule="auto"/>
              <w:ind w:left="0" w:right="990" w:firstLine="0"/>
              <w:jc w:val="left"/>
            </w:pPr>
            <w:r>
              <w:t xml:space="preserve">Unidade Quantidade </w:t>
            </w:r>
            <w:proofErr w:type="spellStart"/>
            <w:r>
              <w:t>AdjudicaMarca</w:t>
            </w:r>
            <w:proofErr w:type="spellEnd"/>
            <w:r>
              <w:t xml:space="preserve"> do</w:t>
            </w:r>
          </w:p>
        </w:tc>
      </w:tr>
      <w:tr w:rsidR="00144788" w14:paraId="52FE9CDE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A9F451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1</w:t>
            </w:r>
          </w:p>
          <w:p w14:paraId="1E0E8C5D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2120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2F2B837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CPU</w:t>
            </w:r>
          </w:p>
          <w:p w14:paraId="335EF7C5" w14:textId="77777777" w:rsidR="00144788" w:rsidRDefault="001B38E3">
            <w:pPr>
              <w:tabs>
                <w:tab w:val="center" w:pos="2763"/>
              </w:tabs>
              <w:spacing w:after="0" w:line="259" w:lineRule="auto"/>
              <w:ind w:left="0" w:firstLine="0"/>
              <w:jc w:val="left"/>
            </w:pPr>
            <w:r>
              <w:t>007</w:t>
            </w:r>
            <w:r>
              <w:tab/>
              <w:t>CAROLINE DISQUE DA SILVA 43529436810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D54195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7E5D9B4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81A460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</w:tr>
      <w:tr w:rsidR="00144788" w14:paraId="4CCD1FF1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4CE50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</w:t>
            </w:r>
          </w:p>
          <w:p w14:paraId="5AFB887C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2120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FEA7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 HD</w:t>
            </w:r>
          </w:p>
          <w:p w14:paraId="3DC1D262" w14:textId="77777777" w:rsidR="00144788" w:rsidRDefault="001B38E3">
            <w:pPr>
              <w:tabs>
                <w:tab w:val="center" w:pos="2763"/>
              </w:tabs>
              <w:spacing w:after="0" w:line="259" w:lineRule="auto"/>
              <w:ind w:left="0" w:firstLine="0"/>
              <w:jc w:val="left"/>
            </w:pPr>
            <w:r>
              <w:t>021</w:t>
            </w:r>
            <w:r>
              <w:tab/>
              <w:t>CAROLINE DISQUE DA SILVA 43529436810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0D1A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4D676AD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A103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144788" w14:paraId="03B53C4A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4F3418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lastRenderedPageBreak/>
              <w:t>3</w:t>
            </w:r>
          </w:p>
          <w:p w14:paraId="1D8E6ADE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2116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7BA67AB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MONITOR</w:t>
            </w:r>
          </w:p>
          <w:p w14:paraId="3CBEEE43" w14:textId="77777777" w:rsidR="00144788" w:rsidRDefault="001B38E3">
            <w:pPr>
              <w:spacing w:after="0" w:line="259" w:lineRule="auto"/>
              <w:ind w:left="795" w:hanging="795"/>
              <w:jc w:val="left"/>
            </w:pPr>
            <w:r>
              <w:t>008</w:t>
            </w:r>
            <w:r>
              <w:tab/>
              <w:t>INFORMATICA DA FONTE COMERCIO E SERVICOS EIRELI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3C75F4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129EDF9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3F4718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</w:tr>
      <w:tr w:rsidR="00144788" w14:paraId="1AD0D6F2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6A558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4</w:t>
            </w:r>
          </w:p>
          <w:p w14:paraId="7791FF3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2043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9413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NOTEBOOK</w:t>
            </w:r>
          </w:p>
          <w:p w14:paraId="1348B407" w14:textId="77777777" w:rsidR="00144788" w:rsidRDefault="001B38E3">
            <w:pPr>
              <w:tabs>
                <w:tab w:val="center" w:pos="2249"/>
              </w:tabs>
              <w:spacing w:after="0" w:line="259" w:lineRule="auto"/>
              <w:ind w:left="0" w:firstLine="0"/>
              <w:jc w:val="left"/>
            </w:pPr>
            <w:r>
              <w:t>010</w:t>
            </w:r>
            <w:r>
              <w:tab/>
              <w:t>ADRIANA MAROUVO DOS REIS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F357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1923675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0E65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144788" w14:paraId="52A4B301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D2BED4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5</w:t>
            </w:r>
          </w:p>
          <w:p w14:paraId="27EFBEB5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2116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3373EA9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 PLACA DE VÍDEO</w:t>
            </w:r>
          </w:p>
          <w:p w14:paraId="00FC601B" w14:textId="77777777" w:rsidR="00144788" w:rsidRDefault="001B38E3">
            <w:pPr>
              <w:spacing w:after="0" w:line="259" w:lineRule="auto"/>
              <w:ind w:left="795" w:hanging="795"/>
              <w:jc w:val="left"/>
            </w:pPr>
            <w:r>
              <w:t>020</w:t>
            </w:r>
            <w:r>
              <w:tab/>
              <w:t>INFORMATICA DA FONTE COMERCIO E SERVICOS EIRELI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FFA1D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25F040C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CF29E0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144788" w14:paraId="7DB301E6" w14:textId="77777777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40602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6</w:t>
            </w:r>
          </w:p>
          <w:p w14:paraId="651729A1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2120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4FA7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TABLET</w:t>
            </w:r>
          </w:p>
          <w:p w14:paraId="0828FC60" w14:textId="77777777" w:rsidR="00144788" w:rsidRDefault="001B38E3">
            <w:pPr>
              <w:tabs>
                <w:tab w:val="center" w:pos="2763"/>
              </w:tabs>
              <w:spacing w:after="0" w:line="259" w:lineRule="auto"/>
              <w:ind w:left="0" w:firstLine="0"/>
              <w:jc w:val="left"/>
            </w:pPr>
            <w:r>
              <w:t>009</w:t>
            </w:r>
            <w:r>
              <w:tab/>
              <w:t>CAROLINE DISQUE DA SILVA 43529436810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6A64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  <w:p w14:paraId="2804A1A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Sim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9F9D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</w:tbl>
    <w:p w14:paraId="575CCF5C" w14:textId="2BEA80B5" w:rsidR="00144788" w:rsidRDefault="001B38E3">
      <w:r>
        <w:t xml:space="preserve">Em seguida, informou que o processo seria encaminhado a (o) </w:t>
      </w:r>
      <w:proofErr w:type="spellStart"/>
      <w:r>
        <w:t>Sr</w:t>
      </w:r>
      <w:proofErr w:type="spellEnd"/>
      <w:r>
        <w:t xml:space="preserve"> (a) Presidente da Câmara para homologação. Informou ainda o(a) </w:t>
      </w:r>
      <w:proofErr w:type="spellStart"/>
      <w:r>
        <w:t>Sr</w:t>
      </w:r>
      <w:proofErr w:type="spellEnd"/>
      <w:r>
        <w:t xml:space="preserve">(a) Pregoeiro(a) aos presentes que a sessão de processamento do Pregão poderia ser reaberta caso a Adjudicatária não viesse a firmar o contrato respectivo, sendo que os mesmos seriam devidamente convocados se isto viesse a ocorrer.  Ato contínuo, o (a) </w:t>
      </w:r>
      <w:proofErr w:type="spellStart"/>
      <w:r>
        <w:t>Sr</w:t>
      </w:r>
      <w:proofErr w:type="spellEnd"/>
      <w: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02A8149F" w14:textId="77777777" w:rsidR="001B38E3" w:rsidRDefault="001B38E3">
      <w:pPr>
        <w:pStyle w:val="Ttulo1"/>
        <w:ind w:left="-5"/>
      </w:pPr>
    </w:p>
    <w:p w14:paraId="7F2DED49" w14:textId="77777777" w:rsidR="00144788" w:rsidRDefault="001B38E3">
      <w:pPr>
        <w:pStyle w:val="Ttulo1"/>
        <w:ind w:left="-5"/>
      </w:pPr>
      <w:r>
        <w:t>ENCERRAMENTO</w:t>
      </w:r>
    </w:p>
    <w:p w14:paraId="1FF50527" w14:textId="77777777" w:rsidR="00144788" w:rsidRDefault="001B38E3">
      <w:r>
        <w:t xml:space="preserve">Ato contínuo, o (a) </w:t>
      </w:r>
      <w:proofErr w:type="spellStart"/>
      <w:r>
        <w:t>Sr</w:t>
      </w:r>
      <w:proofErr w:type="spellEnd"/>
      <w:r>
        <w:t xml:space="preserve"> (a) Pregoeiro (a) declarou como encerrada a sessão, foi verificado o atendimento dos requisitos estabelecidos no Edital, os itens do pregão que constam na lista:</w:t>
      </w:r>
    </w:p>
    <w:tbl>
      <w:tblPr>
        <w:tblStyle w:val="TableGrid"/>
        <w:tblW w:w="8925" w:type="dxa"/>
        <w:tblInd w:w="0" w:type="dxa"/>
        <w:tblCellMar>
          <w:top w:w="14" w:type="dxa"/>
          <w:right w:w="129" w:type="dxa"/>
        </w:tblCellMar>
        <w:tblLook w:val="04A0" w:firstRow="1" w:lastRow="0" w:firstColumn="1" w:lastColumn="0" w:noHBand="0" w:noVBand="1"/>
      </w:tblPr>
      <w:tblGrid>
        <w:gridCol w:w="1329"/>
        <w:gridCol w:w="4217"/>
        <w:gridCol w:w="875"/>
        <w:gridCol w:w="1681"/>
        <w:gridCol w:w="823"/>
      </w:tblGrid>
      <w:tr w:rsidR="00144788" w14:paraId="184580B4" w14:textId="77777777">
        <w:trPr>
          <w:trHeight w:val="168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377EC" w14:textId="77777777" w:rsidR="00144788" w:rsidRDefault="001B38E3">
            <w:pPr>
              <w:spacing w:after="0" w:line="259" w:lineRule="auto"/>
              <w:ind w:left="210" w:firstLine="0"/>
              <w:jc w:val="center"/>
            </w:pPr>
            <w:r>
              <w:t>2043</w:t>
            </w:r>
          </w:p>
          <w:p w14:paraId="6CAC4889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 Código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7ABA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ADRIANA MAROUVO DOS REIS</w:t>
            </w:r>
          </w:p>
          <w:p w14:paraId="2C2FFCB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CNPJ: 09.622.667/0001-09</w:t>
            </w:r>
          </w:p>
          <w:p w14:paraId="47FE6E97" w14:textId="77777777" w:rsidR="00144788" w:rsidRDefault="001B38E3">
            <w:pPr>
              <w:spacing w:after="0" w:line="250" w:lineRule="auto"/>
              <w:ind w:left="0" w:firstLine="0"/>
            </w:pPr>
            <w:r>
              <w:t>R MARECHAL DEODORO, 236 ******** CENTRO, SAO JOAQUIM DA BARRA - SP,</w:t>
            </w:r>
          </w:p>
          <w:p w14:paraId="06E5719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CEP: 14600-000</w:t>
            </w:r>
          </w:p>
          <w:p w14:paraId="2B43ACC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Telefone: (16) 3728-2002</w:t>
            </w:r>
          </w:p>
          <w:p w14:paraId="5E48695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Descrição do Produto/Serviço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D418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Unidade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70673" w14:textId="5D877FE8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Quantida</w:t>
            </w:r>
            <w:r w:rsidR="00CF3A8C">
              <w:t xml:space="preserve">de </w:t>
            </w:r>
            <w:r>
              <w:t>Valor</w:t>
            </w:r>
          </w:p>
          <w:p w14:paraId="6E4F24AB" w14:textId="4F4122CF" w:rsidR="00144788" w:rsidRDefault="001B38E3">
            <w:pPr>
              <w:tabs>
                <w:tab w:val="right" w:pos="1551"/>
              </w:tabs>
              <w:spacing w:after="0" w:line="259" w:lineRule="auto"/>
              <w:ind w:left="0" w:firstLine="0"/>
              <w:jc w:val="left"/>
            </w:pPr>
            <w:r>
              <w:tab/>
              <w:t>Unitário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EAB7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Valor Total</w:t>
            </w:r>
          </w:p>
        </w:tc>
      </w:tr>
    </w:tbl>
    <w:p w14:paraId="3D6725F9" w14:textId="77777777" w:rsidR="00144788" w:rsidRDefault="001B38E3">
      <w:pPr>
        <w:tabs>
          <w:tab w:val="center" w:pos="1462"/>
          <w:tab w:val="center" w:pos="5787"/>
          <w:tab w:val="right" w:pos="8932"/>
        </w:tabs>
        <w:ind w:left="0" w:firstLine="0"/>
        <w:jc w:val="left"/>
      </w:pPr>
      <w:r>
        <w:t>4</w:t>
      </w:r>
      <w:r>
        <w:tab/>
        <w:t>007.004. NOTEBOOK</w:t>
      </w:r>
      <w:r>
        <w:tab/>
        <w:t>UND</w:t>
      </w:r>
      <w:r>
        <w:tab/>
        <w:t>1 5.479,00 5.479,00</w:t>
      </w:r>
    </w:p>
    <w:p w14:paraId="39289E38" w14:textId="77777777" w:rsidR="00144788" w:rsidRDefault="001B38E3">
      <w:pPr>
        <w:ind w:left="505"/>
      </w:pPr>
      <w:r>
        <w:t>010</w:t>
      </w:r>
    </w:p>
    <w:p w14:paraId="664A9F3C" w14:textId="77777777" w:rsidR="00144788" w:rsidRDefault="001B38E3">
      <w:pPr>
        <w:tabs>
          <w:tab w:val="center" w:pos="2208"/>
          <w:tab w:val="right" w:pos="89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Total do Proponente</w:t>
      </w:r>
      <w:r>
        <w:tab/>
        <w:t>5.479,00</w:t>
      </w:r>
    </w:p>
    <w:tbl>
      <w:tblPr>
        <w:tblStyle w:val="TableGrid"/>
        <w:tblW w:w="8925" w:type="dxa"/>
        <w:tblInd w:w="0" w:type="dxa"/>
        <w:tblLook w:val="04A0" w:firstRow="1" w:lastRow="0" w:firstColumn="1" w:lastColumn="0" w:noHBand="0" w:noVBand="1"/>
      </w:tblPr>
      <w:tblGrid>
        <w:gridCol w:w="15"/>
        <w:gridCol w:w="494"/>
        <w:gridCol w:w="822"/>
        <w:gridCol w:w="4239"/>
        <w:gridCol w:w="15"/>
        <w:gridCol w:w="823"/>
        <w:gridCol w:w="15"/>
        <w:gridCol w:w="690"/>
        <w:gridCol w:w="15"/>
        <w:gridCol w:w="959"/>
        <w:gridCol w:w="823"/>
        <w:gridCol w:w="15"/>
      </w:tblGrid>
      <w:tr w:rsidR="00144788" w14:paraId="12BCE1E6" w14:textId="77777777">
        <w:trPr>
          <w:gridAfter w:val="1"/>
          <w:wAfter w:w="15" w:type="dxa"/>
          <w:trHeight w:val="1920"/>
        </w:trPr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BB948" w14:textId="77777777" w:rsidR="00144788" w:rsidRDefault="001B38E3">
            <w:pPr>
              <w:spacing w:after="0" w:line="259" w:lineRule="auto"/>
              <w:ind w:left="196" w:firstLine="0"/>
              <w:jc w:val="center"/>
            </w:pPr>
            <w:r>
              <w:t>2116</w:t>
            </w:r>
          </w:p>
          <w:p w14:paraId="3D8FDBFE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 Código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77B2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INFORMATICA DA FONTE COMERCIO E</w:t>
            </w:r>
          </w:p>
          <w:p w14:paraId="7B3BBBB6" w14:textId="77777777" w:rsidR="00144788" w:rsidRDefault="001B38E3">
            <w:pPr>
              <w:tabs>
                <w:tab w:val="right" w:pos="5085"/>
              </w:tabs>
              <w:spacing w:after="0" w:line="259" w:lineRule="auto"/>
              <w:ind w:left="0" w:firstLine="0"/>
              <w:jc w:val="left"/>
            </w:pPr>
            <w:r>
              <w:t>SERVICOS EIRELI</w:t>
            </w:r>
            <w:r>
              <w:tab/>
              <w:t>Unidade</w:t>
            </w:r>
          </w:p>
          <w:p w14:paraId="3D9D38B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CNPJ: 35.101.847/0001-47</w:t>
            </w:r>
          </w:p>
          <w:p w14:paraId="5394B6A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R NAPOLEAO SELMI-DEI, 87 ******** - VILA</w:t>
            </w:r>
          </w:p>
          <w:p w14:paraId="0B2F9157" w14:textId="77777777" w:rsidR="00144788" w:rsidRDefault="001B38E3">
            <w:pPr>
              <w:spacing w:after="0" w:line="250" w:lineRule="auto"/>
              <w:ind w:left="0" w:right="442" w:firstLine="0"/>
              <w:jc w:val="left"/>
            </w:pPr>
            <w:r>
              <w:t>HARMONIA, ARARAQUARA - SP, CEP: 14802500</w:t>
            </w:r>
          </w:p>
          <w:p w14:paraId="3AE76F5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Telefone: (16) 3114-2776</w:t>
            </w:r>
          </w:p>
          <w:p w14:paraId="5BA6B03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Descrição do Produto/Serviço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44C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Quantida</w:t>
            </w:r>
            <w:proofErr w:type="spellEnd"/>
            <w:r>
              <w:t xml:space="preserve"> Valor</w:t>
            </w:r>
          </w:p>
          <w:p w14:paraId="19BFA435" w14:textId="77777777" w:rsidR="00144788" w:rsidRDefault="001B38E3">
            <w:pPr>
              <w:tabs>
                <w:tab w:val="right" w:pos="1680"/>
              </w:tabs>
              <w:spacing w:after="0" w:line="259" w:lineRule="auto"/>
              <w:ind w:left="0" w:firstLine="0"/>
              <w:jc w:val="left"/>
            </w:pPr>
            <w:r>
              <w:t>de</w:t>
            </w:r>
            <w:r>
              <w:tab/>
              <w:t>Unitário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B40A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Valor Total</w:t>
            </w:r>
          </w:p>
        </w:tc>
      </w:tr>
      <w:tr w:rsidR="00144788" w14:paraId="44F3C413" w14:textId="77777777">
        <w:trPr>
          <w:gridBefore w:val="1"/>
          <w:wBefore w:w="15" w:type="dxa"/>
          <w:trHeight w:val="47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32FF1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1A4C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MONITOR</w:t>
            </w:r>
          </w:p>
          <w:p w14:paraId="50CA09A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008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041F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EE6A9" w14:textId="77777777" w:rsidR="00144788" w:rsidRDefault="001B38E3">
            <w:pPr>
              <w:tabs>
                <w:tab w:val="right" w:pos="1800"/>
              </w:tabs>
              <w:spacing w:after="0" w:line="259" w:lineRule="auto"/>
              <w:ind w:left="0" w:firstLine="0"/>
              <w:jc w:val="left"/>
            </w:pPr>
            <w:r>
              <w:t>7</w:t>
            </w:r>
            <w:r>
              <w:tab/>
              <w:t>897,50 6.282,50</w:t>
            </w:r>
          </w:p>
        </w:tc>
      </w:tr>
      <w:tr w:rsidR="00144788" w14:paraId="417DA355" w14:textId="77777777">
        <w:trPr>
          <w:gridBefore w:val="1"/>
          <w:wBefore w:w="15" w:type="dxa"/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6B5EF3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6AA15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 PLACA DE VÍDEO</w:t>
            </w:r>
          </w:p>
          <w:p w14:paraId="40D7BBB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020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8943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B3284" w14:textId="77777777" w:rsidR="00144788" w:rsidRDefault="001B38E3">
            <w:pPr>
              <w:spacing w:after="0" w:line="259" w:lineRule="auto"/>
              <w:ind w:left="0" w:firstLine="0"/>
            </w:pPr>
            <w:r>
              <w:t>1 2.799,50 2.799,50</w:t>
            </w:r>
          </w:p>
        </w:tc>
      </w:tr>
      <w:tr w:rsidR="00144788" w14:paraId="37BF9289" w14:textId="77777777">
        <w:trPr>
          <w:gridBefore w:val="1"/>
          <w:wBefore w:w="15" w:type="dxa"/>
          <w:trHeight w:val="23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BEFC242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C114E" w14:textId="77777777" w:rsidR="00144788" w:rsidRDefault="001B38E3">
            <w:pPr>
              <w:spacing w:after="0" w:line="259" w:lineRule="auto"/>
              <w:ind w:left="840" w:firstLine="0"/>
              <w:jc w:val="left"/>
            </w:pPr>
            <w:r>
              <w:t>Total do Proponente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0A112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112C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9.082,00</w:t>
            </w:r>
          </w:p>
        </w:tc>
      </w:tr>
      <w:tr w:rsidR="00144788" w14:paraId="1CE8E186" w14:textId="77777777">
        <w:trPr>
          <w:gridAfter w:val="1"/>
          <w:wAfter w:w="15" w:type="dxa"/>
          <w:trHeight w:val="585"/>
        </w:trPr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56B89" w14:textId="77777777" w:rsidR="00144788" w:rsidRDefault="001B38E3">
            <w:pPr>
              <w:spacing w:after="0" w:line="259" w:lineRule="auto"/>
              <w:ind w:left="315" w:firstLine="0"/>
              <w:jc w:val="center"/>
            </w:pPr>
            <w:r>
              <w:t>2120</w:t>
            </w:r>
          </w:p>
          <w:p w14:paraId="0CDB317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Item Código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5CC78" w14:textId="77777777" w:rsidR="00144788" w:rsidRDefault="001B38E3">
            <w:pPr>
              <w:spacing w:after="0" w:line="259" w:lineRule="auto"/>
              <w:ind w:left="0" w:firstLine="0"/>
            </w:pPr>
            <w:r>
              <w:t>CAROLINE DISQUE DA SILVA 43529436810 CNPJ: 40.260.072/0001-92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14:paraId="0981E57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 xml:space="preserve">Unidade </w:t>
            </w:r>
            <w:proofErr w:type="spellStart"/>
            <w:r>
              <w:t>Quantida</w:t>
            </w:r>
            <w:proofErr w:type="spellEnd"/>
            <w:r>
              <w:t xml:space="preserve"> Valor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14:paraId="574C15B0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Valor</w:t>
            </w:r>
          </w:p>
        </w:tc>
      </w:tr>
      <w:tr w:rsidR="00144788" w14:paraId="75F5DDBD" w14:textId="77777777">
        <w:trPr>
          <w:gridAfter w:val="1"/>
          <w:wAfter w:w="15" w:type="dxa"/>
          <w:trHeight w:val="144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08A54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lastRenderedPageBreak/>
              <w:t>EST ANTONIO JOSE MARTINS FILHO (SJR-</w:t>
            </w:r>
          </w:p>
          <w:p w14:paraId="54677847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t xml:space="preserve">351), 500 APT </w:t>
            </w:r>
            <w:proofErr w:type="gramStart"/>
            <w:r>
              <w:t>62;BLOCO</w:t>
            </w:r>
            <w:proofErr w:type="gramEnd"/>
            <w:r>
              <w:t xml:space="preserve"> B - ESTANCIA</w:t>
            </w:r>
          </w:p>
          <w:p w14:paraId="207E2BBD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t>MATINHA, SAO JOSE DO RIO PRETO - SP,</w:t>
            </w:r>
          </w:p>
          <w:p w14:paraId="2360B360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t>CEP: 15092-230</w:t>
            </w:r>
          </w:p>
          <w:p w14:paraId="4FCE28D0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t>Telefone: (18) 9683-0823</w:t>
            </w:r>
          </w:p>
          <w:p w14:paraId="3300A395" w14:textId="77777777" w:rsidR="00144788" w:rsidRDefault="001B38E3">
            <w:pPr>
              <w:spacing w:after="0" w:line="259" w:lineRule="auto"/>
              <w:ind w:left="1335" w:firstLine="0"/>
              <w:jc w:val="left"/>
            </w:pPr>
            <w:r>
              <w:t>Descrição do Produto/Serviço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053CF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C0D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A32A1" w14:textId="77777777" w:rsidR="00144788" w:rsidRDefault="001B38E3">
            <w:pPr>
              <w:spacing w:after="0" w:line="259" w:lineRule="auto"/>
              <w:ind w:left="135" w:firstLine="0"/>
              <w:jc w:val="left"/>
            </w:pPr>
            <w:r>
              <w:t>Unitário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5360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Total</w:t>
            </w:r>
          </w:p>
        </w:tc>
      </w:tr>
      <w:tr w:rsidR="00144788" w14:paraId="27A83D3F" w14:textId="77777777">
        <w:trPr>
          <w:gridBefore w:val="1"/>
          <w:wBefore w:w="15" w:type="dxa"/>
          <w:trHeight w:val="47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4894E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4EB23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CPU</w:t>
            </w:r>
          </w:p>
          <w:p w14:paraId="493D5E6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A7FB6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2461A" w14:textId="77777777" w:rsidR="00144788" w:rsidRDefault="001B38E3">
            <w:pPr>
              <w:spacing w:after="0" w:line="259" w:lineRule="auto"/>
              <w:ind w:left="594" w:firstLine="0"/>
              <w:jc w:val="right"/>
            </w:pPr>
            <w:r>
              <w:t>7 3.699,00 25.893,0 0</w:t>
            </w:r>
          </w:p>
        </w:tc>
      </w:tr>
      <w:tr w:rsidR="00144788" w14:paraId="51DA056C" w14:textId="77777777">
        <w:trPr>
          <w:gridBefore w:val="1"/>
          <w:wBefore w:w="15" w:type="dxa"/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425FA4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C1AE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005.014. HD</w:t>
            </w:r>
          </w:p>
          <w:p w14:paraId="7D80E15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297A2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FFC96" w14:textId="77777777" w:rsidR="00144788" w:rsidRDefault="001B38E3">
            <w:pPr>
              <w:tabs>
                <w:tab w:val="center" w:pos="761"/>
                <w:tab w:val="center" w:pos="1361"/>
                <w:tab w:val="right" w:pos="25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598,00</w:t>
            </w:r>
            <w:r>
              <w:tab/>
              <w:t>598,00</w:t>
            </w:r>
          </w:p>
        </w:tc>
      </w:tr>
      <w:tr w:rsidR="00144788" w14:paraId="067412D2" w14:textId="77777777">
        <w:trPr>
          <w:gridBefore w:val="1"/>
          <w:wBefore w:w="15" w:type="dxa"/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0ECEA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BF03C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007.004. TABLET</w:t>
            </w:r>
          </w:p>
          <w:p w14:paraId="45DBED6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009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B727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UND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21D1F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1 1.998,00 1.998,00</w:t>
            </w:r>
          </w:p>
        </w:tc>
      </w:tr>
      <w:tr w:rsidR="00144788" w14:paraId="1985ECB3" w14:textId="77777777">
        <w:trPr>
          <w:gridBefore w:val="1"/>
          <w:wBefore w:w="15" w:type="dxa"/>
          <w:trHeight w:val="23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02ACA0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541A7" w14:textId="77777777" w:rsidR="00144788" w:rsidRDefault="001B38E3">
            <w:pPr>
              <w:spacing w:after="0" w:line="259" w:lineRule="auto"/>
              <w:ind w:left="840" w:firstLine="0"/>
              <w:jc w:val="left"/>
            </w:pPr>
            <w:r>
              <w:t>Total do Proponente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811A" w14:textId="77777777" w:rsidR="00144788" w:rsidRDefault="001447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9AFB1" w14:textId="77777777" w:rsidR="00144788" w:rsidRDefault="001B38E3">
            <w:pPr>
              <w:spacing w:after="0" w:line="259" w:lineRule="auto"/>
              <w:ind w:left="0" w:firstLine="0"/>
              <w:jc w:val="right"/>
            </w:pPr>
            <w:r>
              <w:t>28.489,0</w:t>
            </w:r>
          </w:p>
        </w:tc>
      </w:tr>
    </w:tbl>
    <w:p w14:paraId="41D648DF" w14:textId="77777777" w:rsidR="00144788" w:rsidRDefault="001B38E3">
      <w:pPr>
        <w:spacing w:after="546"/>
        <w:ind w:left="0" w:firstLine="8805"/>
      </w:pPr>
      <w:r>
        <w:t>0 Em seguida, lavrando esta Ata dos Trabalhos, que vai por ele (a) assinada, juntamente com os membros de sua Equipe de Apoio, e, ainda, pelos representantes das licitantes presentes e que assim o desejaram.</w:t>
      </w:r>
    </w:p>
    <w:p w14:paraId="54B6758B" w14:textId="77777777" w:rsidR="00144788" w:rsidRDefault="001B38E3">
      <w:pPr>
        <w:pStyle w:val="Ttulo1"/>
        <w:ind w:left="-5"/>
      </w:pPr>
      <w:r>
        <w:t>OCORRÊNCIAS</w:t>
      </w:r>
    </w:p>
    <w:p w14:paraId="76C829DD" w14:textId="77777777" w:rsidR="00144788" w:rsidRDefault="001B38E3">
      <w:r>
        <w:t>Não houve.</w:t>
      </w:r>
    </w:p>
    <w:tbl>
      <w:tblPr>
        <w:tblStyle w:val="TableGrid"/>
        <w:tblW w:w="8925" w:type="dxa"/>
        <w:tblInd w:w="0" w:type="dxa"/>
        <w:tblLook w:val="04A0" w:firstRow="1" w:lastRow="0" w:firstColumn="1" w:lastColumn="0" w:noHBand="0" w:noVBand="1"/>
      </w:tblPr>
      <w:tblGrid>
        <w:gridCol w:w="16"/>
        <w:gridCol w:w="1154"/>
        <w:gridCol w:w="15"/>
        <w:gridCol w:w="1139"/>
        <w:gridCol w:w="15"/>
        <w:gridCol w:w="6571"/>
        <w:gridCol w:w="15"/>
      </w:tblGrid>
      <w:tr w:rsidR="00144788" w14:paraId="6ACC4DD4" w14:textId="77777777">
        <w:trPr>
          <w:gridAfter w:val="1"/>
          <w:wAfter w:w="15" w:type="dxa"/>
          <w:trHeight w:val="48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AF15A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t>Dt</w:t>
            </w:r>
            <w:proofErr w:type="spellEnd"/>
            <w:r>
              <w:t>.</w:t>
            </w:r>
          </w:p>
          <w:p w14:paraId="710A0373" w14:textId="77777777" w:rsidR="00144788" w:rsidRDefault="001B38E3">
            <w:pPr>
              <w:spacing w:after="0" w:line="259" w:lineRule="auto"/>
              <w:ind w:left="15" w:firstLine="0"/>
              <w:jc w:val="left"/>
            </w:pPr>
            <w:r>
              <w:t>Ocorrência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3596D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Hr</w:t>
            </w:r>
            <w:proofErr w:type="spellEnd"/>
            <w:r>
              <w:t>.</w:t>
            </w:r>
          </w:p>
          <w:p w14:paraId="54FA6DCF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Ocorrência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3756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Descrição da Ocorrência</w:t>
            </w:r>
          </w:p>
        </w:tc>
      </w:tr>
      <w:tr w:rsidR="00144788" w14:paraId="3C271C52" w14:textId="77777777">
        <w:trPr>
          <w:gridBefore w:val="1"/>
          <w:wBefore w:w="15" w:type="dxa"/>
          <w:trHeight w:val="71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2B48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23/03/2022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56CD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10:59:58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DA2B1" w14:textId="77777777" w:rsidR="00144788" w:rsidRDefault="001B38E3">
            <w:pPr>
              <w:spacing w:after="0" w:line="259" w:lineRule="auto"/>
              <w:ind w:left="0" w:right="210" w:firstLine="0"/>
            </w:pPr>
            <w:r>
              <w:t>A PEDIDO DO REPRESENTANTE DA EMPRESA JM PRATES FELIX EQUIPAMENTOS E SERVIÇOS DE INFORMÁTICA LTDA. SOLICITOU A DESCLASSIFICAÇÃO DO ITEM 1.</w:t>
            </w:r>
          </w:p>
        </w:tc>
      </w:tr>
      <w:tr w:rsidR="00144788" w14:paraId="6D306D3A" w14:textId="77777777">
        <w:trPr>
          <w:gridBefore w:val="1"/>
          <w:wBefore w:w="15" w:type="dxa"/>
          <w:trHeight w:val="72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63C3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23/03/2022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126A8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12:23:04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4CD9B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ANTES DO INÍCIO DA FASE DE LANCES, A PREGOEIRA ALERTOU OS LICITANTES SOBRE A IMPORTÂNCIA DO CUMPRIMENTO DOS PRAZOS DE ENTREGA DOS EQUIPAMENTOS.</w:t>
            </w:r>
          </w:p>
        </w:tc>
      </w:tr>
      <w:tr w:rsidR="00144788" w14:paraId="0608A941" w14:textId="77777777">
        <w:trPr>
          <w:gridBefore w:val="1"/>
          <w:wBefore w:w="15" w:type="dxa"/>
          <w:trHeight w:val="95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B3391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23/03/2022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63849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12:24:11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A370B" w14:textId="77777777" w:rsidR="00144788" w:rsidRDefault="001B38E3">
            <w:pPr>
              <w:spacing w:after="0" w:line="259" w:lineRule="auto"/>
              <w:ind w:left="0" w:firstLine="0"/>
            </w:pPr>
            <w:r>
              <w:t>A EMPRESA CENTER COPY IMPORTAÇÃO E INFORMÁTICA LTDA. ME</w:t>
            </w:r>
          </w:p>
          <w:p w14:paraId="0DDE517A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FOI INABILITADA POR NÃO APRESENTAR A CERTIDÃO DE DÉBITOS</w:t>
            </w:r>
          </w:p>
          <w:p w14:paraId="24E87CCE" w14:textId="77777777" w:rsidR="00144788" w:rsidRDefault="001B38E3">
            <w:pPr>
              <w:spacing w:after="0" w:line="259" w:lineRule="auto"/>
              <w:ind w:left="0" w:firstLine="0"/>
              <w:jc w:val="left"/>
            </w:pPr>
            <w:r>
              <w:t>TRIBUTÁRIOS NÃO INSCRITOS NA DÍVIDA ATIVA DO ESTADO DE SÃO PAULO, ITEM 10.2 REGULARIDA FISCAL E TRABALHISTA, ALÍNEA C.</w:t>
            </w:r>
          </w:p>
        </w:tc>
      </w:tr>
    </w:tbl>
    <w:p w14:paraId="1551E1DB" w14:textId="77777777" w:rsidR="00144788" w:rsidRDefault="001B38E3">
      <w:pPr>
        <w:pStyle w:val="Ttulo1"/>
        <w:ind w:left="-5"/>
      </w:pPr>
      <w:r>
        <w:t>ASSINAM</w:t>
      </w:r>
    </w:p>
    <w:p w14:paraId="01524DBA" w14:textId="4EBFDD6B" w:rsidR="00144788" w:rsidRDefault="001B38E3">
      <w:pPr>
        <w:spacing w:after="707" w:line="265" w:lineRule="auto"/>
        <w:ind w:left="-5"/>
        <w:jc w:val="left"/>
      </w:pPr>
      <w:r>
        <w:rPr>
          <w:b/>
        </w:rPr>
        <w:t>Comissões / Portarias:</w:t>
      </w:r>
      <w:r w:rsidR="002A7C99" w:rsidRPr="002A7C99">
        <w:rPr>
          <w:noProof/>
        </w:rPr>
        <w:t xml:space="preserve"> </w:t>
      </w:r>
    </w:p>
    <w:p w14:paraId="3ECA91E3" w14:textId="07A610A7" w:rsidR="00144788" w:rsidRDefault="001B38E3" w:rsidP="00CF3A8C">
      <w:r>
        <w:tab/>
      </w:r>
    </w:p>
    <w:p w14:paraId="7C4B78DE" w14:textId="1065CE5D" w:rsidR="00144788" w:rsidRDefault="001B38E3">
      <w:pPr>
        <w:tabs>
          <w:tab w:val="center" w:pos="5861"/>
        </w:tabs>
        <w:ind w:left="0" w:firstLine="0"/>
        <w:jc w:val="left"/>
      </w:pPr>
      <w:r>
        <w:t>Daniel Antunes Gotardo</w:t>
      </w:r>
      <w:r>
        <w:tab/>
        <w:t xml:space="preserve">Emerson Rangel </w:t>
      </w:r>
      <w:proofErr w:type="spellStart"/>
      <w:r>
        <w:t>Poliselli</w:t>
      </w:r>
      <w:proofErr w:type="spellEnd"/>
      <w:r>
        <w:t xml:space="preserve"> Costa</w:t>
      </w:r>
    </w:p>
    <w:p w14:paraId="7668E0D2" w14:textId="60A797C0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504733" wp14:editId="349BE267">
                <wp:simplePos x="0" y="0"/>
                <wp:positionH relativeFrom="column">
                  <wp:posOffset>3124200</wp:posOffset>
                </wp:positionH>
                <wp:positionV relativeFrom="paragraph">
                  <wp:posOffset>5715</wp:posOffset>
                </wp:positionV>
                <wp:extent cx="1428750" cy="30480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1FD42" id="Retângulo 20" o:spid="_x0000_s1026" style="position:absolute;margin-left:246pt;margin-top:.45pt;width:112.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A65B2" wp14:editId="52CD3630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1428750" cy="30480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45F29" id="Retângulo 19" o:spid="_x0000_s1026" style="position:absolute;margin-left:23.25pt;margin-top:.9pt;width:112.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" fillcolor="black [3200]" strokecolor="black [1600]" strokeweight="1pt"/>
            </w:pict>
          </mc:Fallback>
        </mc:AlternateContent>
      </w:r>
      <w:r w:rsidR="001B38E3">
        <w:t>CPF.: 265.663.698-13</w:t>
      </w:r>
      <w:r w:rsidR="001B38E3">
        <w:tab/>
        <w:t>CPF.: 133.494.428-89</w:t>
      </w:r>
    </w:p>
    <w:p w14:paraId="3085C204" w14:textId="77777777" w:rsidR="00144788" w:rsidRDefault="001B38E3">
      <w:pPr>
        <w:tabs>
          <w:tab w:val="center" w:pos="5193"/>
        </w:tabs>
        <w:ind w:left="0" w:firstLine="0"/>
        <w:jc w:val="left"/>
      </w:pPr>
      <w:r>
        <w:t>RG.: 255127728</w:t>
      </w:r>
      <w:r>
        <w:tab/>
        <w:t>RG.: 257118767</w:t>
      </w:r>
    </w:p>
    <w:p w14:paraId="1670D252" w14:textId="0F325A37" w:rsidR="00144788" w:rsidRDefault="001B38E3">
      <w:pPr>
        <w:tabs>
          <w:tab w:val="center" w:pos="5516"/>
        </w:tabs>
        <w:ind w:left="0" w:firstLine="0"/>
        <w:jc w:val="left"/>
      </w:pPr>
      <w:r>
        <w:t>Cargo: Equipe de Apoio</w:t>
      </w:r>
      <w:r>
        <w:tab/>
        <w:t>Cargo: Equipe de Apoio</w:t>
      </w:r>
    </w:p>
    <w:p w14:paraId="0141567B" w14:textId="1FA2C0E6" w:rsidR="00144788" w:rsidRDefault="001B38E3">
      <w:pPr>
        <w:tabs>
          <w:tab w:val="center" w:pos="5816"/>
        </w:tabs>
        <w:spacing w:after="717"/>
        <w:ind w:left="0" w:firstLine="0"/>
        <w:jc w:val="left"/>
      </w:pPr>
      <w:r>
        <w:t>PORTARIA: 03 DE 01/02/2022</w:t>
      </w:r>
      <w:r>
        <w:tab/>
        <w:t>PORTARIA: 03 DE 01/02/2022</w:t>
      </w:r>
    </w:p>
    <w:p w14:paraId="66B0648D" w14:textId="0305DA24" w:rsidR="00144788" w:rsidRDefault="002A7C99">
      <w:pPr>
        <w:tabs>
          <w:tab w:val="center" w:pos="6003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809F78" wp14:editId="05C71E6F">
                <wp:simplePos x="0" y="0"/>
                <wp:positionH relativeFrom="column">
                  <wp:posOffset>3171825</wp:posOffset>
                </wp:positionH>
                <wp:positionV relativeFrom="paragraph">
                  <wp:posOffset>157480</wp:posOffset>
                </wp:positionV>
                <wp:extent cx="1428750" cy="30480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A7AC8" id="Retângulo 22" o:spid="_x0000_s1026" style="position:absolute;margin-left:249.75pt;margin-top:12.4pt;width:112.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" fillcolor="black [3200]" strokecolor="black [1600]" strokeweight="1pt"/>
            </w:pict>
          </mc:Fallback>
        </mc:AlternateContent>
      </w:r>
      <w:r w:rsidR="001B38E3">
        <w:t xml:space="preserve">Fabio </w:t>
      </w:r>
      <w:proofErr w:type="spellStart"/>
      <w:r w:rsidR="001B38E3">
        <w:t>Antonio</w:t>
      </w:r>
      <w:proofErr w:type="spellEnd"/>
      <w:r w:rsidR="001B38E3">
        <w:t xml:space="preserve"> </w:t>
      </w:r>
      <w:proofErr w:type="spellStart"/>
      <w:r w:rsidR="001B38E3">
        <w:t>Pradal</w:t>
      </w:r>
      <w:proofErr w:type="spellEnd"/>
      <w:r w:rsidR="001B38E3">
        <w:tab/>
      </w:r>
      <w:proofErr w:type="spellStart"/>
      <w:r w:rsidR="001B38E3">
        <w:t>Liamar</w:t>
      </w:r>
      <w:proofErr w:type="spellEnd"/>
      <w:r w:rsidR="001B38E3">
        <w:t xml:space="preserve"> Aparecida Veroneze Correa</w:t>
      </w:r>
    </w:p>
    <w:p w14:paraId="180E6D56" w14:textId="0EE99BC5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5FD68" wp14:editId="0575049A">
                <wp:simplePos x="0" y="0"/>
                <wp:positionH relativeFrom="column">
                  <wp:posOffset>285750</wp:posOffset>
                </wp:positionH>
                <wp:positionV relativeFrom="paragraph">
                  <wp:posOffset>5715</wp:posOffset>
                </wp:positionV>
                <wp:extent cx="1428750" cy="304800"/>
                <wp:effectExtent l="0" t="0" r="1905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B7E5" id="Retângulo 21" o:spid="_x0000_s1026" style="position:absolute;margin-left:22.5pt;margin-top:.45pt;width:112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" fillcolor="black [3200]" strokecolor="black [1600]" strokeweight="1pt"/>
            </w:pict>
          </mc:Fallback>
        </mc:AlternateContent>
      </w:r>
      <w:r w:rsidR="001B38E3">
        <w:t>CPF.: 186.322.228-64</w:t>
      </w:r>
      <w:r w:rsidR="001B38E3">
        <w:tab/>
        <w:t>CPF.: 039.664.918-18</w:t>
      </w:r>
    </w:p>
    <w:p w14:paraId="7C85363C" w14:textId="376845EB" w:rsidR="00144788" w:rsidRDefault="001B38E3">
      <w:pPr>
        <w:tabs>
          <w:tab w:val="center" w:pos="5193"/>
        </w:tabs>
        <w:ind w:left="0" w:firstLine="0"/>
        <w:jc w:val="left"/>
      </w:pPr>
      <w:r>
        <w:t>RG.: 288903456</w:t>
      </w:r>
      <w:r>
        <w:tab/>
        <w:t>RG.: 136915140</w:t>
      </w:r>
    </w:p>
    <w:p w14:paraId="1D7E8C44" w14:textId="55483CC7" w:rsidR="00144788" w:rsidRDefault="001B38E3">
      <w:pPr>
        <w:tabs>
          <w:tab w:val="center" w:pos="5216"/>
        </w:tabs>
        <w:ind w:left="0" w:firstLine="0"/>
        <w:jc w:val="left"/>
      </w:pPr>
      <w:r>
        <w:t>Cargo: Equipe de Apoio</w:t>
      </w:r>
      <w:r>
        <w:tab/>
        <w:t>Cargo: Pregoeiro</w:t>
      </w:r>
    </w:p>
    <w:p w14:paraId="1AD7D8E8" w14:textId="12CD5F3D" w:rsidR="00144788" w:rsidRDefault="001B38E3">
      <w:pPr>
        <w:tabs>
          <w:tab w:val="center" w:pos="5816"/>
        </w:tabs>
        <w:spacing w:after="717"/>
        <w:ind w:left="0" w:firstLine="0"/>
        <w:jc w:val="left"/>
      </w:pPr>
      <w:r>
        <w:lastRenderedPageBreak/>
        <w:t>PORTARIA: 03 DE 01/02/2022</w:t>
      </w:r>
      <w:r>
        <w:tab/>
        <w:t>PORTARIA: 03 DE 01/02/2022</w:t>
      </w:r>
    </w:p>
    <w:p w14:paraId="2132E6E9" w14:textId="50E49413" w:rsidR="00144788" w:rsidRDefault="00144788">
      <w:pPr>
        <w:tabs>
          <w:tab w:val="center" w:pos="4803"/>
        </w:tabs>
        <w:ind w:left="0" w:firstLine="0"/>
        <w:jc w:val="left"/>
      </w:pPr>
    </w:p>
    <w:p w14:paraId="38D14F6A" w14:textId="6B37D2AC" w:rsidR="00144788" w:rsidRDefault="001B38E3">
      <w:pPr>
        <w:tabs>
          <w:tab w:val="center" w:pos="5861"/>
        </w:tabs>
        <w:ind w:left="0" w:firstLine="0"/>
        <w:jc w:val="left"/>
      </w:pPr>
      <w:r>
        <w:t>Luís César Rombaiolo</w:t>
      </w:r>
      <w:r>
        <w:tab/>
        <w:t>Maria Aparecida Souza Vicente</w:t>
      </w:r>
    </w:p>
    <w:p w14:paraId="50E05605" w14:textId="4EB00E35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C73164" wp14:editId="3DA17843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1428750" cy="3048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42EF4" id="Retângulo 24" o:spid="_x0000_s1026" style="position:absolute;margin-left:246pt;margin-top:.6pt;width:112.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0DE164" wp14:editId="07608883">
                <wp:simplePos x="0" y="0"/>
                <wp:positionH relativeFrom="column">
                  <wp:posOffset>257175</wp:posOffset>
                </wp:positionH>
                <wp:positionV relativeFrom="paragraph">
                  <wp:posOffset>7620</wp:posOffset>
                </wp:positionV>
                <wp:extent cx="1428750" cy="304800"/>
                <wp:effectExtent l="0" t="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7D1A" id="Retângulo 23" o:spid="_x0000_s1026" style="position:absolute;margin-left:20.25pt;margin-top:.6pt;width:112.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" fillcolor="black [3200]" strokecolor="black [1600]" strokeweight="1pt"/>
            </w:pict>
          </mc:Fallback>
        </mc:AlternateContent>
      </w:r>
      <w:r w:rsidR="001B38E3">
        <w:t>CPF.: 349.370.388-00</w:t>
      </w:r>
      <w:r w:rsidR="001B38E3">
        <w:tab/>
        <w:t>CPF.: 090.794.588-05</w:t>
      </w:r>
    </w:p>
    <w:p w14:paraId="4950E6B7" w14:textId="50DE9F7F" w:rsidR="00144788" w:rsidRDefault="001B38E3">
      <w:pPr>
        <w:tabs>
          <w:tab w:val="center" w:pos="5193"/>
        </w:tabs>
        <w:ind w:left="0" w:firstLine="0"/>
        <w:jc w:val="left"/>
      </w:pPr>
      <w:r>
        <w:t>RG.: 421593994</w:t>
      </w:r>
      <w:r>
        <w:tab/>
        <w:t>RG.: 212442545</w:t>
      </w:r>
    </w:p>
    <w:p w14:paraId="3FAFDFB5" w14:textId="1A0CD67D" w:rsidR="00144788" w:rsidRDefault="001B38E3">
      <w:pPr>
        <w:tabs>
          <w:tab w:val="center" w:pos="5216"/>
        </w:tabs>
        <w:ind w:left="0" w:firstLine="0"/>
        <w:jc w:val="left"/>
      </w:pPr>
      <w:r>
        <w:t>Cargo: Equipe de Apoio</w:t>
      </w:r>
      <w:r>
        <w:tab/>
        <w:t>Cargo: Pregoeiro</w:t>
      </w:r>
    </w:p>
    <w:p w14:paraId="59260BCD" w14:textId="04AE9EA2" w:rsidR="00144788" w:rsidRDefault="001B38E3">
      <w:pPr>
        <w:tabs>
          <w:tab w:val="center" w:pos="5816"/>
        </w:tabs>
        <w:spacing w:after="717"/>
        <w:ind w:left="0" w:firstLine="0"/>
        <w:jc w:val="left"/>
      </w:pPr>
      <w:r>
        <w:t>PORTARIA: 03 DE 01/02/2022</w:t>
      </w:r>
      <w:r>
        <w:tab/>
        <w:t>PORTARIA: 03 DE 01/02/2022</w:t>
      </w:r>
    </w:p>
    <w:p w14:paraId="3F621006" w14:textId="21A9555A" w:rsidR="00144788" w:rsidRDefault="001B38E3">
      <w:pPr>
        <w:tabs>
          <w:tab w:val="center" w:pos="4803"/>
        </w:tabs>
        <w:ind w:left="0" w:firstLine="0"/>
        <w:jc w:val="left"/>
      </w:pPr>
      <w:r>
        <w:tab/>
      </w:r>
    </w:p>
    <w:p w14:paraId="300D83BB" w14:textId="078392EA" w:rsidR="00144788" w:rsidRDefault="002A7C99">
      <w:pPr>
        <w:tabs>
          <w:tab w:val="center" w:pos="5156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71BE4" wp14:editId="017FE75A">
                <wp:simplePos x="0" y="0"/>
                <wp:positionH relativeFrom="column">
                  <wp:posOffset>3124200</wp:posOffset>
                </wp:positionH>
                <wp:positionV relativeFrom="paragraph">
                  <wp:posOffset>158115</wp:posOffset>
                </wp:positionV>
                <wp:extent cx="1428750" cy="3048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7282" id="Retângulo 26" o:spid="_x0000_s1026" style="position:absolute;margin-left:246pt;margin-top:12.45pt;width:112.5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" fillcolor="black [3200]" strokecolor="black [1600]" strokeweight="1pt"/>
            </w:pict>
          </mc:Fallback>
        </mc:AlternateContent>
      </w:r>
      <w:proofErr w:type="spellStart"/>
      <w:r w:rsidR="001B38E3">
        <w:t>Mariluci</w:t>
      </w:r>
      <w:proofErr w:type="spellEnd"/>
      <w:r w:rsidR="001B38E3">
        <w:t xml:space="preserve"> de Lourdes </w:t>
      </w:r>
      <w:proofErr w:type="spellStart"/>
      <w:r w:rsidR="001B38E3">
        <w:t>Recco</w:t>
      </w:r>
      <w:proofErr w:type="spellEnd"/>
      <w:r w:rsidR="001B38E3">
        <w:t xml:space="preserve"> Garcia</w:t>
      </w:r>
      <w:r w:rsidR="001B38E3">
        <w:tab/>
        <w:t xml:space="preserve">Valdinei </w:t>
      </w:r>
      <w:proofErr w:type="spellStart"/>
      <w:r w:rsidR="001B38E3">
        <w:t>Magão</w:t>
      </w:r>
      <w:proofErr w:type="spellEnd"/>
    </w:p>
    <w:p w14:paraId="118376B3" w14:textId="6BCB7203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B9F83" wp14:editId="271C4C8B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1428750" cy="30480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8B1CD" id="Retângulo 25" o:spid="_x0000_s1026" style="position:absolute;margin-left:22.5pt;margin-top:.7pt;width:112.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" fillcolor="black [3200]" strokecolor="black [1600]" strokeweight="1pt"/>
            </w:pict>
          </mc:Fallback>
        </mc:AlternateContent>
      </w:r>
      <w:r w:rsidR="001B38E3">
        <w:t>CPF.: 109.534.308-47</w:t>
      </w:r>
      <w:r w:rsidR="001B38E3">
        <w:tab/>
        <w:t>CPF.: 109.534.958-92</w:t>
      </w:r>
    </w:p>
    <w:p w14:paraId="7B6D7BBA" w14:textId="635F4A86" w:rsidR="00144788" w:rsidRDefault="001B38E3">
      <w:pPr>
        <w:tabs>
          <w:tab w:val="center" w:pos="5193"/>
        </w:tabs>
        <w:ind w:left="0" w:firstLine="0"/>
        <w:jc w:val="left"/>
      </w:pPr>
      <w:r>
        <w:t>RG.: 132147294</w:t>
      </w:r>
      <w:r>
        <w:tab/>
        <w:t>RG.: 208489101</w:t>
      </w:r>
    </w:p>
    <w:p w14:paraId="0C6EED45" w14:textId="26A32669" w:rsidR="00144788" w:rsidRDefault="001B38E3">
      <w:pPr>
        <w:spacing w:after="707" w:line="265" w:lineRule="auto"/>
        <w:ind w:left="-5"/>
        <w:jc w:val="left"/>
      </w:pPr>
      <w:r>
        <w:rPr>
          <w:b/>
        </w:rPr>
        <w:t>Proponentes:</w:t>
      </w:r>
      <w:r w:rsidR="002A7C99" w:rsidRPr="002A7C99">
        <w:rPr>
          <w:noProof/>
        </w:rPr>
        <w:t xml:space="preserve"> </w:t>
      </w:r>
    </w:p>
    <w:p w14:paraId="33F3C16E" w14:textId="1AABE90C" w:rsidR="00144788" w:rsidRDefault="002A7C99" w:rsidP="00CF3A8C">
      <w:pPr>
        <w:tabs>
          <w:tab w:val="center" w:pos="4803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12F498" wp14:editId="52E541CC">
                <wp:simplePos x="0" y="0"/>
                <wp:positionH relativeFrom="column">
                  <wp:posOffset>3114675</wp:posOffset>
                </wp:positionH>
                <wp:positionV relativeFrom="paragraph">
                  <wp:posOffset>154940</wp:posOffset>
                </wp:positionV>
                <wp:extent cx="1428750" cy="30480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88E31" id="Retângulo 28" o:spid="_x0000_s1026" style="position:absolute;margin-left:245.25pt;margin-top:12.2pt;width:112.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" fillcolor="black [3200]" strokecolor="black [1600]" strokeweight="1pt"/>
            </w:pict>
          </mc:Fallback>
        </mc:AlternateContent>
      </w:r>
      <w:r w:rsidR="001B38E3">
        <w:tab/>
        <w:t>_Representante: HELDER MARCELINO DOS REIS Representante: GABRIEL AUGUSTO PEREIRA</w:t>
      </w:r>
    </w:p>
    <w:p w14:paraId="295058BA" w14:textId="5C05469C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243EDD" wp14:editId="38DABF41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1428750" cy="30480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AF11" id="Retângulo 27" o:spid="_x0000_s1026" style="position:absolute;margin-left:22.5pt;margin-top:.8pt;width:112.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" fillcolor="black [3200]" strokecolor="black [1600]" strokeweight="1pt"/>
            </w:pict>
          </mc:Fallback>
        </mc:AlternateContent>
      </w:r>
      <w:r w:rsidR="001B38E3">
        <w:t>CPF.: 217.709.468-29</w:t>
      </w:r>
      <w:r w:rsidR="001B38E3">
        <w:tab/>
        <w:t>CPF.: 478.696.458-18</w:t>
      </w:r>
    </w:p>
    <w:p w14:paraId="0A68A127" w14:textId="4F4D5155" w:rsidR="00144788" w:rsidRDefault="001B38E3">
      <w:pPr>
        <w:tabs>
          <w:tab w:val="center" w:pos="5201"/>
        </w:tabs>
        <w:ind w:left="0" w:firstLine="0"/>
        <w:jc w:val="left"/>
      </w:pPr>
      <w:r>
        <w:t>RG.: 33.832.722-8</w:t>
      </w:r>
      <w:r>
        <w:tab/>
        <w:t>RG.: 55.752.105</w:t>
      </w:r>
    </w:p>
    <w:p w14:paraId="6AFB16E1" w14:textId="4FD0F57A" w:rsidR="00144788" w:rsidRDefault="001B38E3">
      <w:pPr>
        <w:spacing w:after="711"/>
        <w:ind w:left="4470" w:hanging="4470"/>
      </w:pPr>
      <w:r>
        <w:t>Empresa: ADRIANA MAROUVO DOS REIS</w:t>
      </w:r>
      <w:r>
        <w:tab/>
        <w:t>Empresa: CAROLINE DISQUE DA SILVA 43529436810</w:t>
      </w:r>
    </w:p>
    <w:p w14:paraId="5A77D559" w14:textId="47712A03" w:rsidR="00144788" w:rsidRDefault="001B38E3">
      <w:pPr>
        <w:tabs>
          <w:tab w:val="right" w:pos="8932"/>
        </w:tabs>
        <w:ind w:left="0" w:firstLine="0"/>
        <w:jc w:val="left"/>
      </w:pPr>
      <w:r>
        <w:t>Representante: RODRIGO ZANETTI BRITO</w:t>
      </w:r>
      <w:r>
        <w:tab/>
        <w:t>Representante: LEONARDO MATHEUS DA SILVA</w:t>
      </w:r>
    </w:p>
    <w:p w14:paraId="42409884" w14:textId="1E661753" w:rsidR="00144788" w:rsidRDefault="002A7C99">
      <w:pPr>
        <w:tabs>
          <w:tab w:val="center" w:pos="5077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88687" wp14:editId="0FBB61B2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428750" cy="3048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39DDF" id="Retângulo 29" o:spid="_x0000_s1026" style="position:absolute;margin-left:18.75pt;margin-top:.75pt;width:112.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" fillcolor="black [3200]" strokecolor="black [1600]" strokeweight="1pt"/>
            </w:pict>
          </mc:Fallback>
        </mc:AlternateContent>
      </w:r>
      <w:r w:rsidR="001B38E3">
        <w:t>CPF.: 267.335.118-35</w:t>
      </w:r>
      <w:r w:rsidR="001B38E3">
        <w:tab/>
        <w:t>DOMINGUES</w:t>
      </w:r>
    </w:p>
    <w:p w14:paraId="4327C9FB" w14:textId="3133691E" w:rsidR="00144788" w:rsidRDefault="002A7C99">
      <w:pPr>
        <w:tabs>
          <w:tab w:val="center" w:pos="5441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1D1258" wp14:editId="22693668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1428750" cy="304800"/>
                <wp:effectExtent l="0" t="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77DDF" id="Retângulo 30" o:spid="_x0000_s1026" style="position:absolute;margin-left:243pt;margin-top:1.2pt;width:112.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" fillcolor="black [3200]" strokecolor="black [1600]" strokeweight="1pt"/>
            </w:pict>
          </mc:Fallback>
        </mc:AlternateContent>
      </w:r>
      <w:r w:rsidR="001B38E3">
        <w:t>RG.: 30.087.786</w:t>
      </w:r>
      <w:r w:rsidR="001B38E3">
        <w:tab/>
        <w:t>CPF.: 442.326.008-50</w:t>
      </w:r>
    </w:p>
    <w:p w14:paraId="687C8DB4" w14:textId="7BBDBFBC" w:rsidR="00144788" w:rsidRDefault="001B38E3">
      <w:pPr>
        <w:tabs>
          <w:tab w:val="center" w:pos="5283"/>
        </w:tabs>
        <w:ind w:left="0" w:firstLine="0"/>
        <w:jc w:val="left"/>
      </w:pPr>
      <w:r>
        <w:t>Empresa: CENTER COPY IMPORTACAO E</w:t>
      </w:r>
      <w:r>
        <w:tab/>
        <w:t>RG.: 42.115.631-4</w:t>
      </w:r>
    </w:p>
    <w:p w14:paraId="0D552556" w14:textId="4A54843D" w:rsidR="00144788" w:rsidRDefault="001B38E3">
      <w:pPr>
        <w:tabs>
          <w:tab w:val="center" w:pos="6382"/>
        </w:tabs>
        <w:ind w:left="0" w:firstLine="0"/>
        <w:jc w:val="left"/>
      </w:pPr>
      <w:r>
        <w:t>INFORMATICA LTDA</w:t>
      </w:r>
      <w:r>
        <w:tab/>
        <w:t>Empresa: E. M. MARQUES INFORMATICA</w:t>
      </w:r>
    </w:p>
    <w:p w14:paraId="52DCDCD0" w14:textId="77777777" w:rsidR="00144788" w:rsidRDefault="00144788"/>
    <w:p w14:paraId="1685F9C9" w14:textId="1D751F03" w:rsidR="00CF3A8C" w:rsidRDefault="00CF3A8C">
      <w:pPr>
        <w:sectPr w:rsidR="00CF3A8C" w:rsidSect="001B38E3">
          <w:pgSz w:w="11910" w:h="16845"/>
          <w:pgMar w:top="2127" w:right="923" w:bottom="1485" w:left="2055" w:header="720" w:footer="720" w:gutter="0"/>
          <w:cols w:space="720"/>
        </w:sectPr>
      </w:pPr>
    </w:p>
    <w:p w14:paraId="489C06EF" w14:textId="77777777" w:rsidR="00CF3A8C" w:rsidRDefault="00CF3A8C"/>
    <w:p w14:paraId="1408DC7B" w14:textId="451819A1" w:rsidR="00144788" w:rsidRDefault="001B38E3">
      <w:r>
        <w:t>Representante: JOSÉ MÁRIO SILVÉRIO</w:t>
      </w:r>
    </w:p>
    <w:p w14:paraId="32FF2949" w14:textId="57B7CCDC" w:rsidR="00144788" w:rsidRDefault="002A7C9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AB0160" wp14:editId="1941AE28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428750" cy="304800"/>
                <wp:effectExtent l="0" t="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179A4" id="Retângulo 31" o:spid="_x0000_s1026" style="position:absolute;margin-left:24pt;margin-top:.75pt;width:112.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" fillcolor="black [3200]" strokecolor="black [1600]" strokeweight="1pt"/>
            </w:pict>
          </mc:Fallback>
        </mc:AlternateContent>
      </w:r>
      <w:r w:rsidR="001B38E3">
        <w:t>CPF.: 071.049.678-85</w:t>
      </w:r>
    </w:p>
    <w:p w14:paraId="01DF9DC1" w14:textId="03335E65" w:rsidR="00144788" w:rsidRDefault="001B38E3">
      <w:r>
        <w:t>RG.: 11.245.487-2</w:t>
      </w:r>
    </w:p>
    <w:p w14:paraId="7AB3AC7B" w14:textId="60F19A05" w:rsidR="00144788" w:rsidRDefault="001B38E3">
      <w:r>
        <w:t xml:space="preserve">Empresa: FREDERICO LUIS CONTE &amp; CIA. LTDA </w:t>
      </w:r>
    </w:p>
    <w:p w14:paraId="59ECF3CE" w14:textId="6495366D" w:rsidR="00144788" w:rsidRDefault="00144788"/>
    <w:p w14:paraId="1CAEBEE6" w14:textId="764D820B" w:rsidR="00CF3A8C" w:rsidRDefault="00CF3A8C"/>
    <w:p w14:paraId="7251FFD2" w14:textId="50A08B8A" w:rsidR="00144788" w:rsidRDefault="001B38E3">
      <w:r>
        <w:t>Representante: KLEBER CRAVALHEIRO</w:t>
      </w:r>
    </w:p>
    <w:p w14:paraId="4ED02143" w14:textId="34807705" w:rsidR="00144788" w:rsidRDefault="002A7C9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3B0FEA" wp14:editId="4E2A6FB0">
                <wp:simplePos x="0" y="0"/>
                <wp:positionH relativeFrom="column">
                  <wp:posOffset>295275</wp:posOffset>
                </wp:positionH>
                <wp:positionV relativeFrom="paragraph">
                  <wp:posOffset>161925</wp:posOffset>
                </wp:positionV>
                <wp:extent cx="1428750" cy="304800"/>
                <wp:effectExtent l="0" t="0" r="19050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8208" id="Retângulo 32" o:spid="_x0000_s1026" style="position:absolute;margin-left:23.25pt;margin-top:12.75pt;width:112.5pt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" fillcolor="black [3200]" strokecolor="black [1600]" strokeweight="1pt"/>
            </w:pict>
          </mc:Fallback>
        </mc:AlternateContent>
      </w:r>
      <w:r w:rsidR="001B38E3">
        <w:t>MARIANO DA SILVA</w:t>
      </w:r>
    </w:p>
    <w:p w14:paraId="2198D87D" w14:textId="31B21D4F" w:rsidR="00144788" w:rsidRDefault="001B38E3">
      <w:r>
        <w:t>CPF.: 212.644.118-04</w:t>
      </w:r>
    </w:p>
    <w:p w14:paraId="7FB60262" w14:textId="7EDCE64D" w:rsidR="00144788" w:rsidRDefault="001B38E3">
      <w:r>
        <w:t>RG.: 30.406.193-1</w:t>
      </w:r>
    </w:p>
    <w:p w14:paraId="048654AE" w14:textId="6BF773DB" w:rsidR="00144788" w:rsidRDefault="001B38E3">
      <w:r>
        <w:t>Empresa: INFODATA TECNOLOGIA DA</w:t>
      </w:r>
    </w:p>
    <w:p w14:paraId="306B3A0E" w14:textId="3C03C16C" w:rsidR="00144788" w:rsidRDefault="001B38E3">
      <w:r>
        <w:t>INFORMACAO - EIRELI</w:t>
      </w:r>
    </w:p>
    <w:p w14:paraId="4353DD9C" w14:textId="0FC7EF37" w:rsidR="00144788" w:rsidRDefault="00144788"/>
    <w:p w14:paraId="1C9EF052" w14:textId="6B4A5313" w:rsidR="00CF3A8C" w:rsidRDefault="00CF3A8C">
      <w:pPr>
        <w:sectPr w:rsidR="00CF3A8C">
          <w:type w:val="continuous"/>
          <w:pgSz w:w="11910" w:h="16845"/>
          <w:pgMar w:top="1440" w:right="954" w:bottom="1440" w:left="2070" w:header="720" w:footer="720" w:gutter="0"/>
          <w:cols w:num="2" w:space="54"/>
        </w:sectPr>
      </w:pPr>
    </w:p>
    <w:p w14:paraId="417E5478" w14:textId="08CDD0DB" w:rsidR="00144788" w:rsidRDefault="001B38E3">
      <w:pPr>
        <w:tabs>
          <w:tab w:val="right" w:pos="8886"/>
        </w:tabs>
        <w:ind w:left="0" w:firstLine="0"/>
        <w:jc w:val="left"/>
      </w:pPr>
      <w:r>
        <w:t>Representante: GABRIEL OLIVEIRA DA SILVA</w:t>
      </w:r>
      <w:r>
        <w:tab/>
        <w:t>Representante: JOÃO MARCELO PRATES FELIX</w:t>
      </w:r>
    </w:p>
    <w:p w14:paraId="267B54B7" w14:textId="766D2C7B" w:rsidR="00144788" w:rsidRDefault="002A7C99">
      <w:pPr>
        <w:tabs>
          <w:tab w:val="center" w:pos="5426"/>
        </w:tabs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70DBC" wp14:editId="0991733F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1428750" cy="304800"/>
                <wp:effectExtent l="0" t="0" r="19050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02C41" id="Retângulo 34" o:spid="_x0000_s1026" style="position:absolute;margin-left:243.75pt;margin-top:.7pt;width:112.5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8588E5" wp14:editId="427F6B87">
                <wp:simplePos x="0" y="0"/>
                <wp:positionH relativeFrom="column">
                  <wp:posOffset>266700</wp:posOffset>
                </wp:positionH>
                <wp:positionV relativeFrom="paragraph">
                  <wp:posOffset>14605</wp:posOffset>
                </wp:positionV>
                <wp:extent cx="1428750" cy="304800"/>
                <wp:effectExtent l="0" t="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8668" id="Retângulo 33" o:spid="_x0000_s1026" style="position:absolute;margin-left:21pt;margin-top:1.15pt;width:112.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" fillcolor="black [3200]" strokecolor="black [1600]" strokeweight="1pt"/>
            </w:pict>
          </mc:Fallback>
        </mc:AlternateContent>
      </w:r>
      <w:r w:rsidR="001B38E3">
        <w:t>CPF.: 459.031.788-55</w:t>
      </w:r>
      <w:r w:rsidR="001B38E3">
        <w:tab/>
        <w:t>CPF.: 285.461.418-60</w:t>
      </w:r>
    </w:p>
    <w:p w14:paraId="646DB124" w14:textId="146AB441" w:rsidR="00144788" w:rsidRDefault="001B38E3">
      <w:pPr>
        <w:tabs>
          <w:tab w:val="center" w:pos="5186"/>
        </w:tabs>
        <w:ind w:left="0" w:firstLine="0"/>
        <w:jc w:val="left"/>
      </w:pPr>
      <w:r>
        <w:t>RG.: 41.087.274</w:t>
      </w:r>
      <w:r>
        <w:tab/>
        <w:t>RG.: 34.462.617</w:t>
      </w:r>
    </w:p>
    <w:p w14:paraId="5F31A8EA" w14:textId="6A6F1DD2" w:rsidR="00144788" w:rsidRDefault="001B38E3">
      <w:r>
        <w:t>Empresa: INFORMATICA DA FONTE COMERCIO Empresa: JM PRATES FELIX EQUIPAMENTOS E</w:t>
      </w:r>
    </w:p>
    <w:p w14:paraId="0F29F5FF" w14:textId="40DE0DD3" w:rsidR="00144788" w:rsidRDefault="001B38E3">
      <w:pPr>
        <w:tabs>
          <w:tab w:val="center" w:pos="5609"/>
        </w:tabs>
        <w:spacing w:after="717"/>
        <w:ind w:left="0" w:firstLine="0"/>
        <w:jc w:val="left"/>
      </w:pPr>
      <w:r>
        <w:t>E SERVICOS EIRELI</w:t>
      </w:r>
      <w:r>
        <w:tab/>
        <w:t>SERVICOS DE INFORMA</w:t>
      </w:r>
    </w:p>
    <w:p w14:paraId="57CEFB12" w14:textId="00072447" w:rsidR="00144788" w:rsidRDefault="00144788"/>
    <w:p w14:paraId="3A82CDA9" w14:textId="191158FF" w:rsidR="00144788" w:rsidRDefault="00144788"/>
    <w:p w14:paraId="4718AA5B" w14:textId="77777777" w:rsidR="00144788" w:rsidRDefault="001B38E3">
      <w:r>
        <w:t>Representante: VALDIR VIEIRA DA ROCHA</w:t>
      </w:r>
    </w:p>
    <w:p w14:paraId="184C365C" w14:textId="51234C3D" w:rsidR="00144788" w:rsidRDefault="002A7C9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784F2" wp14:editId="3F0BE88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428750" cy="30480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A880" id="Retângulo 35" o:spid="_x0000_s1026" style="position:absolute;margin-left:22.5pt;margin-top:.65pt;width:112.5pt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" fillcolor="black [3200]" strokecolor="black [1600]" strokeweight="1pt"/>
            </w:pict>
          </mc:Fallback>
        </mc:AlternateContent>
      </w:r>
      <w:r w:rsidR="001B38E3">
        <w:t>CPF.: 107.996.248-45</w:t>
      </w:r>
    </w:p>
    <w:p w14:paraId="3ECE1DF8" w14:textId="784D863A" w:rsidR="00144788" w:rsidRDefault="001B38E3">
      <w:r>
        <w:t>RG.: 20.420.639-X</w:t>
      </w:r>
    </w:p>
    <w:p w14:paraId="046095EE" w14:textId="77777777" w:rsidR="00144788" w:rsidRDefault="001B38E3">
      <w:r>
        <w:t>Empresa: SPAZZIO COMERCIO DE PRODUTOS</w:t>
      </w:r>
    </w:p>
    <w:p w14:paraId="08646EFB" w14:textId="498FF2F9" w:rsidR="00144788" w:rsidRDefault="001B38E3">
      <w:r>
        <w:t>PARA INFORMATICA LTDA</w:t>
      </w:r>
    </w:p>
    <w:p w14:paraId="4749927E" w14:textId="30D06531" w:rsidR="00CF3A8C" w:rsidRDefault="00CF3A8C" w:rsidP="00CF3A8C">
      <w:pPr>
        <w:ind w:left="0" w:firstLine="0"/>
      </w:pPr>
    </w:p>
    <w:p w14:paraId="45C6D24E" w14:textId="777EDB71" w:rsidR="00CF3A8C" w:rsidRDefault="00CF3A8C" w:rsidP="00CF3A8C">
      <w:pPr>
        <w:ind w:left="0" w:firstLine="0"/>
      </w:pPr>
    </w:p>
    <w:p w14:paraId="58B56779" w14:textId="424F7CAD" w:rsidR="00CF3A8C" w:rsidRDefault="00CF3A8C" w:rsidP="00CF3A8C">
      <w:pPr>
        <w:ind w:left="0" w:firstLine="0"/>
      </w:pPr>
    </w:p>
    <w:p w14:paraId="7E6ECC04" w14:textId="0074EA2A" w:rsidR="00CF3A8C" w:rsidRDefault="00CF3A8C" w:rsidP="00CF3A8C">
      <w:pPr>
        <w:ind w:left="0" w:firstLine="0"/>
        <w:jc w:val="center"/>
      </w:pPr>
      <w:r>
        <w:t>ROBSON CLEBER FREU FEREZIN</w:t>
      </w:r>
    </w:p>
    <w:p w14:paraId="20480FCC" w14:textId="3D14334B" w:rsidR="00CF3A8C" w:rsidRDefault="00CF3A8C" w:rsidP="00CF3A8C">
      <w:pPr>
        <w:ind w:left="0" w:firstLine="0"/>
        <w:jc w:val="center"/>
      </w:pPr>
      <w:r>
        <w:t>P/ LUCINEI AP. BAPTISTA FEREZIN</w:t>
      </w:r>
    </w:p>
    <w:sectPr w:rsidR="00CF3A8C">
      <w:type w:val="continuous"/>
      <w:pgSz w:w="11910" w:h="16845"/>
      <w:pgMar w:top="1440" w:right="954" w:bottom="1440" w:left="2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851"/>
    <w:multiLevelType w:val="hybridMultilevel"/>
    <w:tmpl w:val="688C2470"/>
    <w:lvl w:ilvl="0" w:tplc="2A92754C">
      <w:start w:val="1"/>
      <w:numFmt w:val="decimal"/>
      <w:lvlText w:val="%1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239DA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C66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694C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ABB6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2F1A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CE6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EECD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04884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1731B"/>
    <w:multiLevelType w:val="hybridMultilevel"/>
    <w:tmpl w:val="6482278E"/>
    <w:lvl w:ilvl="0" w:tplc="BD1456B4">
      <w:start w:val="1"/>
      <w:numFmt w:val="decimal"/>
      <w:lvlText w:val="%1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411F6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2A63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0B214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2BE3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82AE0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A0CF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8F4D8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0FA6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E29DA"/>
    <w:multiLevelType w:val="hybridMultilevel"/>
    <w:tmpl w:val="B8726D72"/>
    <w:lvl w:ilvl="0" w:tplc="47E68E66">
      <w:start w:val="1"/>
      <w:numFmt w:val="decimal"/>
      <w:lvlText w:val="%1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A44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040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A6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8B4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B4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01C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9C3B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0F1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150F9"/>
    <w:multiLevelType w:val="hybridMultilevel"/>
    <w:tmpl w:val="700A8796"/>
    <w:lvl w:ilvl="0" w:tplc="FB7A4218">
      <w:start w:val="1"/>
      <w:numFmt w:val="decimal"/>
      <w:lvlText w:val="%1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49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26E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8F3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4F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A46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6A9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0B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E37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015C"/>
    <w:multiLevelType w:val="hybridMultilevel"/>
    <w:tmpl w:val="99BA210A"/>
    <w:lvl w:ilvl="0" w:tplc="DEAAE4E0">
      <w:start w:val="1"/>
      <w:numFmt w:val="decimal"/>
      <w:lvlText w:val="%1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28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D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057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2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0ED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ED8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62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40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88"/>
    <w:rsid w:val="00144788"/>
    <w:rsid w:val="001B38E3"/>
    <w:rsid w:val="002A7C99"/>
    <w:rsid w:val="00420843"/>
    <w:rsid w:val="005B446D"/>
    <w:rsid w:val="00C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4C9A"/>
  <w15:docId w15:val="{678AD91A-AF64-4334-96C0-26AECD0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4156</Words>
  <Characters>22447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Luis</cp:lastModifiedBy>
  <cp:revision>3</cp:revision>
  <dcterms:created xsi:type="dcterms:W3CDTF">2024-03-18T18:38:00Z</dcterms:created>
  <dcterms:modified xsi:type="dcterms:W3CDTF">2024-03-18T18:44:00Z</dcterms:modified>
</cp:coreProperties>
</file>